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F2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宋体" w:cs="Times New Roman"/>
          <w:kern w:val="2"/>
          <w:sz w:val="10"/>
          <w:szCs w:val="10"/>
          <w:lang w:val="en-US" w:eastAsia="zh-CN" w:bidi="ar-SA"/>
        </w:rPr>
      </w:pPr>
      <w:bookmarkStart w:id="0" w:name="_GoBack"/>
      <w:bookmarkEnd w:id="0"/>
    </w:p>
    <w:p w14:paraId="7D049E80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附件2：中国招标投标协会企业物资采购标准项目</w:t>
      </w:r>
      <w:r>
        <w:rPr>
          <w:rFonts w:hint="default" w:ascii="Times New Roman" w:hAnsi="Times New Roman" w:eastAsia="黑体" w:cs="Times New Roman"/>
          <w:sz w:val="28"/>
          <w:szCs w:val="28"/>
          <w:lang w:val="en-US"/>
        </w:rPr>
        <w:t>专家</w:t>
      </w:r>
      <w:r>
        <w:rPr>
          <w:rFonts w:hint="default" w:ascii="Times New Roman" w:hAnsi="Times New Roman" w:eastAsia="黑体" w:cs="Times New Roman"/>
          <w:sz w:val="28"/>
          <w:szCs w:val="28"/>
          <w:em w:val="dot"/>
          <w:lang w:val="en-US" w:eastAsia="zh-CN"/>
        </w:rPr>
        <w:t>申请</w:t>
      </w:r>
      <w:r>
        <w:rPr>
          <w:rFonts w:hint="default" w:ascii="Times New Roman" w:hAnsi="Times New Roman" w:eastAsia="黑体" w:cs="Times New Roman"/>
          <w:sz w:val="28"/>
          <w:szCs w:val="28"/>
        </w:rPr>
        <w:t>表</w:t>
      </w:r>
    </w:p>
    <w:tbl>
      <w:tblPr>
        <w:tblStyle w:val="20"/>
        <w:tblW w:w="4998" w:type="pct"/>
        <w:tblInd w:w="0" w:type="dxa"/>
        <w:tblLayout w:type="autofit"/>
        <w:tblCellMar>
          <w:top w:w="0" w:type="dxa"/>
          <w:left w:w="54" w:type="dxa"/>
          <w:bottom w:w="0" w:type="dxa"/>
          <w:right w:w="54" w:type="dxa"/>
        </w:tblCellMar>
      </w:tblPr>
      <w:tblGrid>
        <w:gridCol w:w="1262"/>
        <w:gridCol w:w="2633"/>
        <w:gridCol w:w="942"/>
        <w:gridCol w:w="249"/>
        <w:gridCol w:w="1267"/>
        <w:gridCol w:w="865"/>
        <w:gridCol w:w="1193"/>
      </w:tblGrid>
      <w:tr w14:paraId="1A5DD2C2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3C9DCBD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66151FD3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06C39093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49B407E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pct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F11CAB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粘贴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免冠照片</w:t>
            </w:r>
          </w:p>
        </w:tc>
      </w:tr>
      <w:tr w14:paraId="63654882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2D8B02F8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2A9F84A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486094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29889C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pct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2F4C5B3"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FB17070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4680A503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3AB939F8">
            <w:pPr>
              <w:spacing w:line="4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17DE68E6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2B1C90A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pct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4A49A94"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E7D6CFD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3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B6C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毕业院校</w:t>
            </w:r>
          </w:p>
          <w:p w14:paraId="35519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04166602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039B58A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9D563B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7AA9129"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3384A74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5F76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7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5CCEF85C">
            <w:pPr>
              <w:spacing w:line="4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38B3AAB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1F1F1"/>
                <w:lang w:val="en-US" w:eastAsia="zh-CN"/>
              </w:rPr>
              <w:t>网址</w:t>
            </w:r>
          </w:p>
        </w:tc>
        <w:tc>
          <w:tcPr>
            <w:tcW w:w="1223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3744F8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77B24CA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5F130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7A8F0F28">
            <w:pPr>
              <w:spacing w:line="4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375637CE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97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105E6D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ED57810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50C9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手机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3B9B1CB0">
            <w:pPr>
              <w:spacing w:line="4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14B284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97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41F7C8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48E172F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92C2A98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2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F393E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4A69C773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1F1F1"/>
              </w:rPr>
              <w:t>邮编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72A279C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B6CD36E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778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266E9B02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工</w:t>
            </w:r>
          </w:p>
          <w:p w14:paraId="5C613985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作</w:t>
            </w:r>
          </w:p>
          <w:p w14:paraId="06A58495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经</w:t>
            </w:r>
          </w:p>
          <w:p w14:paraId="35C84F5C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4249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1B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" w:leftChars="50" w:right="105" w:rightChars="50"/>
              <w:textAlignment w:val="auto"/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（包括时间、单位、所从事的专业工作内容及任职情况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可附页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）</w:t>
            </w:r>
          </w:p>
        </w:tc>
      </w:tr>
      <w:tr w14:paraId="747DC1F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05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955AA0E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  <w:p w14:paraId="5C72D00D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特长</w:t>
            </w:r>
          </w:p>
          <w:p w14:paraId="6215BDC1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与</w:t>
            </w:r>
          </w:p>
          <w:p w14:paraId="59B6CFCA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主要</w:t>
            </w:r>
          </w:p>
          <w:p w14:paraId="7BCFB087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业绩</w:t>
            </w:r>
          </w:p>
        </w:tc>
        <w:tc>
          <w:tcPr>
            <w:tcW w:w="4249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981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" w:leftChars="50" w:right="105" w:rightChars="50"/>
              <w:textAlignment w:val="auto"/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（包括工作成绩、获奖情况、学术成果、论文和著作出版等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可附页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）</w:t>
            </w:r>
          </w:p>
        </w:tc>
      </w:tr>
      <w:tr w14:paraId="702416B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134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10B79B0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4249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558D13">
            <w:pPr>
              <w:autoSpaceDE w:val="0"/>
              <w:autoSpaceDN w:val="0"/>
              <w:adjustRightInd w:val="0"/>
              <w:spacing w:line="360" w:lineRule="exact"/>
              <w:ind w:right="420"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5A5A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申请人签名：                         2025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</w:tr>
      <w:tr w14:paraId="1FF29D32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4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6910D77D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协会</w:t>
            </w:r>
          </w:p>
          <w:p w14:paraId="34F35D1A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审核</w:t>
            </w:r>
          </w:p>
          <w:p w14:paraId="688744B5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212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 w14:paraId="550C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210" w:leftChars="100" w:right="210" w:rightChars="100"/>
              <w:textAlignment w:val="auto"/>
              <w:rPr>
                <w:rFonts w:hint="default" w:ascii="Times New Roman" w:hAnsi="Times New Roman" w:eastAsia="楷体" w:cs="Times New Roman"/>
                <w:color w:val="A5A5A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5A5A5"/>
                <w:sz w:val="21"/>
                <w:szCs w:val="21"/>
                <w:lang w:val="en-US" w:eastAsia="zh-CN"/>
              </w:rPr>
              <w:t>初审</w:t>
            </w:r>
          </w:p>
        </w:tc>
        <w:tc>
          <w:tcPr>
            <w:tcW w:w="2124" w:type="pct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D80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210" w:leftChars="100" w:right="210" w:rightChars="100"/>
              <w:textAlignment w:val="auto"/>
              <w:rPr>
                <w:rFonts w:hint="default" w:ascii="Times New Roman" w:hAnsi="Times New Roman" w:eastAsia="楷体" w:cs="Times New Roman"/>
                <w:color w:val="A5A5A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5A5A5"/>
                <w:sz w:val="21"/>
                <w:szCs w:val="21"/>
                <w:lang w:val="en-US" w:eastAsia="zh-CN"/>
              </w:rPr>
              <w:t>终审</w:t>
            </w:r>
          </w:p>
        </w:tc>
      </w:tr>
    </w:tbl>
    <w:p w14:paraId="0CE72531">
      <w:pPr>
        <w:spacing w:before="95" w:beforeLines="30"/>
        <w:ind w:firstLine="0" w:firstLineChars="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备注：1.申请人需提供本人身份证、学历证书、职称证书、资格证书等复印件及电子版证件照一张（2寸）；2.表中空格不够时可续表；3.接收邮箱：biaozhun@wuzi.cn。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3F50CE-84FD-4466-8761-623F9815ED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29495B-0749-48E2-8DFE-60BA1AAF765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A0CD67-1F03-405E-A36E-F22E5E541F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634B7E-9729-4EFA-8E7F-891900BE85DB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6CD6">
    <w:pPr>
      <w:pStyle w:val="16"/>
      <w:jc w:val="left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07A91">
                          <w:pPr>
                            <w:pStyle w:val="1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Kthet4BAAC+AwAADgAAAGRycy9lMm9Eb2MueG1srVPBjtMwEL0j8Q+W&#10;7zTZg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R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Mq2F6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107A91">
                    <w:pPr>
                      <w:pStyle w:val="1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659A0">
    <w:pPr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4FEF5"/>
    <w:multiLevelType w:val="multilevel"/>
    <w:tmpl w:val="BA44FEF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3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34"/>
      <w:suff w:val="nothing"/>
      <w:lvlText w:val="%1%2.%3　"/>
      <w:lvlJc w:val="left"/>
      <w:pPr>
        <w:ind w:left="99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36"/>
      <w:suff w:val="nothing"/>
      <w:lvlText w:val="%1%2.%3.%4　"/>
      <w:lvlJc w:val="left"/>
      <w:pPr>
        <w:ind w:left="283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8"/>
      <w:suff w:val="nothing"/>
      <w:lvlText w:val="%1%2.%3.%4.%5　"/>
      <w:lvlJc w:val="left"/>
      <w:pPr>
        <w:ind w:left="2836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37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C8D752D3"/>
    <w:multiLevelType w:val="multilevel"/>
    <w:tmpl w:val="C8D752D3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F4DE6C97"/>
    <w:multiLevelType w:val="multilevel"/>
    <w:tmpl w:val="F4DE6C97"/>
    <w:lvl w:ilvl="0" w:tentative="0">
      <w:start w:val="1"/>
      <w:numFmt w:val="decimal"/>
      <w:pStyle w:val="2"/>
      <w:lvlText w:val="第%1章 "/>
      <w:lvlJc w:val="left"/>
      <w:pPr>
        <w:ind w:left="440" w:hanging="440"/>
      </w:p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/>
        <w:bCs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67"/>
        </w:tabs>
        <w:ind w:left="567" w:hanging="567"/>
      </w:pPr>
      <w:rPr>
        <w:rFonts w:hint="default" w:eastAsia="Times New Roman"/>
        <w:b/>
        <w:bCs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51803398"/>
    <w:multiLevelType w:val="multilevel"/>
    <w:tmpl w:val="51803398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99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283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1"/>
      <w:suff w:val="nothing"/>
      <w:lvlText w:val="%1%2.%3.%4.%5　"/>
      <w:lvlJc w:val="left"/>
      <w:pPr>
        <w:ind w:left="2836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ODJjNTAwYjc0YmJlZjE2NDg2ZTQ2MTk2YTBkMGQifQ=="/>
  </w:docVars>
  <w:rsids>
    <w:rsidRoot w:val="00172A27"/>
    <w:rsid w:val="00043CA9"/>
    <w:rsid w:val="00056AA0"/>
    <w:rsid w:val="00064073"/>
    <w:rsid w:val="00071755"/>
    <w:rsid w:val="000735ED"/>
    <w:rsid w:val="0007550A"/>
    <w:rsid w:val="00091F9C"/>
    <w:rsid w:val="0009451B"/>
    <w:rsid w:val="000A1334"/>
    <w:rsid w:val="000A69D3"/>
    <w:rsid w:val="000B14CC"/>
    <w:rsid w:val="000B72F2"/>
    <w:rsid w:val="000C342B"/>
    <w:rsid w:val="000D147A"/>
    <w:rsid w:val="000D3D93"/>
    <w:rsid w:val="000D6E57"/>
    <w:rsid w:val="000E4EDD"/>
    <w:rsid w:val="0010364D"/>
    <w:rsid w:val="00104704"/>
    <w:rsid w:val="00106301"/>
    <w:rsid w:val="001077CE"/>
    <w:rsid w:val="00121D53"/>
    <w:rsid w:val="00130A5F"/>
    <w:rsid w:val="00160E41"/>
    <w:rsid w:val="00161223"/>
    <w:rsid w:val="00167C3D"/>
    <w:rsid w:val="00171F2F"/>
    <w:rsid w:val="001A6850"/>
    <w:rsid w:val="001A7844"/>
    <w:rsid w:val="001B01A4"/>
    <w:rsid w:val="001B1107"/>
    <w:rsid w:val="00227054"/>
    <w:rsid w:val="002316DA"/>
    <w:rsid w:val="0024336B"/>
    <w:rsid w:val="00253D6F"/>
    <w:rsid w:val="00271E71"/>
    <w:rsid w:val="00286BAF"/>
    <w:rsid w:val="00290A0D"/>
    <w:rsid w:val="002951BE"/>
    <w:rsid w:val="00295CCC"/>
    <w:rsid w:val="002B360B"/>
    <w:rsid w:val="002B5F85"/>
    <w:rsid w:val="002E67AF"/>
    <w:rsid w:val="002F1136"/>
    <w:rsid w:val="002F413B"/>
    <w:rsid w:val="002F4D38"/>
    <w:rsid w:val="002F564E"/>
    <w:rsid w:val="003041C3"/>
    <w:rsid w:val="00305D87"/>
    <w:rsid w:val="00314B97"/>
    <w:rsid w:val="00331674"/>
    <w:rsid w:val="0034403D"/>
    <w:rsid w:val="003569E1"/>
    <w:rsid w:val="00380909"/>
    <w:rsid w:val="00396AAA"/>
    <w:rsid w:val="00396AD6"/>
    <w:rsid w:val="00397DAF"/>
    <w:rsid w:val="003B5CE1"/>
    <w:rsid w:val="003C018F"/>
    <w:rsid w:val="003D76B0"/>
    <w:rsid w:val="003E1FFD"/>
    <w:rsid w:val="003E56B3"/>
    <w:rsid w:val="003E776B"/>
    <w:rsid w:val="003E7D0B"/>
    <w:rsid w:val="004013A3"/>
    <w:rsid w:val="0040466A"/>
    <w:rsid w:val="00460FF5"/>
    <w:rsid w:val="00475D92"/>
    <w:rsid w:val="004779A8"/>
    <w:rsid w:val="004837AC"/>
    <w:rsid w:val="004C5E1E"/>
    <w:rsid w:val="004C6CD0"/>
    <w:rsid w:val="005130A0"/>
    <w:rsid w:val="00515C13"/>
    <w:rsid w:val="005164B2"/>
    <w:rsid w:val="005212F8"/>
    <w:rsid w:val="00540927"/>
    <w:rsid w:val="005447AF"/>
    <w:rsid w:val="005468F1"/>
    <w:rsid w:val="005512BC"/>
    <w:rsid w:val="00570CDA"/>
    <w:rsid w:val="005748A2"/>
    <w:rsid w:val="00582405"/>
    <w:rsid w:val="00586D45"/>
    <w:rsid w:val="005A7875"/>
    <w:rsid w:val="005B49EE"/>
    <w:rsid w:val="005C4419"/>
    <w:rsid w:val="005E0CE0"/>
    <w:rsid w:val="00616545"/>
    <w:rsid w:val="006204E2"/>
    <w:rsid w:val="00627944"/>
    <w:rsid w:val="00642701"/>
    <w:rsid w:val="00647E40"/>
    <w:rsid w:val="006523C6"/>
    <w:rsid w:val="006614BD"/>
    <w:rsid w:val="00665E3F"/>
    <w:rsid w:val="00674F1E"/>
    <w:rsid w:val="006973BC"/>
    <w:rsid w:val="00712E9E"/>
    <w:rsid w:val="007224F9"/>
    <w:rsid w:val="00725AAB"/>
    <w:rsid w:val="00736B2F"/>
    <w:rsid w:val="00753260"/>
    <w:rsid w:val="007638EE"/>
    <w:rsid w:val="007649D5"/>
    <w:rsid w:val="007654B6"/>
    <w:rsid w:val="00775979"/>
    <w:rsid w:val="007940FA"/>
    <w:rsid w:val="007C4CD2"/>
    <w:rsid w:val="007E222D"/>
    <w:rsid w:val="0080445B"/>
    <w:rsid w:val="008211A5"/>
    <w:rsid w:val="00825000"/>
    <w:rsid w:val="008419EE"/>
    <w:rsid w:val="00847205"/>
    <w:rsid w:val="00856F00"/>
    <w:rsid w:val="00870815"/>
    <w:rsid w:val="008A0995"/>
    <w:rsid w:val="008A3AE8"/>
    <w:rsid w:val="008A3D8F"/>
    <w:rsid w:val="008B6034"/>
    <w:rsid w:val="008B72A7"/>
    <w:rsid w:val="008C1B22"/>
    <w:rsid w:val="008D4A76"/>
    <w:rsid w:val="008E082E"/>
    <w:rsid w:val="008E4713"/>
    <w:rsid w:val="008F174A"/>
    <w:rsid w:val="009011F1"/>
    <w:rsid w:val="00917C7D"/>
    <w:rsid w:val="009203B9"/>
    <w:rsid w:val="009364F7"/>
    <w:rsid w:val="00952111"/>
    <w:rsid w:val="0095675D"/>
    <w:rsid w:val="00964BAF"/>
    <w:rsid w:val="0099557D"/>
    <w:rsid w:val="009F7369"/>
    <w:rsid w:val="00A257E6"/>
    <w:rsid w:val="00A53379"/>
    <w:rsid w:val="00A60240"/>
    <w:rsid w:val="00A62C65"/>
    <w:rsid w:val="00A76EFB"/>
    <w:rsid w:val="00A76FB4"/>
    <w:rsid w:val="00A77444"/>
    <w:rsid w:val="00A92DB7"/>
    <w:rsid w:val="00AA1161"/>
    <w:rsid w:val="00AE3E88"/>
    <w:rsid w:val="00AF4AE6"/>
    <w:rsid w:val="00B06580"/>
    <w:rsid w:val="00B076C3"/>
    <w:rsid w:val="00B20154"/>
    <w:rsid w:val="00B42622"/>
    <w:rsid w:val="00B5027E"/>
    <w:rsid w:val="00B90921"/>
    <w:rsid w:val="00B930B6"/>
    <w:rsid w:val="00BA6FFE"/>
    <w:rsid w:val="00BE6DD9"/>
    <w:rsid w:val="00C01925"/>
    <w:rsid w:val="00C25939"/>
    <w:rsid w:val="00C5024F"/>
    <w:rsid w:val="00C55629"/>
    <w:rsid w:val="00C57E4C"/>
    <w:rsid w:val="00C63E03"/>
    <w:rsid w:val="00C64067"/>
    <w:rsid w:val="00C92244"/>
    <w:rsid w:val="00CA32DB"/>
    <w:rsid w:val="00CB0512"/>
    <w:rsid w:val="00CB5170"/>
    <w:rsid w:val="00CD3EDC"/>
    <w:rsid w:val="00CD6E36"/>
    <w:rsid w:val="00CE146D"/>
    <w:rsid w:val="00CE4CA2"/>
    <w:rsid w:val="00D02AB1"/>
    <w:rsid w:val="00D073E6"/>
    <w:rsid w:val="00D34652"/>
    <w:rsid w:val="00D51293"/>
    <w:rsid w:val="00D55CBE"/>
    <w:rsid w:val="00D71614"/>
    <w:rsid w:val="00DA1D7D"/>
    <w:rsid w:val="00DB1CE1"/>
    <w:rsid w:val="00E011BC"/>
    <w:rsid w:val="00E02242"/>
    <w:rsid w:val="00E038BE"/>
    <w:rsid w:val="00E375E0"/>
    <w:rsid w:val="00E37AC3"/>
    <w:rsid w:val="00E445B7"/>
    <w:rsid w:val="00E469CE"/>
    <w:rsid w:val="00E47584"/>
    <w:rsid w:val="00E50E1D"/>
    <w:rsid w:val="00E5765F"/>
    <w:rsid w:val="00E67D88"/>
    <w:rsid w:val="00E774E1"/>
    <w:rsid w:val="00E92B0F"/>
    <w:rsid w:val="00EB5E9D"/>
    <w:rsid w:val="00ED5D47"/>
    <w:rsid w:val="00EE6674"/>
    <w:rsid w:val="00F12676"/>
    <w:rsid w:val="00F23723"/>
    <w:rsid w:val="00F4719A"/>
    <w:rsid w:val="00F60A0B"/>
    <w:rsid w:val="00F613DB"/>
    <w:rsid w:val="00F63AF0"/>
    <w:rsid w:val="00F73327"/>
    <w:rsid w:val="00F74D9C"/>
    <w:rsid w:val="00FA06F6"/>
    <w:rsid w:val="00FC0BD4"/>
    <w:rsid w:val="00FC2879"/>
    <w:rsid w:val="00FC5ECB"/>
    <w:rsid w:val="00FC5F6B"/>
    <w:rsid w:val="00FC6493"/>
    <w:rsid w:val="00FC76BD"/>
    <w:rsid w:val="00FD78B0"/>
    <w:rsid w:val="01011432"/>
    <w:rsid w:val="012A7AF5"/>
    <w:rsid w:val="01EE6939"/>
    <w:rsid w:val="02B87041"/>
    <w:rsid w:val="04000BCD"/>
    <w:rsid w:val="052E71DB"/>
    <w:rsid w:val="05C10504"/>
    <w:rsid w:val="05C8427B"/>
    <w:rsid w:val="060C3E7B"/>
    <w:rsid w:val="067E31C7"/>
    <w:rsid w:val="06D3561E"/>
    <w:rsid w:val="08D00067"/>
    <w:rsid w:val="0B681220"/>
    <w:rsid w:val="0C4F74F5"/>
    <w:rsid w:val="0CC51442"/>
    <w:rsid w:val="0DE66BD9"/>
    <w:rsid w:val="0E311ACD"/>
    <w:rsid w:val="0E4D5CB6"/>
    <w:rsid w:val="0E9D0D57"/>
    <w:rsid w:val="0EE644BF"/>
    <w:rsid w:val="100037FA"/>
    <w:rsid w:val="10190546"/>
    <w:rsid w:val="12E16087"/>
    <w:rsid w:val="1351449B"/>
    <w:rsid w:val="141B23B3"/>
    <w:rsid w:val="154307C9"/>
    <w:rsid w:val="15BD2CE0"/>
    <w:rsid w:val="1615355E"/>
    <w:rsid w:val="16165BCA"/>
    <w:rsid w:val="19BA37C2"/>
    <w:rsid w:val="1A501008"/>
    <w:rsid w:val="1AEB2C3A"/>
    <w:rsid w:val="1B5612EF"/>
    <w:rsid w:val="1C1C5AC6"/>
    <w:rsid w:val="1CBB4733"/>
    <w:rsid w:val="20777672"/>
    <w:rsid w:val="21D00C81"/>
    <w:rsid w:val="21FC4F97"/>
    <w:rsid w:val="223C34FE"/>
    <w:rsid w:val="22444240"/>
    <w:rsid w:val="232079E6"/>
    <w:rsid w:val="23C356ED"/>
    <w:rsid w:val="248D10AB"/>
    <w:rsid w:val="24997A50"/>
    <w:rsid w:val="24EC4F00"/>
    <w:rsid w:val="24F252CB"/>
    <w:rsid w:val="25675458"/>
    <w:rsid w:val="27222ACB"/>
    <w:rsid w:val="27767BD4"/>
    <w:rsid w:val="27B60CB4"/>
    <w:rsid w:val="2975601C"/>
    <w:rsid w:val="29C720CB"/>
    <w:rsid w:val="2A0A0338"/>
    <w:rsid w:val="2B455A0D"/>
    <w:rsid w:val="2B474C5C"/>
    <w:rsid w:val="2B5051F9"/>
    <w:rsid w:val="2B5C5A8F"/>
    <w:rsid w:val="2B6D020F"/>
    <w:rsid w:val="2B904EC8"/>
    <w:rsid w:val="2BA6242F"/>
    <w:rsid w:val="2E24038A"/>
    <w:rsid w:val="2F943110"/>
    <w:rsid w:val="33596D28"/>
    <w:rsid w:val="36325B4D"/>
    <w:rsid w:val="36F32827"/>
    <w:rsid w:val="376C1916"/>
    <w:rsid w:val="380F3DE3"/>
    <w:rsid w:val="38201B23"/>
    <w:rsid w:val="38BF0918"/>
    <w:rsid w:val="392D6A06"/>
    <w:rsid w:val="39724F07"/>
    <w:rsid w:val="3A3E4582"/>
    <w:rsid w:val="3AAD1446"/>
    <w:rsid w:val="3BAE32CF"/>
    <w:rsid w:val="3D864F04"/>
    <w:rsid w:val="3DDC17F2"/>
    <w:rsid w:val="3FB73F5D"/>
    <w:rsid w:val="41214B0D"/>
    <w:rsid w:val="42573549"/>
    <w:rsid w:val="43770B04"/>
    <w:rsid w:val="445D12CB"/>
    <w:rsid w:val="44C60143"/>
    <w:rsid w:val="44E314F4"/>
    <w:rsid w:val="457E261E"/>
    <w:rsid w:val="464759F3"/>
    <w:rsid w:val="4698770F"/>
    <w:rsid w:val="47BF3A2A"/>
    <w:rsid w:val="48970ED3"/>
    <w:rsid w:val="48B9571B"/>
    <w:rsid w:val="4B80270F"/>
    <w:rsid w:val="4BA0744D"/>
    <w:rsid w:val="4C4874E2"/>
    <w:rsid w:val="4C8272C8"/>
    <w:rsid w:val="4DCB2178"/>
    <w:rsid w:val="4E8759BD"/>
    <w:rsid w:val="4FB2658C"/>
    <w:rsid w:val="4FD24A48"/>
    <w:rsid w:val="50901457"/>
    <w:rsid w:val="51AA05E3"/>
    <w:rsid w:val="52542A1A"/>
    <w:rsid w:val="52AD5EA9"/>
    <w:rsid w:val="52D2096E"/>
    <w:rsid w:val="52D70679"/>
    <w:rsid w:val="53496917"/>
    <w:rsid w:val="553E740F"/>
    <w:rsid w:val="55BF4839"/>
    <w:rsid w:val="56D22EE8"/>
    <w:rsid w:val="58465E26"/>
    <w:rsid w:val="58B2640F"/>
    <w:rsid w:val="58BC103B"/>
    <w:rsid w:val="58EC6F6F"/>
    <w:rsid w:val="594F2CB1"/>
    <w:rsid w:val="5A1844DE"/>
    <w:rsid w:val="5BD20B76"/>
    <w:rsid w:val="5CAF2E9D"/>
    <w:rsid w:val="5DD81B36"/>
    <w:rsid w:val="5FE15D86"/>
    <w:rsid w:val="60170C77"/>
    <w:rsid w:val="607962E7"/>
    <w:rsid w:val="60B60D87"/>
    <w:rsid w:val="61ED1327"/>
    <w:rsid w:val="628A3F58"/>
    <w:rsid w:val="62A4352A"/>
    <w:rsid w:val="62B52D15"/>
    <w:rsid w:val="64D05E90"/>
    <w:rsid w:val="664677DB"/>
    <w:rsid w:val="66FA3395"/>
    <w:rsid w:val="67BF7640"/>
    <w:rsid w:val="6885769C"/>
    <w:rsid w:val="69146C72"/>
    <w:rsid w:val="6A815C41"/>
    <w:rsid w:val="6B19056F"/>
    <w:rsid w:val="6C832144"/>
    <w:rsid w:val="6D3D1DB9"/>
    <w:rsid w:val="6D690E8B"/>
    <w:rsid w:val="6D7B0208"/>
    <w:rsid w:val="6DBE2E93"/>
    <w:rsid w:val="6E6C2030"/>
    <w:rsid w:val="6EA60FA1"/>
    <w:rsid w:val="6F146FCA"/>
    <w:rsid w:val="6F526B52"/>
    <w:rsid w:val="6F624A06"/>
    <w:rsid w:val="6FAF159A"/>
    <w:rsid w:val="6FB95B4E"/>
    <w:rsid w:val="6FBC7E9D"/>
    <w:rsid w:val="6FCC795E"/>
    <w:rsid w:val="7080699B"/>
    <w:rsid w:val="7137174F"/>
    <w:rsid w:val="717B788E"/>
    <w:rsid w:val="71DC0329"/>
    <w:rsid w:val="720C2301"/>
    <w:rsid w:val="725F6D98"/>
    <w:rsid w:val="727568C2"/>
    <w:rsid w:val="740966D3"/>
    <w:rsid w:val="74C55B65"/>
    <w:rsid w:val="75115476"/>
    <w:rsid w:val="759035E8"/>
    <w:rsid w:val="76B75DDA"/>
    <w:rsid w:val="77414AEC"/>
    <w:rsid w:val="783A0EAF"/>
    <w:rsid w:val="79165A5E"/>
    <w:rsid w:val="7916666D"/>
    <w:rsid w:val="79EB3AEC"/>
    <w:rsid w:val="7A545120"/>
    <w:rsid w:val="7A66660D"/>
    <w:rsid w:val="7AA36941"/>
    <w:rsid w:val="7AE75F94"/>
    <w:rsid w:val="7B1A1E03"/>
    <w:rsid w:val="7BD140EB"/>
    <w:rsid w:val="7CE15A8A"/>
    <w:rsid w:val="7CF17C7E"/>
    <w:rsid w:val="7D3F31AE"/>
    <w:rsid w:val="7D4E510B"/>
    <w:rsid w:val="7EEC446A"/>
    <w:rsid w:val="7F394F2E"/>
    <w:rsid w:val="7F3E5C5C"/>
    <w:rsid w:val="7F9B14C4"/>
    <w:rsid w:val="7FFA22C6"/>
    <w:rsid w:val="7FFF5B2E"/>
    <w:rsid w:val="F3F7D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spacing w:before="0" w:after="0"/>
      <w:ind w:left="440" w:hanging="440" w:firstLineChars="0"/>
      <w:jc w:val="center"/>
      <w:outlineLvl w:val="0"/>
    </w:pPr>
    <w:rPr>
      <w:rFonts w:ascii="Times New Roman" w:hAnsi="Times New Roman" w:eastAsia="黑体"/>
      <w:kern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ind w:left="567" w:hanging="567" w:firstLineChars="0"/>
      <w:outlineLvl w:val="1"/>
    </w:pPr>
    <w:rPr>
      <w:rFonts w:eastAsia="楷体"/>
      <w:b/>
      <w:bCs/>
      <w:color w:val="000000"/>
      <w:szCs w:val="30"/>
      <w:lang w:val="zh-CN"/>
    </w:rPr>
  </w:style>
  <w:style w:type="paragraph" w:styleId="4">
    <w:name w:val="heading 3"/>
    <w:basedOn w:val="1"/>
    <w:next w:val="1"/>
    <w:link w:val="26"/>
    <w:qFormat/>
    <w:uiPriority w:val="0"/>
    <w:pPr>
      <w:numPr>
        <w:ilvl w:val="2"/>
        <w:numId w:val="1"/>
      </w:numPr>
      <w:spacing w:before="0" w:after="0"/>
      <w:ind w:left="0" w:firstLine="600" w:firstLineChars="200"/>
      <w:outlineLvl w:val="2"/>
    </w:pPr>
    <w:rPr>
      <w:rFonts w:ascii="Times New Roman" w:hAnsi="Times New Roman"/>
      <w:b/>
      <w:color w:val="000000"/>
      <w:spacing w:val="23"/>
      <w:sz w:val="30"/>
      <w:szCs w:val="30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line="360" w:lineRule="auto"/>
      <w:ind w:left="851" w:hanging="851" w:firstLineChars="0"/>
      <w:outlineLvl w:val="3"/>
    </w:pPr>
    <w:rPr>
      <w:rFonts w:ascii="等线 Light" w:hAnsi="等线 Light" w:eastAsia="仿宋_GB2312"/>
      <w:b/>
      <w:bCs/>
      <w:sz w:val="30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2"/>
      </w:numPr>
      <w:spacing w:before="280" w:beforeAutospacing="0" w:after="29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2"/>
      </w:numPr>
      <w:spacing w:before="240" w:beforeAutospacing="0" w:after="64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2"/>
      </w:numPr>
      <w:spacing w:before="240" w:beforeAutospacing="0" w:after="64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2"/>
      </w:numPr>
      <w:spacing w:before="240" w:beforeAutospacing="0" w:after="64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2"/>
      </w:numPr>
      <w:spacing w:before="240" w:beforeAutospacing="0" w:after="64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unhideWhenUsed/>
    <w:qFormat/>
    <w:uiPriority w:val="1"/>
    <w:rPr>
      <w:rFonts w:ascii="黑体" w:hAnsi="黑体" w:eastAsia="黑体" w:cs="Times New Roman"/>
      <w:sz w:val="21"/>
    </w:rPr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basedOn w:val="1"/>
    <w:qFormat/>
    <w:uiPriority w:val="0"/>
    <w:pPr>
      <w:spacing w:after="120" w:afterAutospacing="0"/>
    </w:pPr>
  </w:style>
  <w:style w:type="paragraph" w:styleId="1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6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First Indent"/>
    <w:basedOn w:val="12"/>
    <w:qFormat/>
    <w:uiPriority w:val="0"/>
    <w:pPr>
      <w:ind w:firstLine="420" w:firstLineChars="100"/>
    </w:pPr>
  </w:style>
  <w:style w:type="paragraph" w:styleId="19">
    <w:name w:val="Body Text First Indent 2"/>
    <w:basedOn w:val="13"/>
    <w:qFormat/>
    <w:uiPriority w:val="0"/>
    <w:pPr>
      <w:ind w:firstLine="420" w:firstLineChars="200"/>
    </w:p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2"/>
    <w:qFormat/>
    <w:uiPriority w:val="0"/>
    <w:rPr>
      <w:rFonts w:ascii="黑体" w:hAnsi="黑体" w:eastAsia="黑体" w:cs="Times New Roman"/>
      <w:color w:val="467886"/>
      <w:sz w:val="21"/>
      <w:u w:val="single"/>
    </w:rPr>
  </w:style>
  <w:style w:type="character" w:customStyle="1" w:styleId="24">
    <w:name w:val="标题 1 字符"/>
    <w:link w:val="2"/>
    <w:qFormat/>
    <w:uiPriority w:val="9"/>
    <w:rPr>
      <w:rFonts w:ascii="Times New Roman" w:hAnsi="Times New Roman" w:eastAsia="黑体"/>
      <w:kern w:val="44"/>
      <w:sz w:val="30"/>
      <w:szCs w:val="44"/>
    </w:rPr>
  </w:style>
  <w:style w:type="character" w:customStyle="1" w:styleId="25">
    <w:name w:val="标题 2 字符"/>
    <w:link w:val="3"/>
    <w:qFormat/>
    <w:uiPriority w:val="9"/>
    <w:rPr>
      <w:rFonts w:ascii="仿宋" w:hAnsi="仿宋" w:eastAsia="楷体"/>
      <w:b/>
      <w:bCs/>
      <w:color w:val="000000"/>
      <w:kern w:val="2"/>
      <w:sz w:val="28"/>
      <w:szCs w:val="30"/>
      <w:lang w:val="zh-CN"/>
    </w:rPr>
  </w:style>
  <w:style w:type="character" w:customStyle="1" w:styleId="26">
    <w:name w:val="标题 3 字符"/>
    <w:link w:val="4"/>
    <w:qFormat/>
    <w:uiPriority w:val="9"/>
    <w:rPr>
      <w:rFonts w:ascii="Times New Roman" w:hAnsi="Times New Roman" w:eastAsia="仿宋_GB2312"/>
      <w:b/>
      <w:color w:val="000000"/>
      <w:spacing w:val="23"/>
      <w:sz w:val="30"/>
      <w:szCs w:val="30"/>
    </w:rPr>
  </w:style>
  <w:style w:type="character" w:customStyle="1" w:styleId="27">
    <w:name w:val="标题 4 字符"/>
    <w:link w:val="5"/>
    <w:qFormat/>
    <w:uiPriority w:val="9"/>
    <w:rPr>
      <w:rFonts w:ascii="等线 Light" w:hAnsi="等线 Light" w:eastAsia="仿宋_GB2312" w:cs="Times New Roman"/>
      <w:b/>
      <w:bCs/>
      <w:sz w:val="28"/>
      <w:szCs w:val="28"/>
    </w:rPr>
  </w:style>
  <w:style w:type="character" w:customStyle="1" w:styleId="28">
    <w:name w:val="日期 字符"/>
    <w:link w:val="15"/>
    <w:qFormat/>
    <w:uiPriority w:val="0"/>
    <w:rPr>
      <w:rFonts w:ascii="等线" w:hAnsi="等线" w:eastAsia="等线" w:cs="Times New Roman"/>
      <w:kern w:val="2"/>
      <w:sz w:val="21"/>
      <w:szCs w:val="22"/>
    </w:rPr>
  </w:style>
  <w:style w:type="character" w:customStyle="1" w:styleId="29">
    <w:name w:val="页脚 字符"/>
    <w:link w:val="16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30">
    <w:name w:val="页眉 字符"/>
    <w:link w:val="17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31">
    <w:name w:val="标准文件_三级无标题"/>
    <w:basedOn w:val="1"/>
    <w:link w:val="32"/>
    <w:qFormat/>
    <w:uiPriority w:val="0"/>
    <w:pPr>
      <w:numPr>
        <w:ilvl w:val="4"/>
        <w:numId w:val="3"/>
      </w:numPr>
      <w:spacing w:before="0" w:after="0"/>
      <w:jc w:val="left"/>
      <w:outlineLvl w:val="9"/>
    </w:pPr>
    <w:rPr>
      <w:rFonts w:ascii="宋体" w:hAnsi="宋体" w:eastAsia="黑体" w:cs="Times New Roman"/>
      <w:sz w:val="21"/>
    </w:rPr>
  </w:style>
  <w:style w:type="character" w:customStyle="1" w:styleId="32">
    <w:name w:val="标准文件_三级无标题 Char"/>
    <w:link w:val="31"/>
    <w:qFormat/>
    <w:uiPriority w:val="0"/>
    <w:rPr>
      <w:rFonts w:ascii="宋体" w:hAnsi="宋体" w:eastAsia="黑体" w:cs="Times New Roman"/>
      <w:sz w:val="21"/>
    </w:rPr>
  </w:style>
  <w:style w:type="paragraph" w:customStyle="1" w:styleId="33">
    <w:name w:val="标准文件_章标题"/>
    <w:basedOn w:val="1"/>
    <w:qFormat/>
    <w:uiPriority w:val="0"/>
    <w:pPr>
      <w:numPr>
        <w:ilvl w:val="1"/>
        <w:numId w:val="4"/>
      </w:numPr>
      <w:ind w:firstLine="0" w:firstLineChars="0"/>
    </w:pPr>
    <w:rPr>
      <w:rFonts w:ascii="黑体" w:hAnsi="黑体" w:eastAsia="黑体" w:cs="Times New Roman"/>
      <w:sz w:val="21"/>
    </w:rPr>
  </w:style>
  <w:style w:type="paragraph" w:customStyle="1" w:styleId="34">
    <w:name w:val="标准文件_一级条标题"/>
    <w:basedOn w:val="33"/>
    <w:link w:val="35"/>
    <w:qFormat/>
    <w:uiPriority w:val="0"/>
    <w:pPr>
      <w:numPr>
        <w:ilvl w:val="2"/>
      </w:numPr>
      <w:spacing w:beforeLines="100" w:afterLines="50"/>
      <w:ind w:left="0"/>
      <w:outlineLvl w:val="1"/>
    </w:pPr>
    <w:rPr>
      <w:rFonts w:ascii="黑体" w:hAnsi="黑体" w:eastAsia="黑体" w:cs="Times New Roman"/>
      <w:sz w:val="21"/>
    </w:rPr>
  </w:style>
  <w:style w:type="character" w:customStyle="1" w:styleId="35">
    <w:name w:val="标准文件_一级条标题 Char"/>
    <w:link w:val="34"/>
    <w:qFormat/>
    <w:uiPriority w:val="0"/>
    <w:rPr>
      <w:rFonts w:hAnsi="黑体" w:eastAsia="黑体"/>
    </w:rPr>
  </w:style>
  <w:style w:type="paragraph" w:customStyle="1" w:styleId="36">
    <w:name w:val="标准文件_二级条标题"/>
    <w:basedOn w:val="1"/>
    <w:qFormat/>
    <w:uiPriority w:val="0"/>
    <w:pPr>
      <w:numPr>
        <w:ilvl w:val="3"/>
        <w:numId w:val="4"/>
      </w:numPr>
      <w:ind w:left="283" w:firstLine="0" w:firstLineChars="0"/>
    </w:pPr>
    <w:rPr>
      <w:rFonts w:ascii="黑体" w:hAnsi="黑体" w:eastAsia="黑体" w:cs="Times New Roman"/>
      <w:sz w:val="21"/>
    </w:rPr>
  </w:style>
  <w:style w:type="paragraph" w:customStyle="1" w:styleId="37">
    <w:name w:val="标准文件_四级条标题"/>
    <w:basedOn w:val="1"/>
    <w:qFormat/>
    <w:uiPriority w:val="0"/>
    <w:pPr>
      <w:numPr>
        <w:ilvl w:val="5"/>
        <w:numId w:val="4"/>
      </w:numPr>
      <w:ind w:firstLine="0" w:firstLineChars="0"/>
    </w:pPr>
    <w:rPr>
      <w:rFonts w:ascii="黑体" w:hAnsi="黑体" w:eastAsia="黑体" w:cs="Times New Roman"/>
      <w:sz w:val="21"/>
    </w:rPr>
  </w:style>
  <w:style w:type="paragraph" w:customStyle="1" w:styleId="38">
    <w:name w:val="标准文件_三级条标题"/>
    <w:basedOn w:val="1"/>
    <w:qFormat/>
    <w:uiPriority w:val="0"/>
    <w:pPr>
      <w:numPr>
        <w:ilvl w:val="4"/>
        <w:numId w:val="4"/>
      </w:numPr>
      <w:ind w:left="2836" w:firstLine="0" w:firstLineChars="0"/>
    </w:pPr>
    <w:rPr>
      <w:rFonts w:ascii="黑体" w:hAnsi="黑体" w:eastAsia="黑体" w:cs="Times New Roman"/>
      <w:sz w:val="21"/>
    </w:rPr>
  </w:style>
  <w:style w:type="character" w:customStyle="1" w:styleId="39">
    <w:name w:val="_Style 38"/>
    <w:unhideWhenUsed/>
    <w:qFormat/>
    <w:uiPriority w:val="99"/>
    <w:rPr>
      <w:rFonts w:ascii="黑体" w:hAnsi="黑体" w:eastAsia="黑体" w:cs="Times New Roman"/>
      <w:color w:val="605E5C"/>
      <w:sz w:val="21"/>
      <w:shd w:val="clear" w:color="auto" w:fill="E1DFDD"/>
    </w:rPr>
  </w:style>
  <w:style w:type="paragraph" w:customStyle="1" w:styleId="40">
    <w:name w:val="03方黑"/>
    <w:basedOn w:val="1"/>
    <w:qFormat/>
    <w:uiPriority w:val="0"/>
    <w:pPr>
      <w:spacing w:line="587" w:lineRule="exact"/>
      <w:ind w:firstLine="200" w:firstLineChars="200"/>
    </w:pPr>
    <w:rPr>
      <w:rFonts w:ascii="Times New Roman" w:hAnsi="Times New Roman" w:eastAsia="方正黑体_GBK" w:cs="Times New Roman"/>
      <w:bCs/>
      <w:color w:val="000000"/>
      <w:kern w:val="0"/>
      <w:sz w:val="32"/>
      <w:szCs w:val="32"/>
      <w:shd w:val="clear" w:color="auto" w:fill="FFFFFF"/>
    </w:rPr>
  </w:style>
  <w:style w:type="paragraph" w:customStyle="1" w:styleId="41">
    <w:name w:val="01标题"/>
    <w:basedOn w:val="1"/>
    <w:qFormat/>
    <w:uiPriority w:val="0"/>
    <w:pPr>
      <w:spacing w:line="660" w:lineRule="exact"/>
      <w:jc w:val="center"/>
      <w:outlineLvl w:val="0"/>
    </w:pPr>
    <w:rPr>
      <w:rFonts w:ascii="Times New Roman" w:hAnsi="Times New Roman" w:eastAsia="方正小标宋_GBK" w:cs="方正小标宋_GBK"/>
      <w:bCs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275</Characters>
  <Lines>9</Lines>
  <Paragraphs>2</Paragraphs>
  <TotalTime>53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2024-06-28T09:43:00Z</dcterms:created>
  <dc:creator>小米粥</dc:creator>
  <cp:lastModifiedBy>展梦雪</cp:lastModifiedBy>
  <cp:lastPrinted>2025-08-06T08:45:00Z</cp:lastPrinted>
  <dcterms:modified xsi:type="dcterms:W3CDTF">2025-08-08T01:28:17Z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207EA0E92F9C4CF9BE1CB7BC0BEF98BE_13</vt:lpwstr>
  </property>
  <property fmtid="{D5CDD505-2E9C-101B-9397-08002B2CF9AE}" pid="4" name="KSOTemplateDocerSaveRecord">
    <vt:lpwstr>eyJoZGlkIjoiYmFhZDdkZGI4OTRhYTRhZmQ3YzhiMTkxZThjN2NjOWQiLCJ1c2VySWQiOiIxMzk2Mjk5NTk5In0=</vt:lpwstr>
  </property>
</Properties>
</file>