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ACC6A"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附件1：中国招标投标协会企业物资采购标准项目</w:t>
      </w:r>
      <w:r>
        <w:rPr>
          <w:rFonts w:hint="default" w:ascii="Times New Roman" w:hAnsi="Times New Roman" w:eastAsia="黑体" w:cs="Times New Roman"/>
          <w:sz w:val="28"/>
          <w:szCs w:val="28"/>
        </w:rPr>
        <w:t>专家</w:t>
      </w:r>
      <w:r>
        <w:rPr>
          <w:rFonts w:hint="default" w:ascii="Times New Roman" w:hAnsi="Times New Roman" w:eastAsia="黑体" w:cs="Times New Roman"/>
          <w:sz w:val="28"/>
          <w:szCs w:val="28"/>
          <w:em w:val="dot"/>
        </w:rPr>
        <w:t>推荐</w:t>
      </w:r>
      <w:r>
        <w:rPr>
          <w:rFonts w:hint="default" w:ascii="Times New Roman" w:hAnsi="Times New Roman" w:eastAsia="黑体" w:cs="Times New Roman"/>
          <w:sz w:val="28"/>
          <w:szCs w:val="28"/>
        </w:rPr>
        <w:t>表</w:t>
      </w:r>
    </w:p>
    <w:tbl>
      <w:tblPr>
        <w:tblStyle w:val="20"/>
        <w:tblW w:w="4998" w:type="pct"/>
        <w:tblInd w:w="0" w:type="dxa"/>
        <w:tblLayout w:type="autofit"/>
        <w:tblCellMar>
          <w:top w:w="0" w:type="dxa"/>
          <w:left w:w="54" w:type="dxa"/>
          <w:bottom w:w="0" w:type="dxa"/>
          <w:right w:w="54" w:type="dxa"/>
        </w:tblCellMar>
      </w:tblPr>
      <w:tblGrid>
        <w:gridCol w:w="1262"/>
        <w:gridCol w:w="2633"/>
        <w:gridCol w:w="942"/>
        <w:gridCol w:w="249"/>
        <w:gridCol w:w="1267"/>
        <w:gridCol w:w="865"/>
        <w:gridCol w:w="1193"/>
      </w:tblGrid>
      <w:tr w14:paraId="43725AD2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24" w:hRule="atLeast"/>
        </w:trPr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noWrap w:val="0"/>
            <w:vAlign w:val="center"/>
          </w:tcPr>
          <w:p w14:paraId="2C17B1AD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5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5E5DB5BD"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noWrap w:val="0"/>
            <w:vAlign w:val="center"/>
          </w:tcPr>
          <w:p w14:paraId="7EE4D9E4"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7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B433BA4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23" w:type="pct"/>
            <w:gridSpan w:val="2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6F8D29C5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粘贴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免冠照片</w:t>
            </w:r>
          </w:p>
        </w:tc>
      </w:tr>
      <w:tr w14:paraId="387DF545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24" w:hRule="atLeast"/>
        </w:trPr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noWrap w:val="0"/>
            <w:vAlign w:val="center"/>
          </w:tcPr>
          <w:p w14:paraId="7A05B1EB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5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26D69A42"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noWrap w:val="0"/>
            <w:vAlign w:val="center"/>
          </w:tcPr>
          <w:p w14:paraId="29DECDD7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7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28E5BED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23" w:type="pct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1A6CAD4">
            <w:pPr>
              <w:spacing w:line="4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BC45229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24" w:hRule="atLeast"/>
        </w:trPr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noWrap w:val="0"/>
            <w:vAlign w:val="center"/>
          </w:tcPr>
          <w:p w14:paraId="1FB41564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身份证号</w:t>
            </w:r>
          </w:p>
        </w:tc>
        <w:tc>
          <w:tcPr>
            <w:tcW w:w="15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24BCAFE3">
            <w:pPr>
              <w:spacing w:line="460" w:lineRule="exac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noWrap w:val="0"/>
            <w:vAlign w:val="center"/>
          </w:tcPr>
          <w:p w14:paraId="73535600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7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048A6BC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23" w:type="pct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247770CA">
            <w:pPr>
              <w:spacing w:line="4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321EAEF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737" w:hRule="atLeast"/>
        </w:trPr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noWrap w:val="0"/>
            <w:vAlign w:val="center"/>
          </w:tcPr>
          <w:p w14:paraId="5724B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毕业院校</w:t>
            </w:r>
          </w:p>
          <w:p w14:paraId="5D678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15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135E0A78"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noWrap w:val="0"/>
            <w:vAlign w:val="center"/>
          </w:tcPr>
          <w:p w14:paraId="453D8AE3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7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751360F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23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66B1009A">
            <w:pPr>
              <w:spacing w:line="4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8742293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</w:trPr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noWrap w:val="0"/>
            <w:vAlign w:val="center"/>
          </w:tcPr>
          <w:p w14:paraId="3E792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7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6CD5EC4A">
            <w:pPr>
              <w:spacing w:line="4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1F1F1"/>
            <w:noWrap w:val="0"/>
            <w:vAlign w:val="center"/>
          </w:tcPr>
          <w:p w14:paraId="49E340A5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F1F1F1"/>
                <w:lang w:val="en-US" w:eastAsia="zh-CN"/>
              </w:rPr>
              <w:t>网址</w:t>
            </w:r>
          </w:p>
        </w:tc>
        <w:tc>
          <w:tcPr>
            <w:tcW w:w="1223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C8DEE0"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69900D7B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</w:trPr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noWrap w:val="0"/>
            <w:vAlign w:val="center"/>
          </w:tcPr>
          <w:p w14:paraId="62E47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5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19DA2379">
            <w:pPr>
              <w:spacing w:line="460" w:lineRule="exac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noWrap w:val="0"/>
            <w:vAlign w:val="center"/>
          </w:tcPr>
          <w:p w14:paraId="2415B498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976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1E9521"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50BC7ED9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</w:trPr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noWrap w:val="0"/>
            <w:vAlign w:val="center"/>
          </w:tcPr>
          <w:p w14:paraId="462AA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手机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15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6B4F9BAB">
            <w:pPr>
              <w:spacing w:line="460" w:lineRule="exac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noWrap w:val="0"/>
            <w:vAlign w:val="center"/>
          </w:tcPr>
          <w:p w14:paraId="54FB9E6B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1976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686485"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21834DCC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</w:trPr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noWrap w:val="0"/>
            <w:vAlign w:val="center"/>
          </w:tcPr>
          <w:p w14:paraId="16A9CA71"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26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B781B4"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14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1F1F1"/>
            <w:noWrap w:val="0"/>
            <w:vAlign w:val="center"/>
          </w:tcPr>
          <w:p w14:paraId="40A67EA6"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F1F1F1"/>
              </w:rPr>
              <w:t>邮编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6D6E2775"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29B5D7F4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2551" w:hRule="atLeast"/>
        </w:trPr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noWrap w:val="0"/>
            <w:vAlign w:val="center"/>
          </w:tcPr>
          <w:p w14:paraId="000046F3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工</w:t>
            </w:r>
          </w:p>
          <w:p w14:paraId="6AF5C6EA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作</w:t>
            </w:r>
          </w:p>
          <w:p w14:paraId="7555054E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经</w:t>
            </w:r>
          </w:p>
          <w:p w14:paraId="545E2388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历</w:t>
            </w:r>
          </w:p>
        </w:tc>
        <w:tc>
          <w:tcPr>
            <w:tcW w:w="4249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7844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105" w:leftChars="50" w:right="105" w:rightChars="50"/>
              <w:textAlignment w:val="auto"/>
              <w:rPr>
                <w:rFonts w:hint="default" w:ascii="Times New Roman" w:hAnsi="Times New Roman" w:eastAsia="楷体" w:cs="Times New Roman"/>
                <w:color w:val="7F7F7F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7F7F7F"/>
                <w:sz w:val="21"/>
                <w:szCs w:val="21"/>
              </w:rPr>
              <w:t>（包括时间、单位、所从事的专业工作内容及任职情况</w:t>
            </w:r>
            <w:r>
              <w:rPr>
                <w:rFonts w:hint="default" w:ascii="Times New Roman" w:hAnsi="Times New Roman" w:eastAsia="楷体" w:cs="Times New Roman"/>
                <w:color w:val="7F7F7F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楷体" w:cs="Times New Roman"/>
                <w:color w:val="7F7F7F"/>
                <w:sz w:val="21"/>
                <w:szCs w:val="21"/>
              </w:rPr>
              <w:t>可附页</w:t>
            </w:r>
            <w:r>
              <w:rPr>
                <w:rFonts w:hint="default" w:ascii="Times New Roman" w:hAnsi="Times New Roman" w:eastAsia="楷体" w:cs="Times New Roman"/>
                <w:color w:val="7F7F7F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楷体" w:cs="Times New Roman"/>
                <w:color w:val="7F7F7F"/>
                <w:sz w:val="21"/>
                <w:szCs w:val="21"/>
              </w:rPr>
              <w:t>）</w:t>
            </w:r>
          </w:p>
        </w:tc>
      </w:tr>
      <w:tr w14:paraId="49E612A5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2551" w:hRule="atLeast"/>
        </w:trPr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noWrap w:val="0"/>
            <w:vAlign w:val="center"/>
          </w:tcPr>
          <w:p w14:paraId="3FF37104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专业</w:t>
            </w:r>
          </w:p>
          <w:p w14:paraId="35626115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特长</w:t>
            </w:r>
          </w:p>
          <w:p w14:paraId="4C59D481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与</w:t>
            </w:r>
          </w:p>
          <w:p w14:paraId="1F40213E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主要</w:t>
            </w:r>
          </w:p>
          <w:p w14:paraId="704920D3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业绩</w:t>
            </w:r>
          </w:p>
        </w:tc>
        <w:tc>
          <w:tcPr>
            <w:tcW w:w="4249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D3A5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105" w:leftChars="50" w:right="105" w:rightChars="50"/>
              <w:textAlignment w:val="auto"/>
              <w:rPr>
                <w:rFonts w:hint="default" w:ascii="Times New Roman" w:hAnsi="Times New Roman" w:eastAsia="楷体" w:cs="Times New Roman"/>
                <w:color w:val="7F7F7F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7F7F7F"/>
                <w:sz w:val="21"/>
                <w:szCs w:val="21"/>
              </w:rPr>
              <w:t>（包括工作成绩、获奖情况、学术成果、论文和著作出版等</w:t>
            </w:r>
            <w:r>
              <w:rPr>
                <w:rFonts w:hint="default" w:ascii="Times New Roman" w:hAnsi="Times New Roman" w:eastAsia="楷体" w:cs="Times New Roman"/>
                <w:color w:val="7F7F7F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楷体" w:cs="Times New Roman"/>
                <w:color w:val="7F7F7F"/>
                <w:sz w:val="21"/>
                <w:szCs w:val="21"/>
              </w:rPr>
              <w:t>可附页</w:t>
            </w:r>
            <w:r>
              <w:rPr>
                <w:rFonts w:hint="default" w:ascii="Times New Roman" w:hAnsi="Times New Roman" w:eastAsia="楷体" w:cs="Times New Roman"/>
                <w:color w:val="7F7F7F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楷体" w:cs="Times New Roman"/>
                <w:color w:val="7F7F7F"/>
                <w:sz w:val="21"/>
                <w:szCs w:val="21"/>
              </w:rPr>
              <w:t>）</w:t>
            </w:r>
          </w:p>
        </w:tc>
      </w:tr>
      <w:tr w14:paraId="673413A9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62" w:hRule="atLeast"/>
        </w:trPr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noWrap w:val="0"/>
            <w:vAlign w:val="center"/>
          </w:tcPr>
          <w:p w14:paraId="7E01193A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推荐</w:t>
            </w:r>
          </w:p>
          <w:p w14:paraId="70BC62B1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单位</w:t>
            </w:r>
          </w:p>
          <w:p w14:paraId="13DECA71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4249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D354D9E">
            <w:pPr>
              <w:autoSpaceDE w:val="0"/>
              <w:autoSpaceDN w:val="0"/>
              <w:adjustRightInd w:val="0"/>
              <w:spacing w:line="360" w:lineRule="exact"/>
              <w:ind w:right="4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3D90EAC3">
            <w:pPr>
              <w:autoSpaceDE w:val="0"/>
              <w:autoSpaceDN w:val="0"/>
              <w:adjustRightInd w:val="0"/>
              <w:spacing w:line="360" w:lineRule="exact"/>
              <w:ind w:right="4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单位（盖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章）</w:t>
            </w:r>
          </w:p>
          <w:p w14:paraId="26753A62">
            <w:pPr>
              <w:autoSpaceDE w:val="0"/>
              <w:autoSpaceDN w:val="0"/>
              <w:adjustRightInd w:val="0"/>
              <w:spacing w:line="360" w:lineRule="exact"/>
              <w:ind w:right="4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39CEA4E3">
            <w:pPr>
              <w:jc w:val="center"/>
              <w:rPr>
                <w:rFonts w:hint="default" w:ascii="Times New Roman" w:hAnsi="Times New Roman" w:eastAsia="仿宋_GB2312" w:cs="Times New Roman"/>
                <w:color w:val="A5A5A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           2025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日</w:t>
            </w:r>
          </w:p>
        </w:tc>
      </w:tr>
      <w:tr w14:paraId="28EA2EEE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247" w:hRule="atLeast"/>
        </w:trPr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  <w:noWrap w:val="0"/>
            <w:vAlign w:val="center"/>
          </w:tcPr>
          <w:p w14:paraId="2160ADA0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协会</w:t>
            </w:r>
          </w:p>
          <w:p w14:paraId="798B757C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审核</w:t>
            </w:r>
          </w:p>
          <w:p w14:paraId="284356A2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212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 w14:paraId="30377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="210" w:leftChars="100" w:right="210" w:rightChars="100"/>
              <w:textAlignment w:val="auto"/>
              <w:rPr>
                <w:rFonts w:hint="default" w:ascii="Times New Roman" w:hAnsi="Times New Roman" w:eastAsia="楷体" w:cs="Times New Roman"/>
                <w:color w:val="A5A5A5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5A5A5"/>
                <w:sz w:val="21"/>
                <w:szCs w:val="21"/>
                <w:lang w:val="en-US" w:eastAsia="zh-CN"/>
              </w:rPr>
              <w:t>初审</w:t>
            </w:r>
          </w:p>
        </w:tc>
        <w:tc>
          <w:tcPr>
            <w:tcW w:w="2124" w:type="pct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A029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="210" w:leftChars="100" w:right="210" w:rightChars="100"/>
              <w:textAlignment w:val="auto"/>
              <w:rPr>
                <w:rFonts w:hint="default" w:ascii="Times New Roman" w:hAnsi="Times New Roman" w:eastAsia="楷体" w:cs="Times New Roman"/>
                <w:color w:val="A5A5A5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5A5A5"/>
                <w:sz w:val="21"/>
                <w:szCs w:val="21"/>
                <w:lang w:val="en-US" w:eastAsia="zh-CN"/>
              </w:rPr>
              <w:t>终审</w:t>
            </w:r>
          </w:p>
        </w:tc>
      </w:tr>
    </w:tbl>
    <w:p w14:paraId="0BFF2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 w:eastAsia="宋体" w:cs="Times New Roman"/>
          <w:kern w:val="2"/>
          <w:sz w:val="10"/>
          <w:szCs w:val="10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10"/>
          <w:szCs w:val="10"/>
          <w:lang w:val="en-US" w:eastAsia="zh-CN" w:bidi="ar-SA"/>
        </w:rPr>
        <w:br w:type="page"/>
      </w:r>
    </w:p>
    <w:p w14:paraId="0CE72531">
      <w:pPr>
        <w:spacing w:before="95" w:beforeLines="30"/>
        <w:ind w:firstLine="0" w:firstLineChars="0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>备注：1.申请人需提供本人身份证、学历证书、职称证书、资格证书等复印件及电子版证件照一张（2寸）；2.表中空格不够时可续表；3.接收邮箱：biaozhun@wuzi.cn。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85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50A3C8-3266-445F-AFB9-61A5D5097D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A90A6F7-B910-47DD-B0E8-803B36A0F72D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4133348-57C9-4257-8A32-1EC3E251581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9AB10F7-A46E-4461-B8B2-7AC34EC5A732}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E6CD6">
    <w:pPr>
      <w:pStyle w:val="16"/>
      <w:jc w:val="left"/>
      <w:rPr>
        <w:rFonts w:ascii="Times New Roman" w:hAns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107A91">
                          <w:pPr>
                            <w:pStyle w:val="1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Kthet4BAAC+AwAADgAAAGRycy9lMm9Eb2MueG1srVPBjtMwEL0j8Q+W&#10;7zTZglAVNV0B1SIkBEgLH+A6TmPJ9lget0n5APgDTly48139jh07SReWyx64JOOZ8Zt5b8br68Ea&#10;dlQBNbiaXy1KzpST0Gi3r/mXzzfPVpxhFK4RBpyq+Ukhv948fbLufaWW0IFpVGAE4rDqfc27GH1V&#10;FCg7ZQUuwCtHwRaCFZGOYV80QfSEbk2xLMuXRQ+h8QGkQiTvdgzyCTE8BhDaVku1BXmwysURNSgj&#10;IlHCTnvkm9xt2yoZP7YtqshMzYlpzF8qQvYufYvNWlT7IHyn5dSCeEwLDzhZoR0VvUBtRRTsEPQ/&#10;UFbLAAhtXEiwxUgkK0IsrsoH2tx2wqvMhaRGfxEd/x+s/HD8FJhuav6cMycsDfz84/v55+/zr2/s&#10;RZKn91hR1q2nvDi8hoGWZvYjORProQ02/YkPoziJe7qIq4bIZLq0Wq5WJYUkxeYD4Rf3133A+FaB&#10;ZcmoeaDpZVHF8T3GMXVOSdUc3Ghj8gSN+8tBmMlTpN7HHpMVh90wEdpBcyI+9AyoTgfhK2c9LUHN&#10;He08Z+adI43TvsxGmI3dbAgn6WLNI2ej+SaOe3XwQe+7vGmpKfSvDpE6zQRSG2PtqTsaa5ZgWsG0&#10;N3+ec9b9s9vc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Mq2F6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107A91">
                    <w:pPr>
                      <w:pStyle w:val="1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659A0">
    <w:pPr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44FEF5"/>
    <w:multiLevelType w:val="multilevel"/>
    <w:tmpl w:val="BA44FEF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3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34"/>
      <w:suff w:val="nothing"/>
      <w:lvlText w:val="%1%2.%3　"/>
      <w:lvlJc w:val="left"/>
      <w:pPr>
        <w:ind w:left="993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36"/>
      <w:suff w:val="nothing"/>
      <w:lvlText w:val="%1%2.%3.%4　"/>
      <w:lvlJc w:val="left"/>
      <w:pPr>
        <w:ind w:left="283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38"/>
      <w:suff w:val="nothing"/>
      <w:lvlText w:val="%1%2.%3.%4.%5　"/>
      <w:lvlJc w:val="left"/>
      <w:pPr>
        <w:ind w:left="2836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37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C8D752D3"/>
    <w:multiLevelType w:val="multilevel"/>
    <w:tmpl w:val="C8D752D3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2">
    <w:nsid w:val="F4DE6C97"/>
    <w:multiLevelType w:val="multilevel"/>
    <w:tmpl w:val="F4DE6C97"/>
    <w:lvl w:ilvl="0" w:tentative="0">
      <w:start w:val="1"/>
      <w:numFmt w:val="decimal"/>
      <w:pStyle w:val="2"/>
      <w:lvlText w:val="第%1章 "/>
      <w:lvlJc w:val="left"/>
      <w:pPr>
        <w:ind w:left="440" w:hanging="440"/>
      </w:p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67"/>
        </w:tabs>
        <w:ind w:left="567" w:hanging="567"/>
      </w:pPr>
      <w:rPr>
        <w:rFonts w:hint="default"/>
        <w:b/>
        <w:bCs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567"/>
        </w:tabs>
        <w:ind w:left="567" w:hanging="567"/>
      </w:pPr>
      <w:rPr>
        <w:rFonts w:hint="default" w:eastAsia="Times New Roman"/>
        <w:b/>
        <w:bCs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51803398"/>
    <w:multiLevelType w:val="multilevel"/>
    <w:tmpl w:val="51803398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993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suff w:val="nothing"/>
      <w:lvlText w:val="%1%2.%3.%4　"/>
      <w:lvlJc w:val="left"/>
      <w:pPr>
        <w:ind w:left="283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31"/>
      <w:suff w:val="nothing"/>
      <w:lvlText w:val="%1%2.%3.%4.%5　"/>
      <w:lvlJc w:val="left"/>
      <w:pPr>
        <w:ind w:left="2836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ODJjNTAwYjc0YmJlZjE2NDg2ZTQ2MTk2YTBkMGQifQ=="/>
  </w:docVars>
  <w:rsids>
    <w:rsidRoot w:val="00172A27"/>
    <w:rsid w:val="00043CA9"/>
    <w:rsid w:val="00056AA0"/>
    <w:rsid w:val="00064073"/>
    <w:rsid w:val="00071755"/>
    <w:rsid w:val="000735ED"/>
    <w:rsid w:val="0007550A"/>
    <w:rsid w:val="00091F9C"/>
    <w:rsid w:val="0009451B"/>
    <w:rsid w:val="000A1334"/>
    <w:rsid w:val="000A69D3"/>
    <w:rsid w:val="000B14CC"/>
    <w:rsid w:val="000B72F2"/>
    <w:rsid w:val="000C342B"/>
    <w:rsid w:val="000D147A"/>
    <w:rsid w:val="000D3D93"/>
    <w:rsid w:val="000D6E57"/>
    <w:rsid w:val="000E4EDD"/>
    <w:rsid w:val="0010364D"/>
    <w:rsid w:val="00104704"/>
    <w:rsid w:val="00106301"/>
    <w:rsid w:val="001077CE"/>
    <w:rsid w:val="00121D53"/>
    <w:rsid w:val="00130A5F"/>
    <w:rsid w:val="00160E41"/>
    <w:rsid w:val="00161223"/>
    <w:rsid w:val="00167C3D"/>
    <w:rsid w:val="00171F2F"/>
    <w:rsid w:val="001A6850"/>
    <w:rsid w:val="001A7844"/>
    <w:rsid w:val="001B01A4"/>
    <w:rsid w:val="001B1107"/>
    <w:rsid w:val="00227054"/>
    <w:rsid w:val="002316DA"/>
    <w:rsid w:val="0024336B"/>
    <w:rsid w:val="00253D6F"/>
    <w:rsid w:val="00271E71"/>
    <w:rsid w:val="00286BAF"/>
    <w:rsid w:val="00290A0D"/>
    <w:rsid w:val="002951BE"/>
    <w:rsid w:val="00295CCC"/>
    <w:rsid w:val="002B360B"/>
    <w:rsid w:val="002B5F85"/>
    <w:rsid w:val="002E67AF"/>
    <w:rsid w:val="002F1136"/>
    <w:rsid w:val="002F413B"/>
    <w:rsid w:val="002F4D38"/>
    <w:rsid w:val="002F564E"/>
    <w:rsid w:val="003041C3"/>
    <w:rsid w:val="00305D87"/>
    <w:rsid w:val="00314B97"/>
    <w:rsid w:val="00331674"/>
    <w:rsid w:val="0034403D"/>
    <w:rsid w:val="003569E1"/>
    <w:rsid w:val="00380909"/>
    <w:rsid w:val="00396AAA"/>
    <w:rsid w:val="00396AD6"/>
    <w:rsid w:val="00397DAF"/>
    <w:rsid w:val="003B5CE1"/>
    <w:rsid w:val="003C018F"/>
    <w:rsid w:val="003D76B0"/>
    <w:rsid w:val="003E1FFD"/>
    <w:rsid w:val="003E56B3"/>
    <w:rsid w:val="003E776B"/>
    <w:rsid w:val="003E7D0B"/>
    <w:rsid w:val="004013A3"/>
    <w:rsid w:val="0040466A"/>
    <w:rsid w:val="00460FF5"/>
    <w:rsid w:val="00475D92"/>
    <w:rsid w:val="004779A8"/>
    <w:rsid w:val="004837AC"/>
    <w:rsid w:val="004C5E1E"/>
    <w:rsid w:val="004C6CD0"/>
    <w:rsid w:val="005130A0"/>
    <w:rsid w:val="00515C13"/>
    <w:rsid w:val="005164B2"/>
    <w:rsid w:val="005212F8"/>
    <w:rsid w:val="00540927"/>
    <w:rsid w:val="005447AF"/>
    <w:rsid w:val="005468F1"/>
    <w:rsid w:val="005512BC"/>
    <w:rsid w:val="00570CDA"/>
    <w:rsid w:val="005748A2"/>
    <w:rsid w:val="00582405"/>
    <w:rsid w:val="00586D45"/>
    <w:rsid w:val="005A7875"/>
    <w:rsid w:val="005B49EE"/>
    <w:rsid w:val="005C4419"/>
    <w:rsid w:val="005E0CE0"/>
    <w:rsid w:val="00616545"/>
    <w:rsid w:val="006204E2"/>
    <w:rsid w:val="00627944"/>
    <w:rsid w:val="00642701"/>
    <w:rsid w:val="00647E40"/>
    <w:rsid w:val="006523C6"/>
    <w:rsid w:val="006614BD"/>
    <w:rsid w:val="00665E3F"/>
    <w:rsid w:val="00674F1E"/>
    <w:rsid w:val="006973BC"/>
    <w:rsid w:val="00712E9E"/>
    <w:rsid w:val="007224F9"/>
    <w:rsid w:val="00725AAB"/>
    <w:rsid w:val="00736B2F"/>
    <w:rsid w:val="00753260"/>
    <w:rsid w:val="007638EE"/>
    <w:rsid w:val="007649D5"/>
    <w:rsid w:val="007654B6"/>
    <w:rsid w:val="00775979"/>
    <w:rsid w:val="007940FA"/>
    <w:rsid w:val="007C4CD2"/>
    <w:rsid w:val="007E222D"/>
    <w:rsid w:val="0080445B"/>
    <w:rsid w:val="008211A5"/>
    <w:rsid w:val="00825000"/>
    <w:rsid w:val="008419EE"/>
    <w:rsid w:val="00847205"/>
    <w:rsid w:val="00856F00"/>
    <w:rsid w:val="00870815"/>
    <w:rsid w:val="008A0995"/>
    <w:rsid w:val="008A3AE8"/>
    <w:rsid w:val="008A3D8F"/>
    <w:rsid w:val="008B6034"/>
    <w:rsid w:val="008B72A7"/>
    <w:rsid w:val="008C1B22"/>
    <w:rsid w:val="008D4A76"/>
    <w:rsid w:val="008E082E"/>
    <w:rsid w:val="008E4713"/>
    <w:rsid w:val="008F174A"/>
    <w:rsid w:val="009011F1"/>
    <w:rsid w:val="00917C7D"/>
    <w:rsid w:val="009203B9"/>
    <w:rsid w:val="009364F7"/>
    <w:rsid w:val="00952111"/>
    <w:rsid w:val="0095675D"/>
    <w:rsid w:val="00964BAF"/>
    <w:rsid w:val="0099557D"/>
    <w:rsid w:val="009F7369"/>
    <w:rsid w:val="00A257E6"/>
    <w:rsid w:val="00A53379"/>
    <w:rsid w:val="00A60240"/>
    <w:rsid w:val="00A62C65"/>
    <w:rsid w:val="00A76EFB"/>
    <w:rsid w:val="00A76FB4"/>
    <w:rsid w:val="00A77444"/>
    <w:rsid w:val="00A92DB7"/>
    <w:rsid w:val="00AA1161"/>
    <w:rsid w:val="00AE3E88"/>
    <w:rsid w:val="00AF4AE6"/>
    <w:rsid w:val="00B06580"/>
    <w:rsid w:val="00B076C3"/>
    <w:rsid w:val="00B20154"/>
    <w:rsid w:val="00B42622"/>
    <w:rsid w:val="00B5027E"/>
    <w:rsid w:val="00B90921"/>
    <w:rsid w:val="00B930B6"/>
    <w:rsid w:val="00BA6FFE"/>
    <w:rsid w:val="00BE6DD9"/>
    <w:rsid w:val="00C01925"/>
    <w:rsid w:val="00C25939"/>
    <w:rsid w:val="00C5024F"/>
    <w:rsid w:val="00C55629"/>
    <w:rsid w:val="00C57E4C"/>
    <w:rsid w:val="00C63E03"/>
    <w:rsid w:val="00C64067"/>
    <w:rsid w:val="00C92244"/>
    <w:rsid w:val="00CA32DB"/>
    <w:rsid w:val="00CB0512"/>
    <w:rsid w:val="00CB5170"/>
    <w:rsid w:val="00CD3EDC"/>
    <w:rsid w:val="00CD6E36"/>
    <w:rsid w:val="00CE146D"/>
    <w:rsid w:val="00CE4CA2"/>
    <w:rsid w:val="00D02AB1"/>
    <w:rsid w:val="00D073E6"/>
    <w:rsid w:val="00D34652"/>
    <w:rsid w:val="00D51293"/>
    <w:rsid w:val="00D55CBE"/>
    <w:rsid w:val="00D71614"/>
    <w:rsid w:val="00DA1D7D"/>
    <w:rsid w:val="00DB1CE1"/>
    <w:rsid w:val="00E011BC"/>
    <w:rsid w:val="00E02242"/>
    <w:rsid w:val="00E038BE"/>
    <w:rsid w:val="00E375E0"/>
    <w:rsid w:val="00E37AC3"/>
    <w:rsid w:val="00E445B7"/>
    <w:rsid w:val="00E469CE"/>
    <w:rsid w:val="00E47584"/>
    <w:rsid w:val="00E50E1D"/>
    <w:rsid w:val="00E5765F"/>
    <w:rsid w:val="00E67D88"/>
    <w:rsid w:val="00E774E1"/>
    <w:rsid w:val="00E92B0F"/>
    <w:rsid w:val="00EB5E9D"/>
    <w:rsid w:val="00ED5D47"/>
    <w:rsid w:val="00EE6674"/>
    <w:rsid w:val="00F12676"/>
    <w:rsid w:val="00F23723"/>
    <w:rsid w:val="00F4719A"/>
    <w:rsid w:val="00F60A0B"/>
    <w:rsid w:val="00F613DB"/>
    <w:rsid w:val="00F63AF0"/>
    <w:rsid w:val="00F73327"/>
    <w:rsid w:val="00F74D9C"/>
    <w:rsid w:val="00FA06F6"/>
    <w:rsid w:val="00FC0BD4"/>
    <w:rsid w:val="00FC2879"/>
    <w:rsid w:val="00FC5ECB"/>
    <w:rsid w:val="00FC5F6B"/>
    <w:rsid w:val="00FC6493"/>
    <w:rsid w:val="00FC76BD"/>
    <w:rsid w:val="00FD78B0"/>
    <w:rsid w:val="01011432"/>
    <w:rsid w:val="012A7AF5"/>
    <w:rsid w:val="01EE6939"/>
    <w:rsid w:val="02B87041"/>
    <w:rsid w:val="04000BCD"/>
    <w:rsid w:val="052E71DB"/>
    <w:rsid w:val="05C10504"/>
    <w:rsid w:val="05C8427B"/>
    <w:rsid w:val="060C3E7B"/>
    <w:rsid w:val="067E31C7"/>
    <w:rsid w:val="06D3561E"/>
    <w:rsid w:val="08D00067"/>
    <w:rsid w:val="0B681220"/>
    <w:rsid w:val="0C4F74F5"/>
    <w:rsid w:val="0CC51442"/>
    <w:rsid w:val="0DE66BD9"/>
    <w:rsid w:val="0E311ACD"/>
    <w:rsid w:val="0E4D5CB6"/>
    <w:rsid w:val="0E9D0D57"/>
    <w:rsid w:val="0EE644BF"/>
    <w:rsid w:val="100037FA"/>
    <w:rsid w:val="10190546"/>
    <w:rsid w:val="12E16087"/>
    <w:rsid w:val="1351449B"/>
    <w:rsid w:val="141B23B3"/>
    <w:rsid w:val="154307C9"/>
    <w:rsid w:val="15BD2CE0"/>
    <w:rsid w:val="1615355E"/>
    <w:rsid w:val="16165BCA"/>
    <w:rsid w:val="19BA37C2"/>
    <w:rsid w:val="1A501008"/>
    <w:rsid w:val="1AEB2C3A"/>
    <w:rsid w:val="1B5612EF"/>
    <w:rsid w:val="1C1C5AC6"/>
    <w:rsid w:val="1CBB4733"/>
    <w:rsid w:val="20777672"/>
    <w:rsid w:val="21D00C81"/>
    <w:rsid w:val="21FC4F97"/>
    <w:rsid w:val="223C34FE"/>
    <w:rsid w:val="22444240"/>
    <w:rsid w:val="232079E6"/>
    <w:rsid w:val="23C356ED"/>
    <w:rsid w:val="248D10AB"/>
    <w:rsid w:val="24997A50"/>
    <w:rsid w:val="24EC4F00"/>
    <w:rsid w:val="24F252CB"/>
    <w:rsid w:val="25675458"/>
    <w:rsid w:val="27222ACB"/>
    <w:rsid w:val="27767BD4"/>
    <w:rsid w:val="27B60CB4"/>
    <w:rsid w:val="2975601C"/>
    <w:rsid w:val="29C720CB"/>
    <w:rsid w:val="2A0A0338"/>
    <w:rsid w:val="2A79015A"/>
    <w:rsid w:val="2B455A0D"/>
    <w:rsid w:val="2B474C5C"/>
    <w:rsid w:val="2B5051F9"/>
    <w:rsid w:val="2B6D020F"/>
    <w:rsid w:val="2B904EC8"/>
    <w:rsid w:val="2BA6242F"/>
    <w:rsid w:val="2E24038A"/>
    <w:rsid w:val="2F943110"/>
    <w:rsid w:val="33596D28"/>
    <w:rsid w:val="36325B4D"/>
    <w:rsid w:val="36F32827"/>
    <w:rsid w:val="376C1916"/>
    <w:rsid w:val="380F3DE3"/>
    <w:rsid w:val="38201B23"/>
    <w:rsid w:val="38BF0918"/>
    <w:rsid w:val="392D6A06"/>
    <w:rsid w:val="39724F07"/>
    <w:rsid w:val="3A3E4582"/>
    <w:rsid w:val="3AAD1446"/>
    <w:rsid w:val="3BAE32CF"/>
    <w:rsid w:val="3D864F04"/>
    <w:rsid w:val="3DDC17F2"/>
    <w:rsid w:val="3FB73F5D"/>
    <w:rsid w:val="41214B0D"/>
    <w:rsid w:val="42573549"/>
    <w:rsid w:val="43770B04"/>
    <w:rsid w:val="445D12CB"/>
    <w:rsid w:val="44C60143"/>
    <w:rsid w:val="44E314F4"/>
    <w:rsid w:val="457E261E"/>
    <w:rsid w:val="464759F3"/>
    <w:rsid w:val="4698770F"/>
    <w:rsid w:val="47BF3A2A"/>
    <w:rsid w:val="48970ED3"/>
    <w:rsid w:val="48B9571B"/>
    <w:rsid w:val="4B80270F"/>
    <w:rsid w:val="4BA0744D"/>
    <w:rsid w:val="4C4874E2"/>
    <w:rsid w:val="4C8272C8"/>
    <w:rsid w:val="4DCB2178"/>
    <w:rsid w:val="4E8759BD"/>
    <w:rsid w:val="4FB2658C"/>
    <w:rsid w:val="4FD24A48"/>
    <w:rsid w:val="50901457"/>
    <w:rsid w:val="51AA05E3"/>
    <w:rsid w:val="52542A1A"/>
    <w:rsid w:val="52AD5EA9"/>
    <w:rsid w:val="52D2096E"/>
    <w:rsid w:val="52D70679"/>
    <w:rsid w:val="53496917"/>
    <w:rsid w:val="553E740F"/>
    <w:rsid w:val="55BF4839"/>
    <w:rsid w:val="56D22EE8"/>
    <w:rsid w:val="58465E26"/>
    <w:rsid w:val="58B2640F"/>
    <w:rsid w:val="58BC103B"/>
    <w:rsid w:val="58EC6F6F"/>
    <w:rsid w:val="594F2CB1"/>
    <w:rsid w:val="5BD20B76"/>
    <w:rsid w:val="5CAF2E9D"/>
    <w:rsid w:val="5DD81B36"/>
    <w:rsid w:val="5FE15D86"/>
    <w:rsid w:val="60170C77"/>
    <w:rsid w:val="607962E7"/>
    <w:rsid w:val="60B60D87"/>
    <w:rsid w:val="61ED1327"/>
    <w:rsid w:val="628A3F58"/>
    <w:rsid w:val="62A4352A"/>
    <w:rsid w:val="62B52D15"/>
    <w:rsid w:val="64D05E90"/>
    <w:rsid w:val="664677DB"/>
    <w:rsid w:val="66FA3395"/>
    <w:rsid w:val="67BF7640"/>
    <w:rsid w:val="6885769C"/>
    <w:rsid w:val="69146C72"/>
    <w:rsid w:val="6A815C41"/>
    <w:rsid w:val="6B19056F"/>
    <w:rsid w:val="6C832144"/>
    <w:rsid w:val="6D3D1DB9"/>
    <w:rsid w:val="6D690E8B"/>
    <w:rsid w:val="6D7B0208"/>
    <w:rsid w:val="6DBE2E93"/>
    <w:rsid w:val="6E6C2030"/>
    <w:rsid w:val="6EA60FA1"/>
    <w:rsid w:val="6F146FCA"/>
    <w:rsid w:val="6F526B52"/>
    <w:rsid w:val="6F624A06"/>
    <w:rsid w:val="6FAF159A"/>
    <w:rsid w:val="6FB95B4E"/>
    <w:rsid w:val="6FBC7E9D"/>
    <w:rsid w:val="6FCC795E"/>
    <w:rsid w:val="7080699B"/>
    <w:rsid w:val="7137174F"/>
    <w:rsid w:val="717B788E"/>
    <w:rsid w:val="720C2301"/>
    <w:rsid w:val="725F6D98"/>
    <w:rsid w:val="727568C2"/>
    <w:rsid w:val="740966D3"/>
    <w:rsid w:val="74C55B65"/>
    <w:rsid w:val="75115476"/>
    <w:rsid w:val="759035E8"/>
    <w:rsid w:val="76B75DDA"/>
    <w:rsid w:val="773E56F9"/>
    <w:rsid w:val="77414AEC"/>
    <w:rsid w:val="783A0EAF"/>
    <w:rsid w:val="79165A5E"/>
    <w:rsid w:val="7916666D"/>
    <w:rsid w:val="79EB3AEC"/>
    <w:rsid w:val="7A545120"/>
    <w:rsid w:val="7A66660D"/>
    <w:rsid w:val="7AA36941"/>
    <w:rsid w:val="7AE75F94"/>
    <w:rsid w:val="7B1A1E03"/>
    <w:rsid w:val="7BD140EB"/>
    <w:rsid w:val="7CE15A8A"/>
    <w:rsid w:val="7CF17C7E"/>
    <w:rsid w:val="7D3F31AE"/>
    <w:rsid w:val="7D4E510B"/>
    <w:rsid w:val="7EEC446A"/>
    <w:rsid w:val="7F394F2E"/>
    <w:rsid w:val="7F3E5C5C"/>
    <w:rsid w:val="7F9B14C4"/>
    <w:rsid w:val="7FFA22C6"/>
    <w:rsid w:val="7FFF5B2E"/>
    <w:rsid w:val="F3F7DB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numPr>
        <w:ilvl w:val="0"/>
        <w:numId w:val="1"/>
      </w:numPr>
      <w:spacing w:before="0" w:after="0"/>
      <w:ind w:left="440" w:hanging="440" w:firstLineChars="0"/>
      <w:jc w:val="center"/>
      <w:outlineLvl w:val="0"/>
    </w:pPr>
    <w:rPr>
      <w:rFonts w:ascii="Times New Roman" w:hAnsi="Times New Roman" w:eastAsia="黑体"/>
      <w:kern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ind w:left="567" w:hanging="567" w:firstLineChars="0"/>
      <w:outlineLvl w:val="1"/>
    </w:pPr>
    <w:rPr>
      <w:rFonts w:eastAsia="楷体"/>
      <w:b/>
      <w:bCs/>
      <w:color w:val="000000"/>
      <w:szCs w:val="30"/>
      <w:lang w:val="zh-CN"/>
    </w:rPr>
  </w:style>
  <w:style w:type="paragraph" w:styleId="4">
    <w:name w:val="heading 3"/>
    <w:basedOn w:val="1"/>
    <w:next w:val="1"/>
    <w:link w:val="26"/>
    <w:qFormat/>
    <w:uiPriority w:val="0"/>
    <w:pPr>
      <w:numPr>
        <w:ilvl w:val="2"/>
        <w:numId w:val="1"/>
      </w:numPr>
      <w:spacing w:before="0" w:after="0"/>
      <w:ind w:left="0" w:firstLine="600" w:firstLineChars="200"/>
      <w:outlineLvl w:val="2"/>
    </w:pPr>
    <w:rPr>
      <w:rFonts w:ascii="Times New Roman" w:hAnsi="Times New Roman"/>
      <w:b/>
      <w:color w:val="000000"/>
      <w:spacing w:val="23"/>
      <w:sz w:val="30"/>
      <w:szCs w:val="30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line="360" w:lineRule="auto"/>
      <w:ind w:left="851" w:hanging="851" w:firstLineChars="0"/>
      <w:outlineLvl w:val="3"/>
    </w:pPr>
    <w:rPr>
      <w:rFonts w:ascii="等线 Light" w:hAnsi="等线 Light" w:eastAsia="仿宋_GB2312"/>
      <w:b/>
      <w:bCs/>
      <w:sz w:val="30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2"/>
      </w:numPr>
      <w:spacing w:before="280" w:beforeAutospacing="0" w:after="29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2"/>
      </w:numPr>
      <w:spacing w:before="240" w:beforeAutospacing="0" w:after="64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2"/>
      </w:numPr>
      <w:spacing w:before="240" w:beforeAutospacing="0" w:after="64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2"/>
      </w:numPr>
      <w:spacing w:before="240" w:beforeAutospacing="0" w:after="64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2"/>
      </w:numPr>
      <w:spacing w:before="240" w:beforeAutospacing="0" w:after="64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22">
    <w:name w:val="Default Paragraph Font"/>
    <w:unhideWhenUsed/>
    <w:qFormat/>
    <w:uiPriority w:val="1"/>
    <w:rPr>
      <w:rFonts w:ascii="黑体" w:hAnsi="黑体" w:eastAsia="黑体" w:cs="Times New Roman"/>
      <w:sz w:val="21"/>
    </w:rPr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Body Text"/>
    <w:basedOn w:val="1"/>
    <w:qFormat/>
    <w:uiPriority w:val="0"/>
    <w:pPr>
      <w:spacing w:after="120" w:afterAutospacing="0"/>
    </w:pPr>
  </w:style>
  <w:style w:type="paragraph" w:styleId="13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14">
    <w:name w:val="Plain Text"/>
    <w:basedOn w:val="1"/>
    <w:qFormat/>
    <w:uiPriority w:val="0"/>
    <w:rPr>
      <w:rFonts w:ascii="宋体" w:hAnsi="Courier New"/>
    </w:rPr>
  </w:style>
  <w:style w:type="paragraph" w:styleId="15">
    <w:name w:val="Date"/>
    <w:basedOn w:val="1"/>
    <w:next w:val="1"/>
    <w:link w:val="28"/>
    <w:qFormat/>
    <w:uiPriority w:val="0"/>
    <w:pPr>
      <w:ind w:left="100" w:leftChars="2500"/>
    </w:pPr>
  </w:style>
  <w:style w:type="paragraph" w:styleId="16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Body Text First Indent"/>
    <w:basedOn w:val="12"/>
    <w:qFormat/>
    <w:uiPriority w:val="0"/>
    <w:pPr>
      <w:ind w:firstLine="420" w:firstLineChars="100"/>
    </w:pPr>
  </w:style>
  <w:style w:type="paragraph" w:styleId="19">
    <w:name w:val="Body Text First Indent 2"/>
    <w:basedOn w:val="13"/>
    <w:qFormat/>
    <w:uiPriority w:val="0"/>
    <w:pPr>
      <w:ind w:firstLine="420" w:firstLineChars="200"/>
    </w:p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basedOn w:val="22"/>
    <w:qFormat/>
    <w:uiPriority w:val="0"/>
    <w:rPr>
      <w:rFonts w:ascii="黑体" w:hAnsi="黑体" w:eastAsia="黑体" w:cs="Times New Roman"/>
      <w:color w:val="467886"/>
      <w:sz w:val="21"/>
      <w:u w:val="single"/>
    </w:rPr>
  </w:style>
  <w:style w:type="character" w:customStyle="1" w:styleId="24">
    <w:name w:val="标题 1 字符"/>
    <w:link w:val="2"/>
    <w:qFormat/>
    <w:uiPriority w:val="9"/>
    <w:rPr>
      <w:rFonts w:ascii="Times New Roman" w:hAnsi="Times New Roman" w:eastAsia="黑体"/>
      <w:kern w:val="44"/>
      <w:sz w:val="30"/>
      <w:szCs w:val="44"/>
    </w:rPr>
  </w:style>
  <w:style w:type="character" w:customStyle="1" w:styleId="25">
    <w:name w:val="标题 2 字符"/>
    <w:link w:val="3"/>
    <w:qFormat/>
    <w:uiPriority w:val="9"/>
    <w:rPr>
      <w:rFonts w:ascii="仿宋" w:hAnsi="仿宋" w:eastAsia="楷体"/>
      <w:b/>
      <w:bCs/>
      <w:color w:val="000000"/>
      <w:kern w:val="2"/>
      <w:sz w:val="28"/>
      <w:szCs w:val="30"/>
      <w:lang w:val="zh-CN"/>
    </w:rPr>
  </w:style>
  <w:style w:type="character" w:customStyle="1" w:styleId="26">
    <w:name w:val="标题 3 字符"/>
    <w:link w:val="4"/>
    <w:qFormat/>
    <w:uiPriority w:val="9"/>
    <w:rPr>
      <w:rFonts w:ascii="Times New Roman" w:hAnsi="Times New Roman" w:eastAsia="仿宋_GB2312"/>
      <w:b/>
      <w:color w:val="000000"/>
      <w:spacing w:val="23"/>
      <w:sz w:val="30"/>
      <w:szCs w:val="30"/>
    </w:rPr>
  </w:style>
  <w:style w:type="character" w:customStyle="1" w:styleId="27">
    <w:name w:val="标题 4 字符"/>
    <w:link w:val="5"/>
    <w:qFormat/>
    <w:uiPriority w:val="9"/>
    <w:rPr>
      <w:rFonts w:ascii="等线 Light" w:hAnsi="等线 Light" w:eastAsia="仿宋_GB2312" w:cs="Times New Roman"/>
      <w:b/>
      <w:bCs/>
      <w:sz w:val="28"/>
      <w:szCs w:val="28"/>
    </w:rPr>
  </w:style>
  <w:style w:type="character" w:customStyle="1" w:styleId="28">
    <w:name w:val="日期 字符"/>
    <w:link w:val="15"/>
    <w:qFormat/>
    <w:uiPriority w:val="0"/>
    <w:rPr>
      <w:rFonts w:ascii="等线" w:hAnsi="等线" w:eastAsia="等线" w:cs="Times New Roman"/>
      <w:kern w:val="2"/>
      <w:sz w:val="21"/>
      <w:szCs w:val="22"/>
    </w:rPr>
  </w:style>
  <w:style w:type="character" w:customStyle="1" w:styleId="29">
    <w:name w:val="页脚 字符"/>
    <w:link w:val="16"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character" w:customStyle="1" w:styleId="30">
    <w:name w:val="页眉 字符"/>
    <w:link w:val="17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paragraph" w:customStyle="1" w:styleId="31">
    <w:name w:val="标准文件_三级无标题"/>
    <w:basedOn w:val="1"/>
    <w:link w:val="32"/>
    <w:qFormat/>
    <w:uiPriority w:val="0"/>
    <w:pPr>
      <w:numPr>
        <w:ilvl w:val="4"/>
        <w:numId w:val="3"/>
      </w:numPr>
      <w:spacing w:before="0" w:after="0"/>
      <w:jc w:val="left"/>
      <w:outlineLvl w:val="9"/>
    </w:pPr>
    <w:rPr>
      <w:rFonts w:ascii="宋体" w:hAnsi="宋体" w:eastAsia="黑体" w:cs="Times New Roman"/>
      <w:sz w:val="21"/>
    </w:rPr>
  </w:style>
  <w:style w:type="character" w:customStyle="1" w:styleId="32">
    <w:name w:val="标准文件_三级无标题 Char"/>
    <w:link w:val="31"/>
    <w:qFormat/>
    <w:uiPriority w:val="0"/>
    <w:rPr>
      <w:rFonts w:ascii="宋体" w:hAnsi="宋体" w:eastAsia="黑体" w:cs="Times New Roman"/>
      <w:sz w:val="21"/>
    </w:rPr>
  </w:style>
  <w:style w:type="paragraph" w:customStyle="1" w:styleId="33">
    <w:name w:val="标准文件_章标题"/>
    <w:basedOn w:val="1"/>
    <w:qFormat/>
    <w:uiPriority w:val="0"/>
    <w:pPr>
      <w:numPr>
        <w:ilvl w:val="1"/>
        <w:numId w:val="4"/>
      </w:numPr>
      <w:ind w:firstLine="0" w:firstLineChars="0"/>
    </w:pPr>
    <w:rPr>
      <w:rFonts w:ascii="黑体" w:hAnsi="黑体" w:eastAsia="黑体" w:cs="Times New Roman"/>
      <w:sz w:val="21"/>
    </w:rPr>
  </w:style>
  <w:style w:type="paragraph" w:customStyle="1" w:styleId="34">
    <w:name w:val="标准文件_一级条标题"/>
    <w:basedOn w:val="33"/>
    <w:link w:val="35"/>
    <w:qFormat/>
    <w:uiPriority w:val="0"/>
    <w:pPr>
      <w:numPr>
        <w:ilvl w:val="2"/>
      </w:numPr>
      <w:spacing w:beforeLines="100" w:afterLines="50"/>
      <w:ind w:left="0"/>
      <w:outlineLvl w:val="1"/>
    </w:pPr>
    <w:rPr>
      <w:rFonts w:ascii="黑体" w:hAnsi="黑体" w:eastAsia="黑体" w:cs="Times New Roman"/>
      <w:sz w:val="21"/>
    </w:rPr>
  </w:style>
  <w:style w:type="character" w:customStyle="1" w:styleId="35">
    <w:name w:val="标准文件_一级条标题 Char"/>
    <w:link w:val="34"/>
    <w:qFormat/>
    <w:uiPriority w:val="0"/>
    <w:rPr>
      <w:rFonts w:hAnsi="黑体" w:eastAsia="黑体"/>
    </w:rPr>
  </w:style>
  <w:style w:type="paragraph" w:customStyle="1" w:styleId="36">
    <w:name w:val="标准文件_二级条标题"/>
    <w:basedOn w:val="1"/>
    <w:qFormat/>
    <w:uiPriority w:val="0"/>
    <w:pPr>
      <w:numPr>
        <w:ilvl w:val="3"/>
        <w:numId w:val="4"/>
      </w:numPr>
      <w:ind w:left="283" w:firstLine="0" w:firstLineChars="0"/>
    </w:pPr>
    <w:rPr>
      <w:rFonts w:ascii="黑体" w:hAnsi="黑体" w:eastAsia="黑体" w:cs="Times New Roman"/>
      <w:sz w:val="21"/>
    </w:rPr>
  </w:style>
  <w:style w:type="paragraph" w:customStyle="1" w:styleId="37">
    <w:name w:val="标准文件_四级条标题"/>
    <w:basedOn w:val="1"/>
    <w:qFormat/>
    <w:uiPriority w:val="0"/>
    <w:pPr>
      <w:numPr>
        <w:ilvl w:val="5"/>
        <w:numId w:val="4"/>
      </w:numPr>
      <w:ind w:firstLine="0" w:firstLineChars="0"/>
    </w:pPr>
    <w:rPr>
      <w:rFonts w:ascii="黑体" w:hAnsi="黑体" w:eastAsia="黑体" w:cs="Times New Roman"/>
      <w:sz w:val="21"/>
    </w:rPr>
  </w:style>
  <w:style w:type="paragraph" w:customStyle="1" w:styleId="38">
    <w:name w:val="标准文件_三级条标题"/>
    <w:basedOn w:val="1"/>
    <w:qFormat/>
    <w:uiPriority w:val="0"/>
    <w:pPr>
      <w:numPr>
        <w:ilvl w:val="4"/>
        <w:numId w:val="4"/>
      </w:numPr>
      <w:ind w:left="2836" w:firstLine="0" w:firstLineChars="0"/>
    </w:pPr>
    <w:rPr>
      <w:rFonts w:ascii="黑体" w:hAnsi="黑体" w:eastAsia="黑体" w:cs="Times New Roman"/>
      <w:sz w:val="21"/>
    </w:rPr>
  </w:style>
  <w:style w:type="character" w:customStyle="1" w:styleId="39">
    <w:name w:val="_Style 38"/>
    <w:unhideWhenUsed/>
    <w:qFormat/>
    <w:uiPriority w:val="99"/>
    <w:rPr>
      <w:rFonts w:ascii="黑体" w:hAnsi="黑体" w:eastAsia="黑体" w:cs="Times New Roman"/>
      <w:color w:val="605E5C"/>
      <w:sz w:val="21"/>
      <w:shd w:val="clear" w:color="auto" w:fill="E1DFDD"/>
    </w:rPr>
  </w:style>
  <w:style w:type="paragraph" w:customStyle="1" w:styleId="40">
    <w:name w:val="03方黑"/>
    <w:basedOn w:val="1"/>
    <w:qFormat/>
    <w:uiPriority w:val="0"/>
    <w:pPr>
      <w:spacing w:line="587" w:lineRule="exact"/>
      <w:ind w:firstLine="200" w:firstLineChars="200"/>
    </w:pPr>
    <w:rPr>
      <w:rFonts w:ascii="Times New Roman" w:hAnsi="Times New Roman" w:eastAsia="方正黑体_GBK" w:cs="Times New Roman"/>
      <w:bCs/>
      <w:color w:val="000000"/>
      <w:kern w:val="0"/>
      <w:sz w:val="32"/>
      <w:szCs w:val="32"/>
      <w:shd w:val="clear" w:color="auto" w:fill="FFFFFF"/>
    </w:rPr>
  </w:style>
  <w:style w:type="paragraph" w:customStyle="1" w:styleId="41">
    <w:name w:val="01标题"/>
    <w:basedOn w:val="1"/>
    <w:qFormat/>
    <w:uiPriority w:val="0"/>
    <w:pPr>
      <w:spacing w:line="660" w:lineRule="exact"/>
      <w:jc w:val="center"/>
      <w:outlineLvl w:val="0"/>
    </w:pPr>
    <w:rPr>
      <w:rFonts w:ascii="Times New Roman" w:hAnsi="Times New Roman" w:eastAsia="方正小标宋_GBK" w:cs="方正小标宋_GBK"/>
      <w:bCs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281</Characters>
  <Lines>9</Lines>
  <Paragraphs>2</Paragraphs>
  <TotalTime>54</TotalTime>
  <ScaleCrop>false</ScaleCrop>
  <LinksUpToDate>false</LinksUpToDate>
  <CharactersWithSpaces>325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2024-06-28T09:43:00Z</dcterms:created>
  <dc:creator>小米粥</dc:creator>
  <cp:lastModifiedBy>展梦雪</cp:lastModifiedBy>
  <cp:lastPrinted>2025-08-06T08:45:00Z</cp:lastPrinted>
  <dcterms:modified xsi:type="dcterms:W3CDTF">2025-08-08T01:28:00Z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26FAA5CA92E84B8F9FE431694FD85781_13</vt:lpwstr>
  </property>
  <property fmtid="{D5CDD505-2E9C-101B-9397-08002B2CF9AE}" pid="4" name="KSOTemplateDocerSaveRecord">
    <vt:lpwstr>eyJoZGlkIjoiYmFhZDdkZGI4OTRhYTRhZmQ3YzhiMTkxZThjN2NjOWQiLCJ1c2VySWQiOiIxMzk2Mjk5NTk5In0=</vt:lpwstr>
  </property>
</Properties>
</file>