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19" w:rsidRDefault="00F24919" w:rsidP="00F24919">
      <w:pPr>
        <w:ind w:firstLine="562"/>
        <w:jc w:val="center"/>
        <w:rPr>
          <w:rFonts w:ascii="宋体" w:hAnsi="宋体" w:cs="宋体"/>
          <w:b/>
          <w:sz w:val="28"/>
          <w:szCs w:val="28"/>
        </w:rPr>
      </w:pPr>
      <w:r>
        <w:rPr>
          <w:rFonts w:ascii="宋体" w:hAnsi="宋体" w:cs="宋体" w:hint="eastAsia"/>
          <w:b/>
          <w:sz w:val="28"/>
          <w:szCs w:val="28"/>
        </w:rPr>
        <w:t>附件1：北京东站货场铁路职工住房B地块项目电线电缆采购竞争性谈判附表</w:t>
      </w:r>
    </w:p>
    <w:tbl>
      <w:tblPr>
        <w:tblpPr w:leftFromText="180" w:rightFromText="180" w:vertAnchor="page" w:horzAnchor="page" w:tblpX="1137" w:tblpY="2211"/>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179"/>
        <w:gridCol w:w="885"/>
        <w:gridCol w:w="780"/>
        <w:gridCol w:w="825"/>
        <w:gridCol w:w="8834"/>
        <w:gridCol w:w="900"/>
        <w:gridCol w:w="1001"/>
      </w:tblGrid>
      <w:tr w:rsidR="00F24919" w:rsidTr="009F6757">
        <w:trPr>
          <w:trHeight w:val="636"/>
        </w:trPr>
        <w:tc>
          <w:tcPr>
            <w:tcW w:w="616" w:type="dxa"/>
            <w:vAlign w:val="center"/>
          </w:tcPr>
          <w:p w:rsidR="00F24919" w:rsidRDefault="00F24919" w:rsidP="009F6757">
            <w:pPr>
              <w:widowControl/>
              <w:ind w:firstLineChars="0" w:firstLine="0"/>
              <w:jc w:val="center"/>
              <w:rPr>
                <w:rFonts w:hAnsi="宋体" w:cs="Courier New"/>
                <w:b/>
                <w:szCs w:val="21"/>
              </w:rPr>
            </w:pPr>
            <w:r>
              <w:rPr>
                <w:rFonts w:hAnsi="宋体" w:cs="宋体" w:hint="eastAsia"/>
                <w:b/>
                <w:szCs w:val="21"/>
              </w:rPr>
              <w:t>序号</w:t>
            </w:r>
          </w:p>
        </w:tc>
        <w:tc>
          <w:tcPr>
            <w:tcW w:w="1179" w:type="dxa"/>
            <w:vAlign w:val="center"/>
          </w:tcPr>
          <w:p w:rsidR="00F24919" w:rsidRDefault="00F24919" w:rsidP="009F6757">
            <w:pPr>
              <w:widowControl/>
              <w:ind w:firstLineChars="0" w:firstLine="0"/>
              <w:jc w:val="center"/>
              <w:rPr>
                <w:rFonts w:hAnsi="宋体" w:cs="Courier New"/>
                <w:b/>
                <w:szCs w:val="21"/>
              </w:rPr>
            </w:pPr>
            <w:r>
              <w:rPr>
                <w:rFonts w:hAnsi="宋体" w:cs="宋体" w:hint="eastAsia"/>
                <w:b/>
                <w:szCs w:val="21"/>
              </w:rPr>
              <w:t>物资名称</w:t>
            </w:r>
          </w:p>
        </w:tc>
        <w:tc>
          <w:tcPr>
            <w:tcW w:w="885" w:type="dxa"/>
            <w:vAlign w:val="center"/>
          </w:tcPr>
          <w:p w:rsidR="00F24919" w:rsidRDefault="00F24919" w:rsidP="009F6757">
            <w:pPr>
              <w:widowControl/>
              <w:ind w:firstLineChars="0" w:firstLine="0"/>
              <w:jc w:val="center"/>
              <w:rPr>
                <w:rFonts w:hAnsi="宋体" w:cs="Courier New"/>
                <w:b/>
                <w:szCs w:val="21"/>
              </w:rPr>
            </w:pPr>
            <w:r>
              <w:rPr>
                <w:rFonts w:hAnsi="宋体" w:cs="宋体" w:hint="eastAsia"/>
                <w:b/>
                <w:szCs w:val="21"/>
              </w:rPr>
              <w:t>包件号</w:t>
            </w:r>
          </w:p>
        </w:tc>
        <w:tc>
          <w:tcPr>
            <w:tcW w:w="780" w:type="dxa"/>
            <w:vAlign w:val="center"/>
          </w:tcPr>
          <w:p w:rsidR="00F24919" w:rsidRDefault="00F24919" w:rsidP="009F6757">
            <w:pPr>
              <w:widowControl/>
              <w:ind w:firstLineChars="0" w:firstLine="0"/>
              <w:jc w:val="center"/>
              <w:rPr>
                <w:rFonts w:hAnsi="宋体" w:cs="Courier New"/>
                <w:b/>
                <w:szCs w:val="21"/>
              </w:rPr>
            </w:pPr>
            <w:r>
              <w:rPr>
                <w:rFonts w:hAnsi="宋体" w:cs="宋体" w:hint="eastAsia"/>
                <w:b/>
                <w:szCs w:val="21"/>
              </w:rPr>
              <w:t>计量单位</w:t>
            </w:r>
          </w:p>
        </w:tc>
        <w:tc>
          <w:tcPr>
            <w:tcW w:w="825" w:type="dxa"/>
            <w:vAlign w:val="center"/>
          </w:tcPr>
          <w:p w:rsidR="00F24919" w:rsidRDefault="00F24919" w:rsidP="009F6757">
            <w:pPr>
              <w:widowControl/>
              <w:ind w:firstLineChars="0" w:firstLine="0"/>
              <w:jc w:val="center"/>
              <w:rPr>
                <w:rFonts w:hAnsi="宋体" w:cs="宋体"/>
                <w:b/>
                <w:szCs w:val="21"/>
              </w:rPr>
            </w:pPr>
            <w:r>
              <w:rPr>
                <w:rFonts w:hAnsi="宋体" w:cs="宋体" w:hint="eastAsia"/>
                <w:b/>
                <w:szCs w:val="21"/>
              </w:rPr>
              <w:t>包件</w:t>
            </w:r>
          </w:p>
          <w:p w:rsidR="00F24919" w:rsidRDefault="00F24919" w:rsidP="009F6757">
            <w:pPr>
              <w:widowControl/>
              <w:ind w:firstLineChars="0" w:firstLine="0"/>
              <w:jc w:val="center"/>
              <w:rPr>
                <w:rFonts w:hAnsi="宋体" w:cs="Courier New"/>
                <w:b/>
                <w:szCs w:val="21"/>
              </w:rPr>
            </w:pPr>
            <w:r>
              <w:rPr>
                <w:rFonts w:hAnsi="宋体" w:cs="宋体" w:hint="eastAsia"/>
                <w:b/>
                <w:szCs w:val="21"/>
              </w:rPr>
              <w:t>数量</w:t>
            </w:r>
          </w:p>
        </w:tc>
        <w:tc>
          <w:tcPr>
            <w:tcW w:w="8834" w:type="dxa"/>
            <w:vAlign w:val="center"/>
          </w:tcPr>
          <w:p w:rsidR="00F24919" w:rsidRDefault="00F24919" w:rsidP="009F6757">
            <w:pPr>
              <w:widowControl/>
              <w:ind w:firstLine="422"/>
              <w:jc w:val="center"/>
              <w:rPr>
                <w:rFonts w:hAnsi="宋体" w:cs="Courier New"/>
                <w:b/>
                <w:szCs w:val="21"/>
              </w:rPr>
            </w:pPr>
            <w:r>
              <w:rPr>
                <w:rFonts w:hAnsi="宋体" w:cs="宋体" w:hint="eastAsia"/>
                <w:b/>
                <w:szCs w:val="21"/>
              </w:rPr>
              <w:t>投标人资格条件</w:t>
            </w:r>
          </w:p>
        </w:tc>
        <w:tc>
          <w:tcPr>
            <w:tcW w:w="900" w:type="dxa"/>
            <w:vAlign w:val="center"/>
          </w:tcPr>
          <w:p w:rsidR="00F24919" w:rsidRDefault="00F24919" w:rsidP="009F6757">
            <w:pPr>
              <w:widowControl/>
              <w:ind w:firstLineChars="0" w:firstLine="0"/>
              <w:jc w:val="center"/>
              <w:rPr>
                <w:rFonts w:hAnsi="宋体" w:cs="Courier New"/>
                <w:b/>
                <w:szCs w:val="21"/>
              </w:rPr>
            </w:pPr>
            <w:r>
              <w:rPr>
                <w:rFonts w:hAnsi="宋体" w:cs="宋体" w:hint="eastAsia"/>
                <w:b/>
                <w:szCs w:val="21"/>
              </w:rPr>
              <w:t>招标文件售价</w:t>
            </w:r>
          </w:p>
        </w:tc>
        <w:tc>
          <w:tcPr>
            <w:tcW w:w="1001" w:type="dxa"/>
            <w:vAlign w:val="center"/>
          </w:tcPr>
          <w:p w:rsidR="00F24919" w:rsidRDefault="00F24919" w:rsidP="009F6757">
            <w:pPr>
              <w:ind w:firstLineChars="0" w:firstLine="0"/>
              <w:jc w:val="center"/>
              <w:rPr>
                <w:rFonts w:ascii="宋体" w:hAnsi="宋体" w:cs="Courier New"/>
                <w:b/>
                <w:sz w:val="18"/>
                <w:szCs w:val="18"/>
              </w:rPr>
            </w:pPr>
            <w:r>
              <w:rPr>
                <w:rFonts w:hAnsi="宋体" w:cs="Courier New" w:hint="eastAsia"/>
                <w:b/>
                <w:szCs w:val="21"/>
              </w:rPr>
              <w:t>投标保证金</w:t>
            </w:r>
          </w:p>
        </w:tc>
      </w:tr>
      <w:tr w:rsidR="00F24919" w:rsidTr="009F6757">
        <w:trPr>
          <w:trHeight w:val="4614"/>
        </w:trPr>
        <w:tc>
          <w:tcPr>
            <w:tcW w:w="616" w:type="dxa"/>
            <w:vAlign w:val="center"/>
          </w:tcPr>
          <w:p w:rsidR="00F24919" w:rsidRDefault="00F24919" w:rsidP="009F6757">
            <w:pPr>
              <w:ind w:firstLineChars="100" w:firstLine="210"/>
              <w:rPr>
                <w:rFonts w:hAnsi="宋体" w:cs="Courier New"/>
                <w:szCs w:val="21"/>
              </w:rPr>
            </w:pPr>
            <w:r>
              <w:rPr>
                <w:rFonts w:hAnsi="宋体" w:cs="Courier New" w:hint="eastAsia"/>
                <w:szCs w:val="21"/>
              </w:rPr>
              <w:t>1</w:t>
            </w:r>
          </w:p>
        </w:tc>
        <w:tc>
          <w:tcPr>
            <w:tcW w:w="1179" w:type="dxa"/>
            <w:vAlign w:val="center"/>
          </w:tcPr>
          <w:p w:rsidR="00F24919" w:rsidRDefault="00F24919" w:rsidP="009F6757">
            <w:pPr>
              <w:ind w:firstLineChars="0" w:firstLine="0"/>
            </w:pPr>
            <w:r>
              <w:rPr>
                <w:rFonts w:hint="eastAsia"/>
              </w:rPr>
              <w:t>电线电缆</w:t>
            </w:r>
          </w:p>
        </w:tc>
        <w:tc>
          <w:tcPr>
            <w:tcW w:w="885" w:type="dxa"/>
            <w:vAlign w:val="center"/>
          </w:tcPr>
          <w:p w:rsidR="00F24919" w:rsidRDefault="00F24919" w:rsidP="009F6757">
            <w:pPr>
              <w:ind w:firstLineChars="0" w:firstLine="0"/>
            </w:pPr>
            <w:r>
              <w:rPr>
                <w:rFonts w:hint="eastAsia"/>
              </w:rPr>
              <w:t>XL-01</w:t>
            </w:r>
          </w:p>
        </w:tc>
        <w:tc>
          <w:tcPr>
            <w:tcW w:w="780" w:type="dxa"/>
            <w:vAlign w:val="center"/>
          </w:tcPr>
          <w:p w:rsidR="00F24919" w:rsidRDefault="00F24919" w:rsidP="009F6757">
            <w:pPr>
              <w:ind w:firstLineChars="100" w:firstLine="210"/>
            </w:pPr>
            <w:r>
              <w:rPr>
                <w:rFonts w:hint="eastAsia"/>
              </w:rPr>
              <w:t>米</w:t>
            </w:r>
          </w:p>
        </w:tc>
        <w:tc>
          <w:tcPr>
            <w:tcW w:w="825" w:type="dxa"/>
            <w:vAlign w:val="center"/>
          </w:tcPr>
          <w:p w:rsidR="00F24919" w:rsidRDefault="00FB585D" w:rsidP="009F6757">
            <w:pPr>
              <w:ind w:firstLineChars="0" w:firstLine="0"/>
            </w:pPr>
            <w:r>
              <w:rPr>
                <w:rFonts w:ascii="新宋体" w:eastAsia="新宋体" w:hAnsi="新宋体" w:cs="新宋体" w:hint="eastAsia"/>
                <w:color w:val="000000"/>
                <w:sz w:val="20"/>
                <w:szCs w:val="20"/>
              </w:rPr>
              <w:t>523092</w:t>
            </w:r>
            <w:bookmarkStart w:id="0" w:name="_GoBack"/>
            <w:bookmarkEnd w:id="0"/>
          </w:p>
        </w:tc>
        <w:tc>
          <w:tcPr>
            <w:tcW w:w="8834" w:type="dxa"/>
            <w:vAlign w:val="center"/>
          </w:tcPr>
          <w:p w:rsidR="00F24919" w:rsidRDefault="00F24919" w:rsidP="009F6757">
            <w:pPr>
              <w:ind w:firstLineChars="0" w:firstLine="0"/>
            </w:pPr>
            <w:r>
              <w:rPr>
                <w:rFonts w:hint="eastAsia"/>
              </w:rPr>
              <w:t>1</w:t>
            </w:r>
            <w:r>
              <w:rPr>
                <w:rFonts w:hint="eastAsia"/>
              </w:rPr>
              <w:t>、供应商必须是经国家工商、税务部门登记注册，并符合投标项目经营范围，能独立承担民事责任的生产商；</w:t>
            </w:r>
          </w:p>
          <w:p w:rsidR="00F24919" w:rsidRDefault="00F24919" w:rsidP="009F6757">
            <w:pPr>
              <w:ind w:firstLineChars="0" w:firstLine="0"/>
            </w:pPr>
            <w:r>
              <w:rPr>
                <w:rFonts w:hint="eastAsia"/>
              </w:rPr>
              <w:t>2</w:t>
            </w:r>
            <w:r>
              <w:rPr>
                <w:rFonts w:hint="eastAsia"/>
              </w:rPr>
              <w:t>、具体良好财务状况，提供近两年经会计师事务所审计的财务报告。</w:t>
            </w:r>
          </w:p>
          <w:p w:rsidR="00F24919" w:rsidRDefault="00F24919" w:rsidP="009F6757">
            <w:pPr>
              <w:ind w:firstLineChars="0" w:firstLine="0"/>
            </w:pPr>
            <w:r>
              <w:rPr>
                <w:rFonts w:hint="eastAsia"/>
              </w:rPr>
              <w:t>3</w:t>
            </w:r>
            <w:r>
              <w:rPr>
                <w:rFonts w:hint="eastAsia"/>
              </w:rPr>
              <w:t>、产品必须有专业检测、检验机构出具产品质量检测报告和省部级及其以上行业主管部门颁发的生产许可证。</w:t>
            </w:r>
          </w:p>
          <w:p w:rsidR="00F24919" w:rsidRPr="009062B9" w:rsidRDefault="00F24919" w:rsidP="009F6757">
            <w:pPr>
              <w:pStyle w:val="a0"/>
              <w:ind w:firstLineChars="0" w:firstLine="0"/>
            </w:pPr>
            <w:r>
              <w:rPr>
                <w:rFonts w:hint="eastAsia"/>
              </w:rPr>
              <w:t>4.</w:t>
            </w:r>
            <w:r w:rsidRPr="009062B9">
              <w:rPr>
                <w:rFonts w:hint="eastAsia"/>
              </w:rPr>
              <w:t>提供至少三份近两年</w:t>
            </w:r>
            <w:r>
              <w:rPr>
                <w:rFonts w:hint="eastAsia"/>
              </w:rPr>
              <w:t>内</w:t>
            </w:r>
            <w:r w:rsidRPr="009062B9">
              <w:rPr>
                <w:rFonts w:hint="eastAsia"/>
              </w:rPr>
              <w:t>大中型项目同类产品供应业绩。</w:t>
            </w:r>
          </w:p>
          <w:p w:rsidR="00F24919" w:rsidRDefault="00F24919" w:rsidP="009F6757">
            <w:pPr>
              <w:widowControl/>
              <w:ind w:firstLineChars="0" w:firstLine="0"/>
              <w:jc w:val="left"/>
            </w:pPr>
            <w:r>
              <w:rPr>
                <w:rFonts w:hint="eastAsia"/>
              </w:rPr>
              <w:t>5</w:t>
            </w:r>
            <w:r>
              <w:t>.</w:t>
            </w:r>
            <w:r>
              <w:t>履约信用要求</w:t>
            </w:r>
            <w:r>
              <w:t xml:space="preserve">: </w:t>
            </w:r>
            <w:r>
              <w:rPr>
                <w:rFonts w:hint="eastAsia"/>
              </w:rPr>
              <w:t>①</w:t>
            </w:r>
            <w:r>
              <w:t>最近两年内没有与骗取合同有关的犯罪或严重违法、违规行为而引起的诉讼和仲裁；</w:t>
            </w:r>
            <w:r>
              <w:rPr>
                <w:rFonts w:hint="eastAsia"/>
              </w:rPr>
              <w:t>②</w:t>
            </w:r>
            <w:r>
              <w:t>近两年不曾在合同中严重违约；</w:t>
            </w:r>
            <w:r>
              <w:rPr>
                <w:rFonts w:hint="eastAsia"/>
              </w:rPr>
              <w:t>③</w:t>
            </w:r>
            <w:r>
              <w:t>未被中国铁路总公司、中国中铁股份有限公司、中铁六局集团公司、公司列入</w:t>
            </w:r>
            <w:r>
              <w:t>“</w:t>
            </w:r>
            <w:r>
              <w:t>限制交易供应商名单</w:t>
            </w:r>
            <w:r>
              <w:t>”</w:t>
            </w:r>
            <w:r>
              <w:t>、</w:t>
            </w:r>
            <w:r>
              <w:t>“</w:t>
            </w:r>
            <w:r>
              <w:t>不合格供应商名单</w:t>
            </w:r>
            <w:r>
              <w:t>”</w:t>
            </w:r>
            <w:r>
              <w:t>或</w:t>
            </w:r>
            <w:r>
              <w:t>“</w:t>
            </w:r>
            <w:r>
              <w:t>供应商黑名单</w:t>
            </w:r>
            <w:r>
              <w:t>”</w:t>
            </w:r>
            <w:r>
              <w:t>。同时，要求提供至少三家同类投标物资已供买方或使用单位出具的投标人履约情况证明</w:t>
            </w:r>
            <w:r>
              <w:rPr>
                <w:rFonts w:hint="eastAsia"/>
              </w:rPr>
              <w:t>、近三年经营活动中无严重违法失信记录</w:t>
            </w:r>
            <w:r>
              <w:t>。</w:t>
            </w:r>
          </w:p>
          <w:p w:rsidR="00F24919" w:rsidRDefault="00F24919" w:rsidP="009F6757">
            <w:pPr>
              <w:widowControl/>
              <w:ind w:firstLineChars="0" w:firstLine="0"/>
              <w:jc w:val="left"/>
              <w:rPr>
                <w:rFonts w:hAnsi="宋体" w:cs="Courier New"/>
                <w:szCs w:val="21"/>
              </w:rPr>
            </w:pPr>
            <w:r>
              <w:rPr>
                <w:rFonts w:hint="eastAsia"/>
              </w:rPr>
              <w:t>6.</w:t>
            </w:r>
            <w:r>
              <w:rPr>
                <w:rFonts w:hAnsi="宋体" w:cs="Courier New" w:hint="eastAsia"/>
                <w:szCs w:val="21"/>
              </w:rPr>
              <w:t xml:space="preserve"> </w:t>
            </w:r>
            <w:r>
              <w:rPr>
                <w:rFonts w:hAnsi="宋体" w:cs="Courier New" w:hint="eastAsia"/>
                <w:szCs w:val="21"/>
              </w:rPr>
              <w:t>所选线缆品牌必须在中国中铁合格供方名录内</w:t>
            </w:r>
            <w:r>
              <w:rPr>
                <w:rFonts w:hAnsi="宋体" w:cs="Courier New" w:hint="eastAsia"/>
                <w:szCs w:val="21"/>
              </w:rPr>
              <w:t xml:space="preserve"> </w:t>
            </w:r>
          </w:p>
        </w:tc>
        <w:tc>
          <w:tcPr>
            <w:tcW w:w="900" w:type="dxa"/>
            <w:vAlign w:val="center"/>
          </w:tcPr>
          <w:p w:rsidR="00F24919" w:rsidRDefault="00F24919" w:rsidP="009F6757">
            <w:pPr>
              <w:ind w:firstLineChars="0" w:firstLine="0"/>
              <w:jc w:val="center"/>
              <w:rPr>
                <w:rFonts w:hAnsi="宋体" w:cs="仿宋"/>
                <w:szCs w:val="21"/>
              </w:rPr>
            </w:pPr>
            <w:r>
              <w:rPr>
                <w:rFonts w:hAnsi="宋体" w:cs="仿宋" w:hint="eastAsia"/>
                <w:szCs w:val="21"/>
              </w:rPr>
              <w:t>10</w:t>
            </w:r>
            <w:r>
              <w:rPr>
                <w:rFonts w:hAnsi="宋体" w:cs="仿宋"/>
                <w:szCs w:val="21"/>
              </w:rPr>
              <w:t>00</w:t>
            </w:r>
            <w:r>
              <w:rPr>
                <w:rFonts w:hAnsi="宋体" w:cs="仿宋" w:hint="eastAsia"/>
                <w:szCs w:val="21"/>
              </w:rPr>
              <w:t>元</w:t>
            </w:r>
          </w:p>
        </w:tc>
        <w:tc>
          <w:tcPr>
            <w:tcW w:w="1001" w:type="dxa"/>
            <w:vAlign w:val="center"/>
          </w:tcPr>
          <w:p w:rsidR="00F24919" w:rsidRDefault="00F24919" w:rsidP="009F6757">
            <w:pPr>
              <w:ind w:firstLineChars="0" w:firstLine="0"/>
              <w:rPr>
                <w:rFonts w:hAnsi="宋体" w:cs="仿宋"/>
                <w:szCs w:val="21"/>
              </w:rPr>
            </w:pPr>
            <w:r>
              <w:rPr>
                <w:rFonts w:hAnsi="宋体" w:cs="仿宋" w:hint="eastAsia"/>
                <w:szCs w:val="21"/>
              </w:rPr>
              <w:t xml:space="preserve"> 1</w:t>
            </w:r>
            <w:r>
              <w:rPr>
                <w:rFonts w:hAnsi="宋体" w:cs="仿宋" w:hint="eastAsia"/>
                <w:szCs w:val="21"/>
              </w:rPr>
              <w:t>万元</w:t>
            </w:r>
          </w:p>
        </w:tc>
      </w:tr>
    </w:tbl>
    <w:p w:rsidR="00F24919" w:rsidRDefault="00F24919" w:rsidP="00F24919">
      <w:pPr>
        <w:adjustRightInd w:val="0"/>
        <w:spacing w:line="440" w:lineRule="exact"/>
        <w:ind w:firstLineChars="0" w:firstLine="0"/>
        <w:rPr>
          <w:rFonts w:ascii="宋体" w:hAnsi="宋体" w:cs="宋体"/>
          <w:b/>
          <w:bCs/>
          <w:sz w:val="28"/>
          <w:szCs w:val="28"/>
        </w:rPr>
      </w:pPr>
      <w:r>
        <w:rPr>
          <w:rFonts w:ascii="宋体" w:hAnsi="宋体" w:cs="宋体" w:hint="eastAsia"/>
          <w:szCs w:val="21"/>
        </w:rPr>
        <w:t>注：上述表中包件数量仅为参考，具体包件数量以下物资需求一览表为准；本次谈判数量暂定数量，以工地实际使用数量为准。</w:t>
      </w:r>
    </w:p>
    <w:p w:rsidR="00F24919" w:rsidRDefault="00F24919" w:rsidP="00F24919">
      <w:pPr>
        <w:adjustRightInd w:val="0"/>
        <w:spacing w:line="440" w:lineRule="exact"/>
        <w:ind w:firstLine="562"/>
        <w:jc w:val="center"/>
        <w:rPr>
          <w:rFonts w:ascii="宋体" w:hAnsi="宋体" w:cs="宋体"/>
          <w:b/>
          <w:bCs/>
          <w:sz w:val="28"/>
          <w:szCs w:val="28"/>
        </w:rPr>
        <w:sectPr w:rsidR="00F24919">
          <w:pgSz w:w="16838" w:h="11906" w:orient="landscape"/>
          <w:pgMar w:top="1474" w:right="1134" w:bottom="1191" w:left="1134" w:header="851" w:footer="992" w:gutter="0"/>
          <w:cols w:space="720"/>
          <w:docGrid w:linePitch="312"/>
        </w:sectPr>
      </w:pPr>
    </w:p>
    <w:p w:rsidR="00F24919" w:rsidRDefault="00F24919" w:rsidP="00F24919">
      <w:pPr>
        <w:spacing w:line="440" w:lineRule="exact"/>
        <w:ind w:firstLine="422"/>
        <w:rPr>
          <w:rFonts w:ascii="宋体" w:hAnsi="宋体" w:cs="宋体"/>
          <w:b/>
          <w:bCs/>
          <w:szCs w:val="21"/>
        </w:rPr>
      </w:pPr>
      <w:r>
        <w:rPr>
          <w:rFonts w:ascii="宋体" w:hAnsi="宋体" w:cs="宋体" w:hint="eastAsia"/>
          <w:b/>
          <w:bCs/>
          <w:szCs w:val="21"/>
        </w:rPr>
        <w:lastRenderedPageBreak/>
        <w:t>附件2：</w:t>
      </w:r>
    </w:p>
    <w:p w:rsidR="00F24919" w:rsidRDefault="00F24919" w:rsidP="00F24919">
      <w:pPr>
        <w:ind w:firstLine="602"/>
        <w:jc w:val="center"/>
        <w:rPr>
          <w:rFonts w:ascii="宋体" w:hAnsi="宋体" w:cs="宋体"/>
          <w:b/>
          <w:bCs/>
          <w:kern w:val="0"/>
          <w:sz w:val="30"/>
          <w:szCs w:val="30"/>
        </w:rPr>
      </w:pPr>
      <w:r>
        <w:rPr>
          <w:rFonts w:ascii="宋体" w:hAnsi="宋体" w:cs="宋体" w:hint="eastAsia"/>
          <w:b/>
          <w:bCs/>
          <w:kern w:val="0"/>
          <w:sz w:val="30"/>
          <w:szCs w:val="30"/>
        </w:rPr>
        <w:t>谈判响应申请表</w:t>
      </w:r>
    </w:p>
    <w:tbl>
      <w:tblPr>
        <w:tblpPr w:leftFromText="180" w:rightFromText="180" w:vertAnchor="text" w:tblpXSpec="center" w:tblpY="1"/>
        <w:tblOverlap w:val="never"/>
        <w:tblW w:w="85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13"/>
        <w:gridCol w:w="2246"/>
        <w:gridCol w:w="1873"/>
        <w:gridCol w:w="2790"/>
      </w:tblGrid>
      <w:tr w:rsidR="00F24919" w:rsidTr="009F6757">
        <w:trPr>
          <w:cantSplit/>
          <w:trHeight w:val="831"/>
          <w:jc w:val="center"/>
        </w:trPr>
        <w:tc>
          <w:tcPr>
            <w:tcW w:w="1613" w:type="dxa"/>
            <w:tcBorders>
              <w:top w:val="single" w:sz="8" w:space="0" w:color="auto"/>
              <w:left w:val="single" w:sz="8" w:space="0" w:color="auto"/>
              <w:bottom w:val="single" w:sz="6" w:space="0" w:color="auto"/>
              <w:right w:val="single" w:sz="6" w:space="0" w:color="auto"/>
            </w:tcBorders>
            <w:vAlign w:val="center"/>
          </w:tcPr>
          <w:p w:rsidR="00F24919" w:rsidRDefault="00F24919" w:rsidP="009F6757">
            <w:pPr>
              <w:spacing w:line="240" w:lineRule="auto"/>
              <w:ind w:firstLine="420"/>
              <w:jc w:val="center"/>
              <w:textAlignment w:val="center"/>
              <w:rPr>
                <w:rFonts w:ascii="宋体" w:hAnsi="宋体" w:cs="宋体"/>
                <w:kern w:val="0"/>
                <w:szCs w:val="21"/>
              </w:rPr>
            </w:pPr>
            <w:r>
              <w:rPr>
                <w:rFonts w:ascii="宋体" w:hAnsi="宋体" w:cs="宋体" w:hint="eastAsia"/>
                <w:kern w:val="0"/>
                <w:szCs w:val="21"/>
              </w:rPr>
              <w:t>投标人</w:t>
            </w:r>
          </w:p>
          <w:p w:rsidR="00F24919" w:rsidRDefault="00F24919" w:rsidP="009F6757">
            <w:pPr>
              <w:spacing w:line="240" w:lineRule="auto"/>
              <w:ind w:firstLine="420"/>
              <w:jc w:val="center"/>
              <w:textAlignment w:val="center"/>
              <w:rPr>
                <w:rFonts w:ascii="宋体" w:hAnsi="宋体" w:cs="宋体"/>
                <w:kern w:val="0"/>
                <w:szCs w:val="21"/>
              </w:rPr>
            </w:pPr>
            <w:r>
              <w:rPr>
                <w:rFonts w:ascii="宋体" w:hAnsi="宋体" w:cs="宋体" w:hint="eastAsia"/>
                <w:kern w:val="0"/>
                <w:szCs w:val="21"/>
              </w:rPr>
              <w:t>（全称）</w:t>
            </w:r>
          </w:p>
        </w:tc>
        <w:tc>
          <w:tcPr>
            <w:tcW w:w="6909" w:type="dxa"/>
            <w:gridSpan w:val="3"/>
            <w:tcBorders>
              <w:top w:val="single" w:sz="8"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p>
        </w:tc>
      </w:tr>
      <w:tr w:rsidR="00F24919" w:rsidTr="009F6757">
        <w:trPr>
          <w:cantSplit/>
          <w:trHeight w:val="832"/>
          <w:jc w:val="center"/>
        </w:trPr>
        <w:tc>
          <w:tcPr>
            <w:tcW w:w="1613" w:type="dxa"/>
            <w:tcBorders>
              <w:top w:val="single" w:sz="6" w:space="0" w:color="auto"/>
              <w:left w:val="single" w:sz="8"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谈判项目</w:t>
            </w:r>
          </w:p>
        </w:tc>
        <w:tc>
          <w:tcPr>
            <w:tcW w:w="6909" w:type="dxa"/>
            <w:gridSpan w:val="3"/>
            <w:tcBorders>
              <w:top w:val="single" w:sz="6"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szCs w:val="21"/>
              </w:rPr>
            </w:pPr>
          </w:p>
        </w:tc>
      </w:tr>
      <w:tr w:rsidR="00F24919" w:rsidTr="009F6757">
        <w:trPr>
          <w:cantSplit/>
          <w:trHeight w:val="843"/>
          <w:jc w:val="center"/>
        </w:trPr>
        <w:tc>
          <w:tcPr>
            <w:tcW w:w="1613" w:type="dxa"/>
            <w:tcBorders>
              <w:top w:val="single" w:sz="6" w:space="0" w:color="auto"/>
              <w:left w:val="single" w:sz="8"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谈判采购编号</w:t>
            </w:r>
          </w:p>
        </w:tc>
        <w:tc>
          <w:tcPr>
            <w:tcW w:w="6909" w:type="dxa"/>
            <w:gridSpan w:val="3"/>
            <w:tcBorders>
              <w:top w:val="single" w:sz="6"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szCs w:val="21"/>
                <w:highlight w:val="yellow"/>
              </w:rPr>
              <w:t>ZTLJJAWZ-DL-2020-1318</w:t>
            </w:r>
          </w:p>
        </w:tc>
      </w:tr>
      <w:tr w:rsidR="00F24919" w:rsidTr="009F6757">
        <w:trPr>
          <w:cantSplit/>
          <w:trHeight w:val="823"/>
          <w:jc w:val="center"/>
        </w:trPr>
        <w:tc>
          <w:tcPr>
            <w:tcW w:w="1613" w:type="dxa"/>
            <w:tcBorders>
              <w:top w:val="single" w:sz="6" w:space="0" w:color="auto"/>
              <w:left w:val="single" w:sz="8"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法定代表人</w:t>
            </w:r>
          </w:p>
        </w:tc>
        <w:tc>
          <w:tcPr>
            <w:tcW w:w="2246" w:type="dxa"/>
            <w:tcBorders>
              <w:top w:val="single" w:sz="6" w:space="0" w:color="auto"/>
              <w:left w:val="single" w:sz="6"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p>
        </w:tc>
        <w:tc>
          <w:tcPr>
            <w:tcW w:w="1873" w:type="dxa"/>
            <w:tcBorders>
              <w:top w:val="single" w:sz="6" w:space="0" w:color="auto"/>
              <w:left w:val="single" w:sz="6"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法人委托人</w:t>
            </w:r>
          </w:p>
        </w:tc>
        <w:tc>
          <w:tcPr>
            <w:tcW w:w="2790" w:type="dxa"/>
            <w:tcBorders>
              <w:top w:val="single" w:sz="6"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p>
        </w:tc>
      </w:tr>
      <w:tr w:rsidR="00F24919" w:rsidTr="009F6757">
        <w:trPr>
          <w:cantSplit/>
          <w:trHeight w:val="849"/>
          <w:jc w:val="center"/>
        </w:trPr>
        <w:tc>
          <w:tcPr>
            <w:tcW w:w="1613" w:type="dxa"/>
            <w:vMerge w:val="restart"/>
            <w:tcBorders>
              <w:top w:val="single" w:sz="6" w:space="0" w:color="auto"/>
              <w:left w:val="single" w:sz="8" w:space="0" w:color="auto"/>
              <w:bottom w:val="single" w:sz="6" w:space="0" w:color="auto"/>
              <w:right w:val="single" w:sz="6" w:space="0" w:color="auto"/>
            </w:tcBorders>
            <w:vAlign w:val="center"/>
          </w:tcPr>
          <w:p w:rsidR="00F24919" w:rsidRDefault="00F24919" w:rsidP="009F6757">
            <w:pPr>
              <w:spacing w:line="240" w:lineRule="auto"/>
              <w:ind w:firstLine="420"/>
              <w:jc w:val="center"/>
              <w:textAlignment w:val="center"/>
              <w:rPr>
                <w:rFonts w:ascii="宋体" w:hAnsi="宋体" w:cs="宋体"/>
                <w:kern w:val="0"/>
                <w:szCs w:val="21"/>
              </w:rPr>
            </w:pPr>
            <w:r>
              <w:rPr>
                <w:rFonts w:ascii="宋体" w:hAnsi="宋体" w:cs="宋体" w:hint="eastAsia"/>
                <w:kern w:val="0"/>
                <w:szCs w:val="21"/>
              </w:rPr>
              <w:t>投标人</w:t>
            </w:r>
          </w:p>
          <w:p w:rsidR="00F24919" w:rsidRDefault="00F24919" w:rsidP="009F6757">
            <w:pPr>
              <w:spacing w:line="240" w:lineRule="auto"/>
              <w:ind w:firstLine="420"/>
              <w:jc w:val="center"/>
              <w:textAlignment w:val="center"/>
              <w:rPr>
                <w:rFonts w:ascii="宋体" w:hAnsi="宋体" w:cs="宋体"/>
                <w:kern w:val="0"/>
                <w:szCs w:val="21"/>
              </w:rPr>
            </w:pPr>
            <w:r>
              <w:rPr>
                <w:rFonts w:ascii="宋体" w:hAnsi="宋体" w:cs="宋体" w:hint="eastAsia"/>
                <w:kern w:val="0"/>
                <w:szCs w:val="21"/>
              </w:rPr>
              <w:t>联系人</w:t>
            </w:r>
          </w:p>
        </w:tc>
        <w:tc>
          <w:tcPr>
            <w:tcW w:w="2246" w:type="dxa"/>
            <w:tcBorders>
              <w:top w:val="single" w:sz="6" w:space="0" w:color="auto"/>
              <w:left w:val="single" w:sz="6"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联系人姓名</w:t>
            </w:r>
          </w:p>
        </w:tc>
        <w:tc>
          <w:tcPr>
            <w:tcW w:w="4663" w:type="dxa"/>
            <w:gridSpan w:val="2"/>
            <w:tcBorders>
              <w:top w:val="single" w:sz="6"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p>
        </w:tc>
      </w:tr>
      <w:tr w:rsidR="00F24919" w:rsidTr="009F6757">
        <w:trPr>
          <w:cantSplit/>
          <w:trHeight w:val="832"/>
          <w:jc w:val="center"/>
        </w:trPr>
        <w:tc>
          <w:tcPr>
            <w:tcW w:w="1613" w:type="dxa"/>
            <w:vMerge/>
            <w:tcBorders>
              <w:top w:val="single" w:sz="6" w:space="0" w:color="auto"/>
              <w:left w:val="single" w:sz="8" w:space="0" w:color="auto"/>
              <w:bottom w:val="single" w:sz="6" w:space="0" w:color="auto"/>
              <w:right w:val="single" w:sz="6" w:space="0" w:color="auto"/>
            </w:tcBorders>
            <w:vAlign w:val="center"/>
          </w:tcPr>
          <w:p w:rsidR="00F24919" w:rsidRDefault="00F24919" w:rsidP="009F6757">
            <w:pPr>
              <w:widowControl/>
              <w:spacing w:line="240" w:lineRule="auto"/>
              <w:ind w:firstLineChars="0" w:firstLine="0"/>
              <w:jc w:val="left"/>
              <w:textAlignment w:val="center"/>
              <w:rPr>
                <w:rFonts w:ascii="宋体" w:hAnsi="宋体" w:cs="宋体"/>
                <w:kern w:val="0"/>
                <w:szCs w:val="21"/>
              </w:rPr>
            </w:pPr>
          </w:p>
        </w:tc>
        <w:tc>
          <w:tcPr>
            <w:tcW w:w="2246" w:type="dxa"/>
            <w:tcBorders>
              <w:top w:val="single" w:sz="6" w:space="0" w:color="auto"/>
              <w:left w:val="single" w:sz="6"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联系电话</w:t>
            </w:r>
          </w:p>
        </w:tc>
        <w:tc>
          <w:tcPr>
            <w:tcW w:w="4663" w:type="dxa"/>
            <w:gridSpan w:val="2"/>
            <w:tcBorders>
              <w:top w:val="single" w:sz="6"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p>
        </w:tc>
      </w:tr>
      <w:tr w:rsidR="00F24919" w:rsidTr="009F6757">
        <w:trPr>
          <w:cantSplit/>
          <w:trHeight w:val="845"/>
          <w:jc w:val="center"/>
        </w:trPr>
        <w:tc>
          <w:tcPr>
            <w:tcW w:w="1613" w:type="dxa"/>
            <w:vMerge/>
            <w:tcBorders>
              <w:top w:val="single" w:sz="6" w:space="0" w:color="auto"/>
              <w:left w:val="single" w:sz="8" w:space="0" w:color="auto"/>
              <w:bottom w:val="single" w:sz="6" w:space="0" w:color="auto"/>
              <w:right w:val="single" w:sz="6" w:space="0" w:color="auto"/>
            </w:tcBorders>
            <w:vAlign w:val="center"/>
          </w:tcPr>
          <w:p w:rsidR="00F24919" w:rsidRDefault="00F24919" w:rsidP="009F6757">
            <w:pPr>
              <w:widowControl/>
              <w:spacing w:line="240" w:lineRule="auto"/>
              <w:ind w:firstLineChars="0" w:firstLine="0"/>
              <w:jc w:val="left"/>
              <w:textAlignment w:val="center"/>
              <w:rPr>
                <w:rFonts w:ascii="宋体" w:hAnsi="宋体" w:cs="宋体"/>
                <w:kern w:val="0"/>
                <w:szCs w:val="21"/>
              </w:rPr>
            </w:pPr>
          </w:p>
        </w:tc>
        <w:tc>
          <w:tcPr>
            <w:tcW w:w="2246" w:type="dxa"/>
            <w:tcBorders>
              <w:top w:val="single" w:sz="6" w:space="0" w:color="auto"/>
              <w:left w:val="single" w:sz="6"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传  真</w:t>
            </w:r>
          </w:p>
        </w:tc>
        <w:tc>
          <w:tcPr>
            <w:tcW w:w="4663" w:type="dxa"/>
            <w:gridSpan w:val="2"/>
            <w:tcBorders>
              <w:top w:val="single" w:sz="6"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p>
        </w:tc>
      </w:tr>
      <w:tr w:rsidR="00F24919" w:rsidTr="009F6757">
        <w:trPr>
          <w:cantSplit/>
          <w:trHeight w:val="814"/>
          <w:jc w:val="center"/>
        </w:trPr>
        <w:tc>
          <w:tcPr>
            <w:tcW w:w="1613" w:type="dxa"/>
            <w:vMerge/>
            <w:tcBorders>
              <w:top w:val="single" w:sz="6" w:space="0" w:color="auto"/>
              <w:left w:val="single" w:sz="8" w:space="0" w:color="auto"/>
              <w:bottom w:val="single" w:sz="6" w:space="0" w:color="auto"/>
              <w:right w:val="single" w:sz="6" w:space="0" w:color="auto"/>
            </w:tcBorders>
            <w:vAlign w:val="center"/>
          </w:tcPr>
          <w:p w:rsidR="00F24919" w:rsidRDefault="00F24919" w:rsidP="009F6757">
            <w:pPr>
              <w:widowControl/>
              <w:spacing w:line="240" w:lineRule="auto"/>
              <w:ind w:firstLineChars="0" w:firstLine="0"/>
              <w:jc w:val="left"/>
              <w:textAlignment w:val="center"/>
              <w:rPr>
                <w:rFonts w:ascii="宋体" w:hAnsi="宋体" w:cs="宋体"/>
                <w:kern w:val="0"/>
                <w:szCs w:val="21"/>
              </w:rPr>
            </w:pPr>
          </w:p>
        </w:tc>
        <w:tc>
          <w:tcPr>
            <w:tcW w:w="2246" w:type="dxa"/>
            <w:tcBorders>
              <w:top w:val="single" w:sz="6" w:space="0" w:color="auto"/>
              <w:left w:val="single" w:sz="6"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电子邮箱</w:t>
            </w:r>
          </w:p>
        </w:tc>
        <w:tc>
          <w:tcPr>
            <w:tcW w:w="4663" w:type="dxa"/>
            <w:gridSpan w:val="2"/>
            <w:tcBorders>
              <w:top w:val="single" w:sz="6"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p>
        </w:tc>
      </w:tr>
      <w:tr w:rsidR="00F24919" w:rsidTr="009F6757">
        <w:trPr>
          <w:cantSplit/>
          <w:trHeight w:val="841"/>
          <w:jc w:val="center"/>
        </w:trPr>
        <w:tc>
          <w:tcPr>
            <w:tcW w:w="1613" w:type="dxa"/>
            <w:vMerge/>
            <w:tcBorders>
              <w:top w:val="single" w:sz="6" w:space="0" w:color="auto"/>
              <w:left w:val="single" w:sz="8" w:space="0" w:color="auto"/>
              <w:bottom w:val="single" w:sz="6" w:space="0" w:color="auto"/>
              <w:right w:val="single" w:sz="6" w:space="0" w:color="auto"/>
            </w:tcBorders>
            <w:vAlign w:val="center"/>
          </w:tcPr>
          <w:p w:rsidR="00F24919" w:rsidRDefault="00F24919" w:rsidP="009F6757">
            <w:pPr>
              <w:widowControl/>
              <w:spacing w:line="240" w:lineRule="auto"/>
              <w:ind w:firstLineChars="0" w:firstLine="0"/>
              <w:jc w:val="left"/>
              <w:textAlignment w:val="center"/>
              <w:rPr>
                <w:rFonts w:ascii="宋体" w:hAnsi="宋体" w:cs="宋体"/>
                <w:kern w:val="0"/>
                <w:szCs w:val="21"/>
              </w:rPr>
            </w:pPr>
          </w:p>
        </w:tc>
        <w:tc>
          <w:tcPr>
            <w:tcW w:w="2246" w:type="dxa"/>
            <w:tcBorders>
              <w:top w:val="single" w:sz="6" w:space="0" w:color="auto"/>
              <w:left w:val="single" w:sz="6" w:space="0" w:color="auto"/>
              <w:bottom w:val="single" w:sz="6" w:space="0" w:color="auto"/>
              <w:right w:val="single" w:sz="6"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r>
              <w:rPr>
                <w:rFonts w:ascii="宋体" w:hAnsi="宋体" w:cs="宋体" w:hint="eastAsia"/>
                <w:kern w:val="0"/>
                <w:szCs w:val="21"/>
              </w:rPr>
              <w:t>地  址</w:t>
            </w:r>
          </w:p>
        </w:tc>
        <w:tc>
          <w:tcPr>
            <w:tcW w:w="4663" w:type="dxa"/>
            <w:gridSpan w:val="2"/>
            <w:tcBorders>
              <w:top w:val="single" w:sz="6" w:space="0" w:color="auto"/>
              <w:left w:val="single" w:sz="6" w:space="0" w:color="auto"/>
              <w:bottom w:val="single" w:sz="6" w:space="0" w:color="auto"/>
              <w:right w:val="single" w:sz="8" w:space="0" w:color="auto"/>
            </w:tcBorders>
            <w:vAlign w:val="center"/>
          </w:tcPr>
          <w:p w:rsidR="00F24919" w:rsidRDefault="00F24919" w:rsidP="009F6757">
            <w:pPr>
              <w:spacing w:line="240" w:lineRule="auto"/>
              <w:ind w:firstLineChars="0" w:firstLine="0"/>
              <w:jc w:val="center"/>
              <w:textAlignment w:val="center"/>
              <w:rPr>
                <w:rFonts w:ascii="宋体" w:hAnsi="宋体" w:cs="宋体"/>
                <w:kern w:val="0"/>
                <w:szCs w:val="21"/>
              </w:rPr>
            </w:pPr>
          </w:p>
        </w:tc>
      </w:tr>
      <w:tr w:rsidR="00F24919" w:rsidTr="009F6757">
        <w:trPr>
          <w:cantSplit/>
          <w:trHeight w:val="4307"/>
          <w:jc w:val="center"/>
        </w:trPr>
        <w:tc>
          <w:tcPr>
            <w:tcW w:w="8522" w:type="dxa"/>
            <w:gridSpan w:val="4"/>
            <w:tcBorders>
              <w:top w:val="single" w:sz="6" w:space="0" w:color="auto"/>
              <w:left w:val="single" w:sz="8" w:space="0" w:color="auto"/>
              <w:bottom w:val="single" w:sz="6" w:space="0" w:color="auto"/>
              <w:right w:val="single" w:sz="8" w:space="0" w:color="auto"/>
            </w:tcBorders>
            <w:vAlign w:val="center"/>
          </w:tcPr>
          <w:p w:rsidR="00F24919" w:rsidRDefault="00F24919" w:rsidP="009F6757">
            <w:pPr>
              <w:spacing w:line="240" w:lineRule="auto"/>
              <w:ind w:firstLine="420"/>
              <w:textAlignment w:val="center"/>
              <w:rPr>
                <w:rFonts w:ascii="宋体" w:hAnsi="宋体" w:cs="宋体"/>
                <w:szCs w:val="21"/>
              </w:rPr>
            </w:pPr>
            <w:r>
              <w:rPr>
                <w:rFonts w:ascii="宋体" w:hAnsi="宋体" w:cs="宋体" w:hint="eastAsia"/>
                <w:kern w:val="0"/>
                <w:szCs w:val="21"/>
              </w:rPr>
              <w:t>申请谈判响应包件号：</w:t>
            </w:r>
            <w:r>
              <w:rPr>
                <w:rFonts w:ascii="宋体" w:hAnsi="宋体" w:cs="宋体" w:hint="eastAsia"/>
                <w:szCs w:val="21"/>
              </w:rPr>
              <w:t xml:space="preserve"> </w:t>
            </w:r>
          </w:p>
          <w:p w:rsidR="00F24919" w:rsidRDefault="00F24919" w:rsidP="009F6757">
            <w:pPr>
              <w:spacing w:line="240" w:lineRule="auto"/>
              <w:ind w:firstLineChars="0" w:firstLine="0"/>
              <w:textAlignment w:val="center"/>
              <w:rPr>
                <w:rFonts w:ascii="宋体" w:hAnsi="宋体" w:cs="宋体"/>
                <w:kern w:val="0"/>
                <w:szCs w:val="21"/>
              </w:rPr>
            </w:pPr>
          </w:p>
          <w:p w:rsidR="00F24919" w:rsidRDefault="00F24919" w:rsidP="009F6757">
            <w:pPr>
              <w:spacing w:line="240" w:lineRule="auto"/>
              <w:ind w:firstLineChars="0" w:firstLine="0"/>
              <w:textAlignment w:val="center"/>
              <w:rPr>
                <w:rFonts w:ascii="宋体" w:hAnsi="宋体" w:cs="宋体"/>
                <w:kern w:val="0"/>
                <w:szCs w:val="21"/>
              </w:rPr>
            </w:pPr>
          </w:p>
          <w:p w:rsidR="00F24919" w:rsidRDefault="00F24919" w:rsidP="009F6757">
            <w:pPr>
              <w:spacing w:line="240" w:lineRule="auto"/>
              <w:ind w:firstLineChars="0" w:firstLine="0"/>
              <w:textAlignment w:val="center"/>
              <w:rPr>
                <w:rFonts w:ascii="宋体" w:hAnsi="宋体" w:cs="宋体"/>
                <w:kern w:val="0"/>
                <w:szCs w:val="21"/>
              </w:rPr>
            </w:pPr>
          </w:p>
          <w:p w:rsidR="00F24919" w:rsidRDefault="00F24919" w:rsidP="009F6757">
            <w:pPr>
              <w:spacing w:line="240" w:lineRule="auto"/>
              <w:ind w:firstLine="420"/>
              <w:textAlignment w:val="center"/>
              <w:rPr>
                <w:rFonts w:ascii="宋体" w:hAnsi="宋体" w:cs="宋体"/>
                <w:kern w:val="0"/>
                <w:szCs w:val="21"/>
              </w:rPr>
            </w:pPr>
            <w:r>
              <w:rPr>
                <w:rFonts w:ascii="宋体" w:hAnsi="宋体" w:cs="宋体" w:hint="eastAsia"/>
                <w:kern w:val="0"/>
                <w:szCs w:val="21"/>
              </w:rPr>
              <w:t xml:space="preserve">                                            投标人（章）： </w:t>
            </w:r>
          </w:p>
          <w:p w:rsidR="00F24919" w:rsidRDefault="00F24919" w:rsidP="009F6757">
            <w:pPr>
              <w:spacing w:line="240" w:lineRule="auto"/>
              <w:ind w:firstLineChars="0" w:firstLine="0"/>
              <w:textAlignment w:val="center"/>
              <w:rPr>
                <w:rFonts w:ascii="宋体" w:hAnsi="宋体" w:cs="宋体"/>
                <w:kern w:val="0"/>
                <w:szCs w:val="21"/>
              </w:rPr>
            </w:pPr>
          </w:p>
          <w:p w:rsidR="00F24919" w:rsidRDefault="00F24919" w:rsidP="009F6757">
            <w:pPr>
              <w:spacing w:line="240" w:lineRule="auto"/>
              <w:ind w:firstLine="420"/>
              <w:textAlignment w:val="center"/>
              <w:rPr>
                <w:rFonts w:ascii="宋体" w:hAnsi="宋体" w:cs="宋体"/>
                <w:kern w:val="0"/>
                <w:szCs w:val="21"/>
              </w:rPr>
            </w:pPr>
            <w:r>
              <w:rPr>
                <w:rFonts w:ascii="宋体" w:hAnsi="宋体" w:cs="宋体" w:hint="eastAsia"/>
                <w:kern w:val="0"/>
                <w:szCs w:val="21"/>
              </w:rPr>
              <w:t xml:space="preserve">                                            年     月    日 </w:t>
            </w:r>
          </w:p>
          <w:p w:rsidR="00F24919" w:rsidRDefault="00F24919" w:rsidP="009F6757">
            <w:pPr>
              <w:spacing w:line="240" w:lineRule="auto"/>
              <w:ind w:firstLineChars="0" w:firstLine="0"/>
              <w:textAlignment w:val="center"/>
              <w:rPr>
                <w:rFonts w:ascii="宋体" w:hAnsi="宋体" w:cs="宋体"/>
                <w:kern w:val="0"/>
                <w:szCs w:val="21"/>
              </w:rPr>
            </w:pPr>
          </w:p>
        </w:tc>
      </w:tr>
    </w:tbl>
    <w:p w:rsidR="00F24919" w:rsidRDefault="00F24919" w:rsidP="00F24919">
      <w:pPr>
        <w:widowControl/>
        <w:spacing w:line="240" w:lineRule="auto"/>
        <w:ind w:firstLineChars="0" w:firstLine="0"/>
        <w:jc w:val="left"/>
        <w:rPr>
          <w:rFonts w:ascii="宋体" w:hAnsi="宋体"/>
        </w:rPr>
      </w:pPr>
    </w:p>
    <w:sectPr w:rsidR="00F249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Meiryo"/>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59"/>
    <w:rsid w:val="0000003A"/>
    <w:rsid w:val="00000725"/>
    <w:rsid w:val="00000A1E"/>
    <w:rsid w:val="000011F1"/>
    <w:rsid w:val="000017EB"/>
    <w:rsid w:val="00001DB1"/>
    <w:rsid w:val="00001EC5"/>
    <w:rsid w:val="0000368C"/>
    <w:rsid w:val="00004DBC"/>
    <w:rsid w:val="00005129"/>
    <w:rsid w:val="00005A4B"/>
    <w:rsid w:val="00005A86"/>
    <w:rsid w:val="00006084"/>
    <w:rsid w:val="00006C54"/>
    <w:rsid w:val="0000706C"/>
    <w:rsid w:val="00007A0A"/>
    <w:rsid w:val="00007F14"/>
    <w:rsid w:val="00007F8D"/>
    <w:rsid w:val="000113BD"/>
    <w:rsid w:val="000113CC"/>
    <w:rsid w:val="000119FC"/>
    <w:rsid w:val="00011BA0"/>
    <w:rsid w:val="00011D22"/>
    <w:rsid w:val="00011EC7"/>
    <w:rsid w:val="0001261E"/>
    <w:rsid w:val="00013A7F"/>
    <w:rsid w:val="00014193"/>
    <w:rsid w:val="000157C3"/>
    <w:rsid w:val="00015B0E"/>
    <w:rsid w:val="00015BA9"/>
    <w:rsid w:val="00015C26"/>
    <w:rsid w:val="00016997"/>
    <w:rsid w:val="000174F5"/>
    <w:rsid w:val="00017BDC"/>
    <w:rsid w:val="00017BE4"/>
    <w:rsid w:val="00017EC4"/>
    <w:rsid w:val="00020DAB"/>
    <w:rsid w:val="00021310"/>
    <w:rsid w:val="00021991"/>
    <w:rsid w:val="00021E35"/>
    <w:rsid w:val="00022457"/>
    <w:rsid w:val="00022E0C"/>
    <w:rsid w:val="00023178"/>
    <w:rsid w:val="00023187"/>
    <w:rsid w:val="00023D2F"/>
    <w:rsid w:val="00023F5B"/>
    <w:rsid w:val="000245A4"/>
    <w:rsid w:val="00025105"/>
    <w:rsid w:val="00025587"/>
    <w:rsid w:val="000258D8"/>
    <w:rsid w:val="0002669D"/>
    <w:rsid w:val="00026BF5"/>
    <w:rsid w:val="00026E90"/>
    <w:rsid w:val="000306A2"/>
    <w:rsid w:val="000312B3"/>
    <w:rsid w:val="000316F2"/>
    <w:rsid w:val="00032383"/>
    <w:rsid w:val="000327D5"/>
    <w:rsid w:val="00032D6B"/>
    <w:rsid w:val="00032F06"/>
    <w:rsid w:val="0003308A"/>
    <w:rsid w:val="0003416D"/>
    <w:rsid w:val="00034B16"/>
    <w:rsid w:val="00035259"/>
    <w:rsid w:val="0003598D"/>
    <w:rsid w:val="00035C5E"/>
    <w:rsid w:val="000365ED"/>
    <w:rsid w:val="00036ACA"/>
    <w:rsid w:val="0003730E"/>
    <w:rsid w:val="000373C6"/>
    <w:rsid w:val="00037537"/>
    <w:rsid w:val="000400FC"/>
    <w:rsid w:val="00040378"/>
    <w:rsid w:val="00040DF5"/>
    <w:rsid w:val="00041B5C"/>
    <w:rsid w:val="00042992"/>
    <w:rsid w:val="00042B1E"/>
    <w:rsid w:val="00042CA8"/>
    <w:rsid w:val="00043A7B"/>
    <w:rsid w:val="00044178"/>
    <w:rsid w:val="000451BE"/>
    <w:rsid w:val="0004542C"/>
    <w:rsid w:val="00045622"/>
    <w:rsid w:val="00045833"/>
    <w:rsid w:val="000462E1"/>
    <w:rsid w:val="00046553"/>
    <w:rsid w:val="00047E8D"/>
    <w:rsid w:val="000507DA"/>
    <w:rsid w:val="00050C55"/>
    <w:rsid w:val="000511E7"/>
    <w:rsid w:val="000514C9"/>
    <w:rsid w:val="00051E0B"/>
    <w:rsid w:val="000520ED"/>
    <w:rsid w:val="00052CD3"/>
    <w:rsid w:val="00054C96"/>
    <w:rsid w:val="00055710"/>
    <w:rsid w:val="00055855"/>
    <w:rsid w:val="00057042"/>
    <w:rsid w:val="00057359"/>
    <w:rsid w:val="000574A1"/>
    <w:rsid w:val="00057F2C"/>
    <w:rsid w:val="00060BE3"/>
    <w:rsid w:val="00061B08"/>
    <w:rsid w:val="00061D5F"/>
    <w:rsid w:val="000628E5"/>
    <w:rsid w:val="00062A9B"/>
    <w:rsid w:val="00062BEC"/>
    <w:rsid w:val="00062F40"/>
    <w:rsid w:val="00063277"/>
    <w:rsid w:val="00063288"/>
    <w:rsid w:val="0006466A"/>
    <w:rsid w:val="00064DA4"/>
    <w:rsid w:val="000653FA"/>
    <w:rsid w:val="00065573"/>
    <w:rsid w:val="00066549"/>
    <w:rsid w:val="00066589"/>
    <w:rsid w:val="00066A6B"/>
    <w:rsid w:val="00066AEB"/>
    <w:rsid w:val="000678C0"/>
    <w:rsid w:val="00067B3A"/>
    <w:rsid w:val="000702E8"/>
    <w:rsid w:val="0007090B"/>
    <w:rsid w:val="00070B05"/>
    <w:rsid w:val="00070E6C"/>
    <w:rsid w:val="000727D8"/>
    <w:rsid w:val="00072AEC"/>
    <w:rsid w:val="00072DD9"/>
    <w:rsid w:val="00072F8C"/>
    <w:rsid w:val="000734D6"/>
    <w:rsid w:val="000736FC"/>
    <w:rsid w:val="000738F1"/>
    <w:rsid w:val="00074B40"/>
    <w:rsid w:val="00075862"/>
    <w:rsid w:val="00075926"/>
    <w:rsid w:val="000767B9"/>
    <w:rsid w:val="00076877"/>
    <w:rsid w:val="00076B7F"/>
    <w:rsid w:val="00076BE5"/>
    <w:rsid w:val="0007707A"/>
    <w:rsid w:val="00077FCC"/>
    <w:rsid w:val="0008125B"/>
    <w:rsid w:val="000817D5"/>
    <w:rsid w:val="000829A3"/>
    <w:rsid w:val="00082A52"/>
    <w:rsid w:val="00082F28"/>
    <w:rsid w:val="000833F5"/>
    <w:rsid w:val="000848C5"/>
    <w:rsid w:val="000853B4"/>
    <w:rsid w:val="000861C5"/>
    <w:rsid w:val="00086299"/>
    <w:rsid w:val="00087386"/>
    <w:rsid w:val="00090041"/>
    <w:rsid w:val="00091476"/>
    <w:rsid w:val="0009177A"/>
    <w:rsid w:val="000917BF"/>
    <w:rsid w:val="000917CE"/>
    <w:rsid w:val="00091C8E"/>
    <w:rsid w:val="000935E6"/>
    <w:rsid w:val="0009370B"/>
    <w:rsid w:val="000937E5"/>
    <w:rsid w:val="000939E8"/>
    <w:rsid w:val="000943CE"/>
    <w:rsid w:val="0009514E"/>
    <w:rsid w:val="00095D3F"/>
    <w:rsid w:val="00096491"/>
    <w:rsid w:val="000968EE"/>
    <w:rsid w:val="00097365"/>
    <w:rsid w:val="0009798A"/>
    <w:rsid w:val="00097C40"/>
    <w:rsid w:val="000A1199"/>
    <w:rsid w:val="000A13AD"/>
    <w:rsid w:val="000A1494"/>
    <w:rsid w:val="000A2545"/>
    <w:rsid w:val="000A30DA"/>
    <w:rsid w:val="000A3531"/>
    <w:rsid w:val="000A3A4F"/>
    <w:rsid w:val="000A447E"/>
    <w:rsid w:val="000A45E1"/>
    <w:rsid w:val="000A50F5"/>
    <w:rsid w:val="000A62AC"/>
    <w:rsid w:val="000A67DE"/>
    <w:rsid w:val="000A68BB"/>
    <w:rsid w:val="000A6DE8"/>
    <w:rsid w:val="000A7F66"/>
    <w:rsid w:val="000B06A6"/>
    <w:rsid w:val="000B125C"/>
    <w:rsid w:val="000B1783"/>
    <w:rsid w:val="000B199D"/>
    <w:rsid w:val="000B2003"/>
    <w:rsid w:val="000B2C21"/>
    <w:rsid w:val="000B2DC3"/>
    <w:rsid w:val="000B3164"/>
    <w:rsid w:val="000B3DA6"/>
    <w:rsid w:val="000B3F80"/>
    <w:rsid w:val="000B4458"/>
    <w:rsid w:val="000B4680"/>
    <w:rsid w:val="000B4837"/>
    <w:rsid w:val="000B4BCE"/>
    <w:rsid w:val="000B52E5"/>
    <w:rsid w:val="000B5F6C"/>
    <w:rsid w:val="000B6E39"/>
    <w:rsid w:val="000B70CF"/>
    <w:rsid w:val="000B78B0"/>
    <w:rsid w:val="000C0159"/>
    <w:rsid w:val="000C0BD6"/>
    <w:rsid w:val="000C2DFF"/>
    <w:rsid w:val="000C2FA6"/>
    <w:rsid w:val="000C3783"/>
    <w:rsid w:val="000C3ABA"/>
    <w:rsid w:val="000C3DEF"/>
    <w:rsid w:val="000C48AC"/>
    <w:rsid w:val="000C49E6"/>
    <w:rsid w:val="000C4D4C"/>
    <w:rsid w:val="000C4FAB"/>
    <w:rsid w:val="000C58EE"/>
    <w:rsid w:val="000C6E0B"/>
    <w:rsid w:val="000C7D68"/>
    <w:rsid w:val="000D135A"/>
    <w:rsid w:val="000D1875"/>
    <w:rsid w:val="000D1F02"/>
    <w:rsid w:val="000D23F3"/>
    <w:rsid w:val="000D2BEC"/>
    <w:rsid w:val="000D327E"/>
    <w:rsid w:val="000D43C9"/>
    <w:rsid w:val="000D4C8C"/>
    <w:rsid w:val="000D5F2D"/>
    <w:rsid w:val="000D5F4E"/>
    <w:rsid w:val="000D5F8F"/>
    <w:rsid w:val="000D6348"/>
    <w:rsid w:val="000D64E7"/>
    <w:rsid w:val="000D7463"/>
    <w:rsid w:val="000E0433"/>
    <w:rsid w:val="000E0DA7"/>
    <w:rsid w:val="000E0F71"/>
    <w:rsid w:val="000E294E"/>
    <w:rsid w:val="000E3AC0"/>
    <w:rsid w:val="000E419E"/>
    <w:rsid w:val="000E6687"/>
    <w:rsid w:val="000E7D2D"/>
    <w:rsid w:val="000F0084"/>
    <w:rsid w:val="000F0347"/>
    <w:rsid w:val="000F091B"/>
    <w:rsid w:val="000F0B57"/>
    <w:rsid w:val="000F143C"/>
    <w:rsid w:val="000F1EF0"/>
    <w:rsid w:val="000F207B"/>
    <w:rsid w:val="000F3381"/>
    <w:rsid w:val="000F3C2F"/>
    <w:rsid w:val="000F3DBB"/>
    <w:rsid w:val="000F3EE8"/>
    <w:rsid w:val="000F413C"/>
    <w:rsid w:val="000F47B3"/>
    <w:rsid w:val="000F4812"/>
    <w:rsid w:val="000F557B"/>
    <w:rsid w:val="000F59B1"/>
    <w:rsid w:val="000F622D"/>
    <w:rsid w:val="000F684C"/>
    <w:rsid w:val="000F6D71"/>
    <w:rsid w:val="000F6DD1"/>
    <w:rsid w:val="000F6DFA"/>
    <w:rsid w:val="000F7A00"/>
    <w:rsid w:val="000F7E2C"/>
    <w:rsid w:val="00100273"/>
    <w:rsid w:val="001008F9"/>
    <w:rsid w:val="00100925"/>
    <w:rsid w:val="00100AF6"/>
    <w:rsid w:val="001010B9"/>
    <w:rsid w:val="001010EB"/>
    <w:rsid w:val="00101776"/>
    <w:rsid w:val="00101BBD"/>
    <w:rsid w:val="0010263F"/>
    <w:rsid w:val="00102D02"/>
    <w:rsid w:val="0010349E"/>
    <w:rsid w:val="0010373D"/>
    <w:rsid w:val="0010467B"/>
    <w:rsid w:val="00104750"/>
    <w:rsid w:val="00104752"/>
    <w:rsid w:val="00104B89"/>
    <w:rsid w:val="0010547F"/>
    <w:rsid w:val="0010556B"/>
    <w:rsid w:val="00105C63"/>
    <w:rsid w:val="00105D49"/>
    <w:rsid w:val="00105EAF"/>
    <w:rsid w:val="001062D2"/>
    <w:rsid w:val="001065BA"/>
    <w:rsid w:val="00106854"/>
    <w:rsid w:val="0010730B"/>
    <w:rsid w:val="0010733D"/>
    <w:rsid w:val="00107EC5"/>
    <w:rsid w:val="00110A35"/>
    <w:rsid w:val="001120C1"/>
    <w:rsid w:val="0011236C"/>
    <w:rsid w:val="00112A13"/>
    <w:rsid w:val="00112A1F"/>
    <w:rsid w:val="00112E1E"/>
    <w:rsid w:val="00113566"/>
    <w:rsid w:val="00114457"/>
    <w:rsid w:val="00114EAA"/>
    <w:rsid w:val="001161AE"/>
    <w:rsid w:val="00116834"/>
    <w:rsid w:val="001170DE"/>
    <w:rsid w:val="0011717E"/>
    <w:rsid w:val="00117CBA"/>
    <w:rsid w:val="00117EA7"/>
    <w:rsid w:val="00120B47"/>
    <w:rsid w:val="00120BDF"/>
    <w:rsid w:val="00120FC9"/>
    <w:rsid w:val="001210E6"/>
    <w:rsid w:val="0012126E"/>
    <w:rsid w:val="0012234A"/>
    <w:rsid w:val="00122588"/>
    <w:rsid w:val="00122CE1"/>
    <w:rsid w:val="00125321"/>
    <w:rsid w:val="00125520"/>
    <w:rsid w:val="00125642"/>
    <w:rsid w:val="001258FB"/>
    <w:rsid w:val="00126314"/>
    <w:rsid w:val="00126540"/>
    <w:rsid w:val="00127D79"/>
    <w:rsid w:val="00127E70"/>
    <w:rsid w:val="0013008F"/>
    <w:rsid w:val="00130517"/>
    <w:rsid w:val="0013070C"/>
    <w:rsid w:val="0013074A"/>
    <w:rsid w:val="00130EFD"/>
    <w:rsid w:val="0013111D"/>
    <w:rsid w:val="0013197E"/>
    <w:rsid w:val="00131DFB"/>
    <w:rsid w:val="0013215D"/>
    <w:rsid w:val="0013244A"/>
    <w:rsid w:val="00132561"/>
    <w:rsid w:val="001336E4"/>
    <w:rsid w:val="00133934"/>
    <w:rsid w:val="00133BC7"/>
    <w:rsid w:val="00135576"/>
    <w:rsid w:val="00135E1C"/>
    <w:rsid w:val="00135E9C"/>
    <w:rsid w:val="00136926"/>
    <w:rsid w:val="00136AB3"/>
    <w:rsid w:val="00137123"/>
    <w:rsid w:val="00137136"/>
    <w:rsid w:val="00137219"/>
    <w:rsid w:val="0013792B"/>
    <w:rsid w:val="001379D3"/>
    <w:rsid w:val="00137C28"/>
    <w:rsid w:val="00137F27"/>
    <w:rsid w:val="001404EE"/>
    <w:rsid w:val="0014050F"/>
    <w:rsid w:val="00140554"/>
    <w:rsid w:val="001408F0"/>
    <w:rsid w:val="00140900"/>
    <w:rsid w:val="001413E2"/>
    <w:rsid w:val="00141C8A"/>
    <w:rsid w:val="00141D22"/>
    <w:rsid w:val="001432CC"/>
    <w:rsid w:val="00143C15"/>
    <w:rsid w:val="001440C9"/>
    <w:rsid w:val="001442C3"/>
    <w:rsid w:val="001449B1"/>
    <w:rsid w:val="00145674"/>
    <w:rsid w:val="00145F8E"/>
    <w:rsid w:val="00146722"/>
    <w:rsid w:val="00146D4D"/>
    <w:rsid w:val="00146E83"/>
    <w:rsid w:val="001470BD"/>
    <w:rsid w:val="0015169E"/>
    <w:rsid w:val="00151AE1"/>
    <w:rsid w:val="00153CC7"/>
    <w:rsid w:val="00154495"/>
    <w:rsid w:val="00154629"/>
    <w:rsid w:val="00154CDB"/>
    <w:rsid w:val="00155420"/>
    <w:rsid w:val="0015553A"/>
    <w:rsid w:val="00155E36"/>
    <w:rsid w:val="0015666F"/>
    <w:rsid w:val="001569E4"/>
    <w:rsid w:val="00157255"/>
    <w:rsid w:val="00157695"/>
    <w:rsid w:val="001576A6"/>
    <w:rsid w:val="001578CD"/>
    <w:rsid w:val="00157CB4"/>
    <w:rsid w:val="001607B7"/>
    <w:rsid w:val="0016115C"/>
    <w:rsid w:val="0016160E"/>
    <w:rsid w:val="00161B5C"/>
    <w:rsid w:val="00161BC8"/>
    <w:rsid w:val="0016251C"/>
    <w:rsid w:val="00163952"/>
    <w:rsid w:val="00164EAE"/>
    <w:rsid w:val="00164F97"/>
    <w:rsid w:val="001651B2"/>
    <w:rsid w:val="001658BB"/>
    <w:rsid w:val="00167321"/>
    <w:rsid w:val="00167BFB"/>
    <w:rsid w:val="00167F34"/>
    <w:rsid w:val="00167F7E"/>
    <w:rsid w:val="00170BCF"/>
    <w:rsid w:val="00171597"/>
    <w:rsid w:val="00171C82"/>
    <w:rsid w:val="00171DEE"/>
    <w:rsid w:val="00171EB1"/>
    <w:rsid w:val="001724A7"/>
    <w:rsid w:val="00172524"/>
    <w:rsid w:val="00172F40"/>
    <w:rsid w:val="00173186"/>
    <w:rsid w:val="0017354F"/>
    <w:rsid w:val="0017361C"/>
    <w:rsid w:val="00173B6E"/>
    <w:rsid w:val="00173FA7"/>
    <w:rsid w:val="0017501E"/>
    <w:rsid w:val="0017508A"/>
    <w:rsid w:val="001751BE"/>
    <w:rsid w:val="00175687"/>
    <w:rsid w:val="0017660C"/>
    <w:rsid w:val="0017697C"/>
    <w:rsid w:val="00176A20"/>
    <w:rsid w:val="00176C95"/>
    <w:rsid w:val="00177434"/>
    <w:rsid w:val="0017768C"/>
    <w:rsid w:val="00177E6C"/>
    <w:rsid w:val="00180612"/>
    <w:rsid w:val="00180E6E"/>
    <w:rsid w:val="001817A7"/>
    <w:rsid w:val="00181C05"/>
    <w:rsid w:val="00181F42"/>
    <w:rsid w:val="00182327"/>
    <w:rsid w:val="00182A36"/>
    <w:rsid w:val="00182D35"/>
    <w:rsid w:val="00184B0D"/>
    <w:rsid w:val="00184D64"/>
    <w:rsid w:val="0018506D"/>
    <w:rsid w:val="001850E2"/>
    <w:rsid w:val="00185FBE"/>
    <w:rsid w:val="00186057"/>
    <w:rsid w:val="00186254"/>
    <w:rsid w:val="00186988"/>
    <w:rsid w:val="00187529"/>
    <w:rsid w:val="001875D3"/>
    <w:rsid w:val="00190FDA"/>
    <w:rsid w:val="00191356"/>
    <w:rsid w:val="00192419"/>
    <w:rsid w:val="00192A20"/>
    <w:rsid w:val="00193048"/>
    <w:rsid w:val="00193746"/>
    <w:rsid w:val="0019413F"/>
    <w:rsid w:val="0019475E"/>
    <w:rsid w:val="00194B0C"/>
    <w:rsid w:val="00194F09"/>
    <w:rsid w:val="00194FC4"/>
    <w:rsid w:val="00195BD8"/>
    <w:rsid w:val="00196045"/>
    <w:rsid w:val="001963C9"/>
    <w:rsid w:val="00196530"/>
    <w:rsid w:val="001A01D3"/>
    <w:rsid w:val="001A0468"/>
    <w:rsid w:val="001A0BAA"/>
    <w:rsid w:val="001A0FB4"/>
    <w:rsid w:val="001A123C"/>
    <w:rsid w:val="001A15C8"/>
    <w:rsid w:val="001A1A70"/>
    <w:rsid w:val="001A2149"/>
    <w:rsid w:val="001A2785"/>
    <w:rsid w:val="001A286B"/>
    <w:rsid w:val="001A28DC"/>
    <w:rsid w:val="001A2B71"/>
    <w:rsid w:val="001A33DE"/>
    <w:rsid w:val="001A3960"/>
    <w:rsid w:val="001A3DF2"/>
    <w:rsid w:val="001A4286"/>
    <w:rsid w:val="001A4557"/>
    <w:rsid w:val="001A484E"/>
    <w:rsid w:val="001A4E89"/>
    <w:rsid w:val="001A5841"/>
    <w:rsid w:val="001A72D8"/>
    <w:rsid w:val="001A7B66"/>
    <w:rsid w:val="001A7FA2"/>
    <w:rsid w:val="001B00A2"/>
    <w:rsid w:val="001B082E"/>
    <w:rsid w:val="001B1110"/>
    <w:rsid w:val="001B1DD7"/>
    <w:rsid w:val="001B268D"/>
    <w:rsid w:val="001B2988"/>
    <w:rsid w:val="001B2BB1"/>
    <w:rsid w:val="001B2ECD"/>
    <w:rsid w:val="001B312E"/>
    <w:rsid w:val="001B33EC"/>
    <w:rsid w:val="001B3590"/>
    <w:rsid w:val="001B44A5"/>
    <w:rsid w:val="001B458D"/>
    <w:rsid w:val="001B4A34"/>
    <w:rsid w:val="001B50E3"/>
    <w:rsid w:val="001B5485"/>
    <w:rsid w:val="001B5A81"/>
    <w:rsid w:val="001B5BB1"/>
    <w:rsid w:val="001B6E83"/>
    <w:rsid w:val="001B7037"/>
    <w:rsid w:val="001B742C"/>
    <w:rsid w:val="001B7DB4"/>
    <w:rsid w:val="001B7EB7"/>
    <w:rsid w:val="001C09AA"/>
    <w:rsid w:val="001C0FCC"/>
    <w:rsid w:val="001C1CED"/>
    <w:rsid w:val="001C30D0"/>
    <w:rsid w:val="001C31E8"/>
    <w:rsid w:val="001C3C77"/>
    <w:rsid w:val="001C3D78"/>
    <w:rsid w:val="001C4011"/>
    <w:rsid w:val="001C56BC"/>
    <w:rsid w:val="001C5A0D"/>
    <w:rsid w:val="001C5D52"/>
    <w:rsid w:val="001C69E9"/>
    <w:rsid w:val="001C6AEC"/>
    <w:rsid w:val="001C7068"/>
    <w:rsid w:val="001C7BDF"/>
    <w:rsid w:val="001C7F12"/>
    <w:rsid w:val="001D18BD"/>
    <w:rsid w:val="001D1BB5"/>
    <w:rsid w:val="001D3C12"/>
    <w:rsid w:val="001D4496"/>
    <w:rsid w:val="001D4634"/>
    <w:rsid w:val="001D485E"/>
    <w:rsid w:val="001D53E6"/>
    <w:rsid w:val="001D5567"/>
    <w:rsid w:val="001D55C1"/>
    <w:rsid w:val="001D58E4"/>
    <w:rsid w:val="001D6015"/>
    <w:rsid w:val="001D6963"/>
    <w:rsid w:val="001D6E52"/>
    <w:rsid w:val="001D70D7"/>
    <w:rsid w:val="001D76CC"/>
    <w:rsid w:val="001E0566"/>
    <w:rsid w:val="001E058B"/>
    <w:rsid w:val="001E1126"/>
    <w:rsid w:val="001E14E6"/>
    <w:rsid w:val="001E15B5"/>
    <w:rsid w:val="001E254A"/>
    <w:rsid w:val="001E2AA9"/>
    <w:rsid w:val="001E3720"/>
    <w:rsid w:val="001E3754"/>
    <w:rsid w:val="001E426B"/>
    <w:rsid w:val="001E4CAE"/>
    <w:rsid w:val="001E4EBA"/>
    <w:rsid w:val="001E6424"/>
    <w:rsid w:val="001E6711"/>
    <w:rsid w:val="001E6844"/>
    <w:rsid w:val="001E6AE6"/>
    <w:rsid w:val="001E6C27"/>
    <w:rsid w:val="001E79CF"/>
    <w:rsid w:val="001E79EB"/>
    <w:rsid w:val="001E7DB9"/>
    <w:rsid w:val="001E7EF3"/>
    <w:rsid w:val="001F10DC"/>
    <w:rsid w:val="001F1A97"/>
    <w:rsid w:val="001F1B63"/>
    <w:rsid w:val="001F1C9F"/>
    <w:rsid w:val="001F1E83"/>
    <w:rsid w:val="001F209D"/>
    <w:rsid w:val="001F2436"/>
    <w:rsid w:val="001F3207"/>
    <w:rsid w:val="001F32A3"/>
    <w:rsid w:val="001F3B86"/>
    <w:rsid w:val="001F42E2"/>
    <w:rsid w:val="001F4333"/>
    <w:rsid w:val="001F478D"/>
    <w:rsid w:val="001F4C37"/>
    <w:rsid w:val="001F504E"/>
    <w:rsid w:val="001F5AB5"/>
    <w:rsid w:val="001F62FD"/>
    <w:rsid w:val="001F6788"/>
    <w:rsid w:val="001F69B5"/>
    <w:rsid w:val="00200005"/>
    <w:rsid w:val="0020033C"/>
    <w:rsid w:val="002015B2"/>
    <w:rsid w:val="002032B4"/>
    <w:rsid w:val="0020387A"/>
    <w:rsid w:val="0020394F"/>
    <w:rsid w:val="0020479B"/>
    <w:rsid w:val="0020565B"/>
    <w:rsid w:val="00205D8F"/>
    <w:rsid w:val="00206304"/>
    <w:rsid w:val="002063B8"/>
    <w:rsid w:val="0020726E"/>
    <w:rsid w:val="00207553"/>
    <w:rsid w:val="00207B92"/>
    <w:rsid w:val="002105D1"/>
    <w:rsid w:val="00210C14"/>
    <w:rsid w:val="00210C7C"/>
    <w:rsid w:val="0021153D"/>
    <w:rsid w:val="00211C4E"/>
    <w:rsid w:val="0021253C"/>
    <w:rsid w:val="00212777"/>
    <w:rsid w:val="00212BFF"/>
    <w:rsid w:val="00213FB3"/>
    <w:rsid w:val="00213FDE"/>
    <w:rsid w:val="00214529"/>
    <w:rsid w:val="002159DE"/>
    <w:rsid w:val="002161E4"/>
    <w:rsid w:val="00216B85"/>
    <w:rsid w:val="00217052"/>
    <w:rsid w:val="002170A5"/>
    <w:rsid w:val="0021790A"/>
    <w:rsid w:val="00217BB9"/>
    <w:rsid w:val="00217C86"/>
    <w:rsid w:val="00217CF5"/>
    <w:rsid w:val="00217EE1"/>
    <w:rsid w:val="00220F9A"/>
    <w:rsid w:val="00221617"/>
    <w:rsid w:val="00221898"/>
    <w:rsid w:val="00221C5E"/>
    <w:rsid w:val="00221D2B"/>
    <w:rsid w:val="002225A0"/>
    <w:rsid w:val="00223325"/>
    <w:rsid w:val="002237EE"/>
    <w:rsid w:val="00223F52"/>
    <w:rsid w:val="00223FC4"/>
    <w:rsid w:val="00224DB7"/>
    <w:rsid w:val="00225FAB"/>
    <w:rsid w:val="0022624D"/>
    <w:rsid w:val="002265A5"/>
    <w:rsid w:val="00226DC6"/>
    <w:rsid w:val="002271D1"/>
    <w:rsid w:val="00227D23"/>
    <w:rsid w:val="00230275"/>
    <w:rsid w:val="00230F88"/>
    <w:rsid w:val="0023150D"/>
    <w:rsid w:val="00231CFD"/>
    <w:rsid w:val="0023230F"/>
    <w:rsid w:val="00233733"/>
    <w:rsid w:val="00233958"/>
    <w:rsid w:val="002339FA"/>
    <w:rsid w:val="00233A41"/>
    <w:rsid w:val="00233DAB"/>
    <w:rsid w:val="0023421B"/>
    <w:rsid w:val="00234412"/>
    <w:rsid w:val="00234B40"/>
    <w:rsid w:val="0023562E"/>
    <w:rsid w:val="002358B1"/>
    <w:rsid w:val="002359C6"/>
    <w:rsid w:val="00235B8B"/>
    <w:rsid w:val="00235CAB"/>
    <w:rsid w:val="00235D79"/>
    <w:rsid w:val="00235E40"/>
    <w:rsid w:val="00236758"/>
    <w:rsid w:val="00237140"/>
    <w:rsid w:val="002375E8"/>
    <w:rsid w:val="00237981"/>
    <w:rsid w:val="00237991"/>
    <w:rsid w:val="00237BB8"/>
    <w:rsid w:val="00240009"/>
    <w:rsid w:val="002405D5"/>
    <w:rsid w:val="0024170D"/>
    <w:rsid w:val="0024264E"/>
    <w:rsid w:val="00242B2D"/>
    <w:rsid w:val="00243287"/>
    <w:rsid w:val="00243446"/>
    <w:rsid w:val="0024389F"/>
    <w:rsid w:val="00243B46"/>
    <w:rsid w:val="00243DBC"/>
    <w:rsid w:val="00244379"/>
    <w:rsid w:val="0024450B"/>
    <w:rsid w:val="002448F2"/>
    <w:rsid w:val="00244FAB"/>
    <w:rsid w:val="002457AE"/>
    <w:rsid w:val="00245B1A"/>
    <w:rsid w:val="0024778A"/>
    <w:rsid w:val="00247C31"/>
    <w:rsid w:val="00250692"/>
    <w:rsid w:val="002507B0"/>
    <w:rsid w:val="002513A2"/>
    <w:rsid w:val="00251482"/>
    <w:rsid w:val="0025167B"/>
    <w:rsid w:val="002517A7"/>
    <w:rsid w:val="002519C7"/>
    <w:rsid w:val="00251F5E"/>
    <w:rsid w:val="002522CF"/>
    <w:rsid w:val="00252902"/>
    <w:rsid w:val="00253305"/>
    <w:rsid w:val="0025638D"/>
    <w:rsid w:val="00256BD5"/>
    <w:rsid w:val="00256CF5"/>
    <w:rsid w:val="00260177"/>
    <w:rsid w:val="00260537"/>
    <w:rsid w:val="002607A9"/>
    <w:rsid w:val="00260915"/>
    <w:rsid w:val="002613CD"/>
    <w:rsid w:val="00261BFE"/>
    <w:rsid w:val="002622AB"/>
    <w:rsid w:val="0026243D"/>
    <w:rsid w:val="002627BE"/>
    <w:rsid w:val="002633C6"/>
    <w:rsid w:val="00263F3C"/>
    <w:rsid w:val="00264379"/>
    <w:rsid w:val="00264514"/>
    <w:rsid w:val="0026497B"/>
    <w:rsid w:val="00265555"/>
    <w:rsid w:val="00265975"/>
    <w:rsid w:val="00267E0F"/>
    <w:rsid w:val="00272660"/>
    <w:rsid w:val="00272956"/>
    <w:rsid w:val="002729A3"/>
    <w:rsid w:val="002735E8"/>
    <w:rsid w:val="0027397B"/>
    <w:rsid w:val="002740A2"/>
    <w:rsid w:val="0027467C"/>
    <w:rsid w:val="00275690"/>
    <w:rsid w:val="002762D3"/>
    <w:rsid w:val="00276330"/>
    <w:rsid w:val="002767C3"/>
    <w:rsid w:val="002767FF"/>
    <w:rsid w:val="00276F6A"/>
    <w:rsid w:val="002771EB"/>
    <w:rsid w:val="00277611"/>
    <w:rsid w:val="00277D6F"/>
    <w:rsid w:val="00277FB9"/>
    <w:rsid w:val="002817E2"/>
    <w:rsid w:val="00281B6B"/>
    <w:rsid w:val="002833AC"/>
    <w:rsid w:val="00283B96"/>
    <w:rsid w:val="0028477D"/>
    <w:rsid w:val="002850E7"/>
    <w:rsid w:val="0028536E"/>
    <w:rsid w:val="00285CB4"/>
    <w:rsid w:val="00286016"/>
    <w:rsid w:val="0028707E"/>
    <w:rsid w:val="00287499"/>
    <w:rsid w:val="002876DA"/>
    <w:rsid w:val="00287BB8"/>
    <w:rsid w:val="00291197"/>
    <w:rsid w:val="00291494"/>
    <w:rsid w:val="002918AB"/>
    <w:rsid w:val="00291A7C"/>
    <w:rsid w:val="002926E2"/>
    <w:rsid w:val="00292E49"/>
    <w:rsid w:val="00293B63"/>
    <w:rsid w:val="0029468E"/>
    <w:rsid w:val="00294CD9"/>
    <w:rsid w:val="00295E1F"/>
    <w:rsid w:val="00296610"/>
    <w:rsid w:val="00296C03"/>
    <w:rsid w:val="00297600"/>
    <w:rsid w:val="00297E83"/>
    <w:rsid w:val="002A1159"/>
    <w:rsid w:val="002A1C0C"/>
    <w:rsid w:val="002A2E99"/>
    <w:rsid w:val="002A3575"/>
    <w:rsid w:val="002A422F"/>
    <w:rsid w:val="002A44F4"/>
    <w:rsid w:val="002A4747"/>
    <w:rsid w:val="002A5EDB"/>
    <w:rsid w:val="002A6C9F"/>
    <w:rsid w:val="002A70FF"/>
    <w:rsid w:val="002A7653"/>
    <w:rsid w:val="002B02B8"/>
    <w:rsid w:val="002B1667"/>
    <w:rsid w:val="002B1B20"/>
    <w:rsid w:val="002B2574"/>
    <w:rsid w:val="002B2F97"/>
    <w:rsid w:val="002B38EF"/>
    <w:rsid w:val="002B41A4"/>
    <w:rsid w:val="002B4747"/>
    <w:rsid w:val="002B50A4"/>
    <w:rsid w:val="002B51B2"/>
    <w:rsid w:val="002B524A"/>
    <w:rsid w:val="002B53FE"/>
    <w:rsid w:val="002B5469"/>
    <w:rsid w:val="002B5F6D"/>
    <w:rsid w:val="002B60C9"/>
    <w:rsid w:val="002B6719"/>
    <w:rsid w:val="002B6BB4"/>
    <w:rsid w:val="002B72DA"/>
    <w:rsid w:val="002B7EAE"/>
    <w:rsid w:val="002C01AD"/>
    <w:rsid w:val="002C0247"/>
    <w:rsid w:val="002C0A19"/>
    <w:rsid w:val="002C12CF"/>
    <w:rsid w:val="002C1B53"/>
    <w:rsid w:val="002C2102"/>
    <w:rsid w:val="002C2980"/>
    <w:rsid w:val="002C2E08"/>
    <w:rsid w:val="002C3A51"/>
    <w:rsid w:val="002C3E8B"/>
    <w:rsid w:val="002C3EE9"/>
    <w:rsid w:val="002C4FB1"/>
    <w:rsid w:val="002C5F14"/>
    <w:rsid w:val="002C651B"/>
    <w:rsid w:val="002C655F"/>
    <w:rsid w:val="002C6AE6"/>
    <w:rsid w:val="002C70E3"/>
    <w:rsid w:val="002C7A37"/>
    <w:rsid w:val="002C7C6F"/>
    <w:rsid w:val="002D024F"/>
    <w:rsid w:val="002D0506"/>
    <w:rsid w:val="002D0F65"/>
    <w:rsid w:val="002D1286"/>
    <w:rsid w:val="002D152A"/>
    <w:rsid w:val="002D1C62"/>
    <w:rsid w:val="002D26D9"/>
    <w:rsid w:val="002D2DC7"/>
    <w:rsid w:val="002D2E80"/>
    <w:rsid w:val="002D303F"/>
    <w:rsid w:val="002D336D"/>
    <w:rsid w:val="002D36B4"/>
    <w:rsid w:val="002D520C"/>
    <w:rsid w:val="002D5589"/>
    <w:rsid w:val="002D583A"/>
    <w:rsid w:val="002D5B3B"/>
    <w:rsid w:val="002D7C37"/>
    <w:rsid w:val="002D7ED6"/>
    <w:rsid w:val="002E0044"/>
    <w:rsid w:val="002E0E2F"/>
    <w:rsid w:val="002E116B"/>
    <w:rsid w:val="002E1DC3"/>
    <w:rsid w:val="002E2B23"/>
    <w:rsid w:val="002E2C76"/>
    <w:rsid w:val="002E477C"/>
    <w:rsid w:val="002E4DDB"/>
    <w:rsid w:val="002E4EB6"/>
    <w:rsid w:val="002E5B9E"/>
    <w:rsid w:val="002E60C1"/>
    <w:rsid w:val="002E62F1"/>
    <w:rsid w:val="002E713B"/>
    <w:rsid w:val="002E731D"/>
    <w:rsid w:val="002E7C7C"/>
    <w:rsid w:val="002F024E"/>
    <w:rsid w:val="002F0BE2"/>
    <w:rsid w:val="002F10ED"/>
    <w:rsid w:val="002F1271"/>
    <w:rsid w:val="002F18B3"/>
    <w:rsid w:val="002F1FD6"/>
    <w:rsid w:val="002F2277"/>
    <w:rsid w:val="002F259C"/>
    <w:rsid w:val="002F3ED1"/>
    <w:rsid w:val="002F3F6A"/>
    <w:rsid w:val="002F4E49"/>
    <w:rsid w:val="002F52A2"/>
    <w:rsid w:val="002F56A5"/>
    <w:rsid w:val="002F5D60"/>
    <w:rsid w:val="002F6191"/>
    <w:rsid w:val="002F6EBF"/>
    <w:rsid w:val="002F71EC"/>
    <w:rsid w:val="002F7903"/>
    <w:rsid w:val="003000F1"/>
    <w:rsid w:val="003001D9"/>
    <w:rsid w:val="00300D09"/>
    <w:rsid w:val="003014A8"/>
    <w:rsid w:val="00302BF4"/>
    <w:rsid w:val="00302CF1"/>
    <w:rsid w:val="00303770"/>
    <w:rsid w:val="00303F36"/>
    <w:rsid w:val="003040A2"/>
    <w:rsid w:val="003059E4"/>
    <w:rsid w:val="00306422"/>
    <w:rsid w:val="00306993"/>
    <w:rsid w:val="003070D5"/>
    <w:rsid w:val="00310234"/>
    <w:rsid w:val="003108EC"/>
    <w:rsid w:val="00311632"/>
    <w:rsid w:val="00312C74"/>
    <w:rsid w:val="00313D41"/>
    <w:rsid w:val="0031406D"/>
    <w:rsid w:val="0031431A"/>
    <w:rsid w:val="00315011"/>
    <w:rsid w:val="003154C5"/>
    <w:rsid w:val="00315AE8"/>
    <w:rsid w:val="00315DBF"/>
    <w:rsid w:val="00316767"/>
    <w:rsid w:val="0031780F"/>
    <w:rsid w:val="00317A78"/>
    <w:rsid w:val="0032067F"/>
    <w:rsid w:val="00320963"/>
    <w:rsid w:val="00321177"/>
    <w:rsid w:val="003217DD"/>
    <w:rsid w:val="00321DCD"/>
    <w:rsid w:val="003221F2"/>
    <w:rsid w:val="003224B4"/>
    <w:rsid w:val="00322719"/>
    <w:rsid w:val="00322C70"/>
    <w:rsid w:val="00322FB7"/>
    <w:rsid w:val="003231EB"/>
    <w:rsid w:val="00323DD9"/>
    <w:rsid w:val="0032465A"/>
    <w:rsid w:val="00324FE0"/>
    <w:rsid w:val="00325264"/>
    <w:rsid w:val="003255E8"/>
    <w:rsid w:val="003256D4"/>
    <w:rsid w:val="00325F71"/>
    <w:rsid w:val="003268BB"/>
    <w:rsid w:val="00327884"/>
    <w:rsid w:val="00327EF3"/>
    <w:rsid w:val="00330532"/>
    <w:rsid w:val="00330D62"/>
    <w:rsid w:val="003311F7"/>
    <w:rsid w:val="0033154B"/>
    <w:rsid w:val="003315FF"/>
    <w:rsid w:val="00332194"/>
    <w:rsid w:val="00333512"/>
    <w:rsid w:val="00333A03"/>
    <w:rsid w:val="003344F6"/>
    <w:rsid w:val="00334514"/>
    <w:rsid w:val="003347FF"/>
    <w:rsid w:val="0033486C"/>
    <w:rsid w:val="0033494F"/>
    <w:rsid w:val="00334AE5"/>
    <w:rsid w:val="00334B0C"/>
    <w:rsid w:val="00334DF2"/>
    <w:rsid w:val="003350A4"/>
    <w:rsid w:val="00335647"/>
    <w:rsid w:val="00335AF2"/>
    <w:rsid w:val="00335D45"/>
    <w:rsid w:val="00335EA9"/>
    <w:rsid w:val="00336024"/>
    <w:rsid w:val="0033656B"/>
    <w:rsid w:val="00336BFD"/>
    <w:rsid w:val="00336CDC"/>
    <w:rsid w:val="00340485"/>
    <w:rsid w:val="00340C33"/>
    <w:rsid w:val="003414EB"/>
    <w:rsid w:val="00341D51"/>
    <w:rsid w:val="00344BA3"/>
    <w:rsid w:val="0034548C"/>
    <w:rsid w:val="00345C25"/>
    <w:rsid w:val="003462A6"/>
    <w:rsid w:val="003464C3"/>
    <w:rsid w:val="0034776A"/>
    <w:rsid w:val="00347A2B"/>
    <w:rsid w:val="0035040B"/>
    <w:rsid w:val="00350461"/>
    <w:rsid w:val="003504C2"/>
    <w:rsid w:val="003520A9"/>
    <w:rsid w:val="00352469"/>
    <w:rsid w:val="00352A75"/>
    <w:rsid w:val="00353AA3"/>
    <w:rsid w:val="003542B3"/>
    <w:rsid w:val="00355375"/>
    <w:rsid w:val="0035563C"/>
    <w:rsid w:val="00355CAD"/>
    <w:rsid w:val="00356010"/>
    <w:rsid w:val="003566DD"/>
    <w:rsid w:val="00356D4F"/>
    <w:rsid w:val="003572EE"/>
    <w:rsid w:val="003573FD"/>
    <w:rsid w:val="00357402"/>
    <w:rsid w:val="0035753B"/>
    <w:rsid w:val="00357946"/>
    <w:rsid w:val="003606D6"/>
    <w:rsid w:val="003620F5"/>
    <w:rsid w:val="0036270F"/>
    <w:rsid w:val="00362852"/>
    <w:rsid w:val="00362895"/>
    <w:rsid w:val="00362D14"/>
    <w:rsid w:val="00363022"/>
    <w:rsid w:val="00363204"/>
    <w:rsid w:val="0036381F"/>
    <w:rsid w:val="00363BE6"/>
    <w:rsid w:val="00364F62"/>
    <w:rsid w:val="00365310"/>
    <w:rsid w:val="003654E6"/>
    <w:rsid w:val="0036553C"/>
    <w:rsid w:val="00365A6F"/>
    <w:rsid w:val="00365B0B"/>
    <w:rsid w:val="00365EF1"/>
    <w:rsid w:val="003662E5"/>
    <w:rsid w:val="00366EAF"/>
    <w:rsid w:val="003679D0"/>
    <w:rsid w:val="00370920"/>
    <w:rsid w:val="00370A78"/>
    <w:rsid w:val="00370D2D"/>
    <w:rsid w:val="00371506"/>
    <w:rsid w:val="00371D57"/>
    <w:rsid w:val="00372D0F"/>
    <w:rsid w:val="00373DF7"/>
    <w:rsid w:val="00374F2B"/>
    <w:rsid w:val="00375547"/>
    <w:rsid w:val="0037585D"/>
    <w:rsid w:val="00377B41"/>
    <w:rsid w:val="00377CCB"/>
    <w:rsid w:val="00377D3F"/>
    <w:rsid w:val="0038035D"/>
    <w:rsid w:val="003828A8"/>
    <w:rsid w:val="00382DD2"/>
    <w:rsid w:val="00382F24"/>
    <w:rsid w:val="00383639"/>
    <w:rsid w:val="00383699"/>
    <w:rsid w:val="003839DB"/>
    <w:rsid w:val="003846AD"/>
    <w:rsid w:val="00384D54"/>
    <w:rsid w:val="00384F9E"/>
    <w:rsid w:val="0038510E"/>
    <w:rsid w:val="003854AE"/>
    <w:rsid w:val="00385810"/>
    <w:rsid w:val="00386274"/>
    <w:rsid w:val="0038673F"/>
    <w:rsid w:val="00386905"/>
    <w:rsid w:val="00386CDA"/>
    <w:rsid w:val="00386E8E"/>
    <w:rsid w:val="00386F0E"/>
    <w:rsid w:val="0038702A"/>
    <w:rsid w:val="00387447"/>
    <w:rsid w:val="00387A21"/>
    <w:rsid w:val="003901EF"/>
    <w:rsid w:val="0039104F"/>
    <w:rsid w:val="003912CF"/>
    <w:rsid w:val="003919F6"/>
    <w:rsid w:val="003923C1"/>
    <w:rsid w:val="0039275F"/>
    <w:rsid w:val="00393286"/>
    <w:rsid w:val="00393BA3"/>
    <w:rsid w:val="00394C75"/>
    <w:rsid w:val="00394F45"/>
    <w:rsid w:val="003953F9"/>
    <w:rsid w:val="003956C7"/>
    <w:rsid w:val="00395D28"/>
    <w:rsid w:val="00397ED4"/>
    <w:rsid w:val="00397FEC"/>
    <w:rsid w:val="003A00F1"/>
    <w:rsid w:val="003A0335"/>
    <w:rsid w:val="003A0710"/>
    <w:rsid w:val="003A1327"/>
    <w:rsid w:val="003A1D35"/>
    <w:rsid w:val="003A2B6C"/>
    <w:rsid w:val="003A2C94"/>
    <w:rsid w:val="003A5D21"/>
    <w:rsid w:val="003A63C9"/>
    <w:rsid w:val="003A63CD"/>
    <w:rsid w:val="003A6EE1"/>
    <w:rsid w:val="003A74B8"/>
    <w:rsid w:val="003A788C"/>
    <w:rsid w:val="003B02B5"/>
    <w:rsid w:val="003B0529"/>
    <w:rsid w:val="003B0F28"/>
    <w:rsid w:val="003B1A50"/>
    <w:rsid w:val="003B2CA3"/>
    <w:rsid w:val="003B2D2C"/>
    <w:rsid w:val="003B2F0D"/>
    <w:rsid w:val="003B32AB"/>
    <w:rsid w:val="003B3E36"/>
    <w:rsid w:val="003B3EC4"/>
    <w:rsid w:val="003B4000"/>
    <w:rsid w:val="003B4D4B"/>
    <w:rsid w:val="003B50DA"/>
    <w:rsid w:val="003B51FB"/>
    <w:rsid w:val="003B5246"/>
    <w:rsid w:val="003B5D82"/>
    <w:rsid w:val="003B6202"/>
    <w:rsid w:val="003B650A"/>
    <w:rsid w:val="003B67BE"/>
    <w:rsid w:val="003B7663"/>
    <w:rsid w:val="003B7C13"/>
    <w:rsid w:val="003C0D65"/>
    <w:rsid w:val="003C0F48"/>
    <w:rsid w:val="003C1827"/>
    <w:rsid w:val="003C1A1A"/>
    <w:rsid w:val="003C1B87"/>
    <w:rsid w:val="003C20BD"/>
    <w:rsid w:val="003C2A51"/>
    <w:rsid w:val="003C2E59"/>
    <w:rsid w:val="003C3870"/>
    <w:rsid w:val="003C3E67"/>
    <w:rsid w:val="003C4F6B"/>
    <w:rsid w:val="003C54E0"/>
    <w:rsid w:val="003C6060"/>
    <w:rsid w:val="003C632C"/>
    <w:rsid w:val="003C6782"/>
    <w:rsid w:val="003C68DA"/>
    <w:rsid w:val="003C70DF"/>
    <w:rsid w:val="003C7300"/>
    <w:rsid w:val="003C7A26"/>
    <w:rsid w:val="003C7FA2"/>
    <w:rsid w:val="003D015E"/>
    <w:rsid w:val="003D07F9"/>
    <w:rsid w:val="003D2238"/>
    <w:rsid w:val="003D2F6E"/>
    <w:rsid w:val="003D2FA6"/>
    <w:rsid w:val="003D4403"/>
    <w:rsid w:val="003D59A4"/>
    <w:rsid w:val="003D627B"/>
    <w:rsid w:val="003D6DE8"/>
    <w:rsid w:val="003D6F03"/>
    <w:rsid w:val="003D7A8F"/>
    <w:rsid w:val="003D7F3B"/>
    <w:rsid w:val="003E0197"/>
    <w:rsid w:val="003E0683"/>
    <w:rsid w:val="003E1702"/>
    <w:rsid w:val="003E187F"/>
    <w:rsid w:val="003E18B7"/>
    <w:rsid w:val="003E1E05"/>
    <w:rsid w:val="003E1FEE"/>
    <w:rsid w:val="003E21C6"/>
    <w:rsid w:val="003E2484"/>
    <w:rsid w:val="003E2B32"/>
    <w:rsid w:val="003E3447"/>
    <w:rsid w:val="003E3944"/>
    <w:rsid w:val="003E3B81"/>
    <w:rsid w:val="003E3BD0"/>
    <w:rsid w:val="003E44D2"/>
    <w:rsid w:val="003E4DFD"/>
    <w:rsid w:val="003E5A62"/>
    <w:rsid w:val="003E5C5C"/>
    <w:rsid w:val="003E5CC8"/>
    <w:rsid w:val="003E5D21"/>
    <w:rsid w:val="003E5F03"/>
    <w:rsid w:val="003E632A"/>
    <w:rsid w:val="003E67B1"/>
    <w:rsid w:val="003E73A8"/>
    <w:rsid w:val="003F0205"/>
    <w:rsid w:val="003F1820"/>
    <w:rsid w:val="003F2222"/>
    <w:rsid w:val="003F2438"/>
    <w:rsid w:val="003F2511"/>
    <w:rsid w:val="003F2925"/>
    <w:rsid w:val="003F43A2"/>
    <w:rsid w:val="003F4B1D"/>
    <w:rsid w:val="003F547F"/>
    <w:rsid w:val="003F58C5"/>
    <w:rsid w:val="003F5AB8"/>
    <w:rsid w:val="003F5FFA"/>
    <w:rsid w:val="003F69CF"/>
    <w:rsid w:val="003F77A1"/>
    <w:rsid w:val="003F7A68"/>
    <w:rsid w:val="003F7AA4"/>
    <w:rsid w:val="003F7FCA"/>
    <w:rsid w:val="004013E1"/>
    <w:rsid w:val="00401404"/>
    <w:rsid w:val="00401412"/>
    <w:rsid w:val="00401D9F"/>
    <w:rsid w:val="00401F07"/>
    <w:rsid w:val="004025C7"/>
    <w:rsid w:val="00402639"/>
    <w:rsid w:val="00402983"/>
    <w:rsid w:val="00403784"/>
    <w:rsid w:val="004038D1"/>
    <w:rsid w:val="00403976"/>
    <w:rsid w:val="00403ADE"/>
    <w:rsid w:val="00403C1A"/>
    <w:rsid w:val="0040459F"/>
    <w:rsid w:val="004051F6"/>
    <w:rsid w:val="004054B2"/>
    <w:rsid w:val="00405514"/>
    <w:rsid w:val="00405823"/>
    <w:rsid w:val="00405AA8"/>
    <w:rsid w:val="00405CBC"/>
    <w:rsid w:val="004068BE"/>
    <w:rsid w:val="00410157"/>
    <w:rsid w:val="004102C1"/>
    <w:rsid w:val="004102E6"/>
    <w:rsid w:val="004109BA"/>
    <w:rsid w:val="00410F44"/>
    <w:rsid w:val="00411A3D"/>
    <w:rsid w:val="0041253D"/>
    <w:rsid w:val="00412B56"/>
    <w:rsid w:val="0041490C"/>
    <w:rsid w:val="00414E2F"/>
    <w:rsid w:val="00414FC3"/>
    <w:rsid w:val="0041551F"/>
    <w:rsid w:val="00415F89"/>
    <w:rsid w:val="004165BF"/>
    <w:rsid w:val="004174C4"/>
    <w:rsid w:val="0042033A"/>
    <w:rsid w:val="00420A9A"/>
    <w:rsid w:val="00420B15"/>
    <w:rsid w:val="00420FD5"/>
    <w:rsid w:val="00421A63"/>
    <w:rsid w:val="0042209D"/>
    <w:rsid w:val="00422108"/>
    <w:rsid w:val="004226F3"/>
    <w:rsid w:val="004228B6"/>
    <w:rsid w:val="004231E7"/>
    <w:rsid w:val="0042411C"/>
    <w:rsid w:val="00424C3C"/>
    <w:rsid w:val="00424D14"/>
    <w:rsid w:val="00426C4F"/>
    <w:rsid w:val="00426DE9"/>
    <w:rsid w:val="0042798E"/>
    <w:rsid w:val="0043102C"/>
    <w:rsid w:val="00431211"/>
    <w:rsid w:val="00431F07"/>
    <w:rsid w:val="004321EB"/>
    <w:rsid w:val="004326FC"/>
    <w:rsid w:val="00432891"/>
    <w:rsid w:val="00432C1B"/>
    <w:rsid w:val="00432F56"/>
    <w:rsid w:val="00433069"/>
    <w:rsid w:val="0043317A"/>
    <w:rsid w:val="00433555"/>
    <w:rsid w:val="00433D8F"/>
    <w:rsid w:val="00433F26"/>
    <w:rsid w:val="00434A4F"/>
    <w:rsid w:val="00434B84"/>
    <w:rsid w:val="0043509F"/>
    <w:rsid w:val="0043550F"/>
    <w:rsid w:val="00435588"/>
    <w:rsid w:val="00435D72"/>
    <w:rsid w:val="00436168"/>
    <w:rsid w:val="00436F8A"/>
    <w:rsid w:val="00437156"/>
    <w:rsid w:val="0043729D"/>
    <w:rsid w:val="00437695"/>
    <w:rsid w:val="004404CA"/>
    <w:rsid w:val="0044159C"/>
    <w:rsid w:val="0044171C"/>
    <w:rsid w:val="004420FB"/>
    <w:rsid w:val="00442796"/>
    <w:rsid w:val="004427BE"/>
    <w:rsid w:val="004433E2"/>
    <w:rsid w:val="00443486"/>
    <w:rsid w:val="004438BC"/>
    <w:rsid w:val="00444775"/>
    <w:rsid w:val="00444FFD"/>
    <w:rsid w:val="004450FC"/>
    <w:rsid w:val="00445280"/>
    <w:rsid w:val="004458C1"/>
    <w:rsid w:val="0044632F"/>
    <w:rsid w:val="0044658D"/>
    <w:rsid w:val="00446623"/>
    <w:rsid w:val="00447389"/>
    <w:rsid w:val="00447FF2"/>
    <w:rsid w:val="0045084F"/>
    <w:rsid w:val="00450B28"/>
    <w:rsid w:val="00450B85"/>
    <w:rsid w:val="0045124B"/>
    <w:rsid w:val="00451AED"/>
    <w:rsid w:val="00452009"/>
    <w:rsid w:val="00452030"/>
    <w:rsid w:val="004521A2"/>
    <w:rsid w:val="00452EEB"/>
    <w:rsid w:val="004538A8"/>
    <w:rsid w:val="00454EF1"/>
    <w:rsid w:val="00455375"/>
    <w:rsid w:val="00455F57"/>
    <w:rsid w:val="00456507"/>
    <w:rsid w:val="004572F6"/>
    <w:rsid w:val="0045757F"/>
    <w:rsid w:val="00457DB9"/>
    <w:rsid w:val="0046008E"/>
    <w:rsid w:val="004603EF"/>
    <w:rsid w:val="00460667"/>
    <w:rsid w:val="00460723"/>
    <w:rsid w:val="00460D68"/>
    <w:rsid w:val="00460DFA"/>
    <w:rsid w:val="004614B3"/>
    <w:rsid w:val="00461A25"/>
    <w:rsid w:val="00463134"/>
    <w:rsid w:val="00463D38"/>
    <w:rsid w:val="00465EF6"/>
    <w:rsid w:val="00466199"/>
    <w:rsid w:val="00466AA7"/>
    <w:rsid w:val="00466BBA"/>
    <w:rsid w:val="00470285"/>
    <w:rsid w:val="004707DB"/>
    <w:rsid w:val="004707E6"/>
    <w:rsid w:val="00470958"/>
    <w:rsid w:val="00470A21"/>
    <w:rsid w:val="00470C2A"/>
    <w:rsid w:val="00471313"/>
    <w:rsid w:val="004713A7"/>
    <w:rsid w:val="00471CBD"/>
    <w:rsid w:val="00472176"/>
    <w:rsid w:val="004722FA"/>
    <w:rsid w:val="004726C6"/>
    <w:rsid w:val="00472F22"/>
    <w:rsid w:val="004734CD"/>
    <w:rsid w:val="00473C17"/>
    <w:rsid w:val="00473C67"/>
    <w:rsid w:val="00474DF7"/>
    <w:rsid w:val="004753D1"/>
    <w:rsid w:val="004760DB"/>
    <w:rsid w:val="00476285"/>
    <w:rsid w:val="004776BD"/>
    <w:rsid w:val="00477CE2"/>
    <w:rsid w:val="004803CE"/>
    <w:rsid w:val="004812EB"/>
    <w:rsid w:val="0048156E"/>
    <w:rsid w:val="00481D46"/>
    <w:rsid w:val="00482E67"/>
    <w:rsid w:val="0048317B"/>
    <w:rsid w:val="0048381A"/>
    <w:rsid w:val="004839BA"/>
    <w:rsid w:val="00484346"/>
    <w:rsid w:val="0048490B"/>
    <w:rsid w:val="00484B63"/>
    <w:rsid w:val="004850BC"/>
    <w:rsid w:val="00485EFA"/>
    <w:rsid w:val="00485F1D"/>
    <w:rsid w:val="00486802"/>
    <w:rsid w:val="00487364"/>
    <w:rsid w:val="00487AFE"/>
    <w:rsid w:val="00487B9E"/>
    <w:rsid w:val="00487CD3"/>
    <w:rsid w:val="00487DE2"/>
    <w:rsid w:val="00490A18"/>
    <w:rsid w:val="00490E5B"/>
    <w:rsid w:val="00491B48"/>
    <w:rsid w:val="00491CC7"/>
    <w:rsid w:val="00491E99"/>
    <w:rsid w:val="00492362"/>
    <w:rsid w:val="0049238A"/>
    <w:rsid w:val="0049303A"/>
    <w:rsid w:val="0049326B"/>
    <w:rsid w:val="00493DC4"/>
    <w:rsid w:val="00493E96"/>
    <w:rsid w:val="004943A4"/>
    <w:rsid w:val="00495652"/>
    <w:rsid w:val="00495AE2"/>
    <w:rsid w:val="00496254"/>
    <w:rsid w:val="004973D4"/>
    <w:rsid w:val="0049765D"/>
    <w:rsid w:val="004A056B"/>
    <w:rsid w:val="004A15F2"/>
    <w:rsid w:val="004A3600"/>
    <w:rsid w:val="004A3893"/>
    <w:rsid w:val="004A4FEE"/>
    <w:rsid w:val="004A50B6"/>
    <w:rsid w:val="004A5E35"/>
    <w:rsid w:val="004A5FCA"/>
    <w:rsid w:val="004A611D"/>
    <w:rsid w:val="004A6529"/>
    <w:rsid w:val="004A69AF"/>
    <w:rsid w:val="004A6A78"/>
    <w:rsid w:val="004A6FC8"/>
    <w:rsid w:val="004A6FD9"/>
    <w:rsid w:val="004A73B9"/>
    <w:rsid w:val="004B03D9"/>
    <w:rsid w:val="004B0530"/>
    <w:rsid w:val="004B0BD8"/>
    <w:rsid w:val="004B1322"/>
    <w:rsid w:val="004B2635"/>
    <w:rsid w:val="004B27F3"/>
    <w:rsid w:val="004B2DC2"/>
    <w:rsid w:val="004B30AB"/>
    <w:rsid w:val="004B32FB"/>
    <w:rsid w:val="004B3396"/>
    <w:rsid w:val="004B4853"/>
    <w:rsid w:val="004B5AED"/>
    <w:rsid w:val="004B6344"/>
    <w:rsid w:val="004B6460"/>
    <w:rsid w:val="004B64B5"/>
    <w:rsid w:val="004B64E4"/>
    <w:rsid w:val="004B67DE"/>
    <w:rsid w:val="004B7873"/>
    <w:rsid w:val="004B7875"/>
    <w:rsid w:val="004B7C52"/>
    <w:rsid w:val="004B7E0E"/>
    <w:rsid w:val="004C0C5B"/>
    <w:rsid w:val="004C1D63"/>
    <w:rsid w:val="004C270C"/>
    <w:rsid w:val="004C293F"/>
    <w:rsid w:val="004C3958"/>
    <w:rsid w:val="004C3CE9"/>
    <w:rsid w:val="004C4C24"/>
    <w:rsid w:val="004C4D57"/>
    <w:rsid w:val="004C5260"/>
    <w:rsid w:val="004C56B9"/>
    <w:rsid w:val="004C5E81"/>
    <w:rsid w:val="004C60C7"/>
    <w:rsid w:val="004C6494"/>
    <w:rsid w:val="004C6F30"/>
    <w:rsid w:val="004C6FA4"/>
    <w:rsid w:val="004D0C2D"/>
    <w:rsid w:val="004D1180"/>
    <w:rsid w:val="004D1C33"/>
    <w:rsid w:val="004D2347"/>
    <w:rsid w:val="004D2631"/>
    <w:rsid w:val="004D38B9"/>
    <w:rsid w:val="004D3D82"/>
    <w:rsid w:val="004D42ED"/>
    <w:rsid w:val="004D47FA"/>
    <w:rsid w:val="004D4A7C"/>
    <w:rsid w:val="004D5862"/>
    <w:rsid w:val="004D5E2D"/>
    <w:rsid w:val="004D625F"/>
    <w:rsid w:val="004D6B6F"/>
    <w:rsid w:val="004D6C67"/>
    <w:rsid w:val="004D7B45"/>
    <w:rsid w:val="004E06DD"/>
    <w:rsid w:val="004E0973"/>
    <w:rsid w:val="004E144F"/>
    <w:rsid w:val="004E1A1D"/>
    <w:rsid w:val="004E20AF"/>
    <w:rsid w:val="004E383F"/>
    <w:rsid w:val="004E4229"/>
    <w:rsid w:val="004E4C26"/>
    <w:rsid w:val="004E5558"/>
    <w:rsid w:val="004E5779"/>
    <w:rsid w:val="004E5A4E"/>
    <w:rsid w:val="004E6C8E"/>
    <w:rsid w:val="004E709A"/>
    <w:rsid w:val="004E7E2D"/>
    <w:rsid w:val="004E7F4C"/>
    <w:rsid w:val="004F1270"/>
    <w:rsid w:val="004F2F03"/>
    <w:rsid w:val="004F322F"/>
    <w:rsid w:val="004F3474"/>
    <w:rsid w:val="004F36D2"/>
    <w:rsid w:val="004F39C9"/>
    <w:rsid w:val="004F3D09"/>
    <w:rsid w:val="004F3FF7"/>
    <w:rsid w:val="004F50E3"/>
    <w:rsid w:val="004F5552"/>
    <w:rsid w:val="004F6680"/>
    <w:rsid w:val="004F6905"/>
    <w:rsid w:val="004F69B4"/>
    <w:rsid w:val="004F75D2"/>
    <w:rsid w:val="004F777B"/>
    <w:rsid w:val="004F7950"/>
    <w:rsid w:val="00500D0D"/>
    <w:rsid w:val="00500D3E"/>
    <w:rsid w:val="00500EAE"/>
    <w:rsid w:val="0050150B"/>
    <w:rsid w:val="0050180E"/>
    <w:rsid w:val="00501C16"/>
    <w:rsid w:val="005025EA"/>
    <w:rsid w:val="00503537"/>
    <w:rsid w:val="0050360F"/>
    <w:rsid w:val="0050411D"/>
    <w:rsid w:val="0050416C"/>
    <w:rsid w:val="00504E19"/>
    <w:rsid w:val="00504F48"/>
    <w:rsid w:val="005051C4"/>
    <w:rsid w:val="00506759"/>
    <w:rsid w:val="00506AC8"/>
    <w:rsid w:val="00507196"/>
    <w:rsid w:val="005074BD"/>
    <w:rsid w:val="005076F9"/>
    <w:rsid w:val="00507D17"/>
    <w:rsid w:val="00507D6D"/>
    <w:rsid w:val="00510716"/>
    <w:rsid w:val="00510777"/>
    <w:rsid w:val="00510B49"/>
    <w:rsid w:val="005110AA"/>
    <w:rsid w:val="005113AA"/>
    <w:rsid w:val="00512698"/>
    <w:rsid w:val="0051272B"/>
    <w:rsid w:val="005128D2"/>
    <w:rsid w:val="00512AFA"/>
    <w:rsid w:val="005157E5"/>
    <w:rsid w:val="00515A20"/>
    <w:rsid w:val="00515B5D"/>
    <w:rsid w:val="00515F8E"/>
    <w:rsid w:val="0051661D"/>
    <w:rsid w:val="00516ADB"/>
    <w:rsid w:val="00516B3B"/>
    <w:rsid w:val="005176F8"/>
    <w:rsid w:val="005203D6"/>
    <w:rsid w:val="00520601"/>
    <w:rsid w:val="00520E25"/>
    <w:rsid w:val="00520ED0"/>
    <w:rsid w:val="00520FC0"/>
    <w:rsid w:val="005215E8"/>
    <w:rsid w:val="00523561"/>
    <w:rsid w:val="00524260"/>
    <w:rsid w:val="00524297"/>
    <w:rsid w:val="00524591"/>
    <w:rsid w:val="00525C62"/>
    <w:rsid w:val="00525D4E"/>
    <w:rsid w:val="00526753"/>
    <w:rsid w:val="00526E91"/>
    <w:rsid w:val="005271F1"/>
    <w:rsid w:val="0052773C"/>
    <w:rsid w:val="0053035D"/>
    <w:rsid w:val="00530530"/>
    <w:rsid w:val="00530F8D"/>
    <w:rsid w:val="0053182C"/>
    <w:rsid w:val="00531B0B"/>
    <w:rsid w:val="00532193"/>
    <w:rsid w:val="005323FE"/>
    <w:rsid w:val="005324A3"/>
    <w:rsid w:val="005328CA"/>
    <w:rsid w:val="00533448"/>
    <w:rsid w:val="00533939"/>
    <w:rsid w:val="00533D4E"/>
    <w:rsid w:val="005344EF"/>
    <w:rsid w:val="0053471B"/>
    <w:rsid w:val="0053477C"/>
    <w:rsid w:val="00534EE4"/>
    <w:rsid w:val="0053527C"/>
    <w:rsid w:val="005355E1"/>
    <w:rsid w:val="00535E94"/>
    <w:rsid w:val="00535EB2"/>
    <w:rsid w:val="00536D83"/>
    <w:rsid w:val="00536DE8"/>
    <w:rsid w:val="005371F4"/>
    <w:rsid w:val="0053774F"/>
    <w:rsid w:val="00537D24"/>
    <w:rsid w:val="00540B71"/>
    <w:rsid w:val="00541500"/>
    <w:rsid w:val="005426C6"/>
    <w:rsid w:val="00543BDE"/>
    <w:rsid w:val="00543C1F"/>
    <w:rsid w:val="00543F61"/>
    <w:rsid w:val="00543FDF"/>
    <w:rsid w:val="005440D5"/>
    <w:rsid w:val="00546169"/>
    <w:rsid w:val="0054668D"/>
    <w:rsid w:val="00546945"/>
    <w:rsid w:val="00546B53"/>
    <w:rsid w:val="005471F9"/>
    <w:rsid w:val="00547D4B"/>
    <w:rsid w:val="00550105"/>
    <w:rsid w:val="005517A1"/>
    <w:rsid w:val="00551C60"/>
    <w:rsid w:val="00551F85"/>
    <w:rsid w:val="005524BB"/>
    <w:rsid w:val="005526CB"/>
    <w:rsid w:val="00552E5C"/>
    <w:rsid w:val="00552FF0"/>
    <w:rsid w:val="0055343A"/>
    <w:rsid w:val="00553672"/>
    <w:rsid w:val="00553BBB"/>
    <w:rsid w:val="0055612F"/>
    <w:rsid w:val="005563E3"/>
    <w:rsid w:val="005577B1"/>
    <w:rsid w:val="005578DB"/>
    <w:rsid w:val="00557D4D"/>
    <w:rsid w:val="00560052"/>
    <w:rsid w:val="005600F8"/>
    <w:rsid w:val="0056017E"/>
    <w:rsid w:val="005605F6"/>
    <w:rsid w:val="005607A9"/>
    <w:rsid w:val="00560E0C"/>
    <w:rsid w:val="005612E2"/>
    <w:rsid w:val="00562234"/>
    <w:rsid w:val="00562D14"/>
    <w:rsid w:val="005630CA"/>
    <w:rsid w:val="0056332E"/>
    <w:rsid w:val="00563939"/>
    <w:rsid w:val="00563A8B"/>
    <w:rsid w:val="00564C44"/>
    <w:rsid w:val="00566AE2"/>
    <w:rsid w:val="0056750F"/>
    <w:rsid w:val="00567AA2"/>
    <w:rsid w:val="00567B90"/>
    <w:rsid w:val="0057069E"/>
    <w:rsid w:val="00570DD0"/>
    <w:rsid w:val="00571478"/>
    <w:rsid w:val="005716E2"/>
    <w:rsid w:val="00571CB0"/>
    <w:rsid w:val="00571F81"/>
    <w:rsid w:val="0057274F"/>
    <w:rsid w:val="005728AF"/>
    <w:rsid w:val="005729A9"/>
    <w:rsid w:val="00572BF4"/>
    <w:rsid w:val="00572CD6"/>
    <w:rsid w:val="005742CB"/>
    <w:rsid w:val="005743FF"/>
    <w:rsid w:val="0057461A"/>
    <w:rsid w:val="0057495E"/>
    <w:rsid w:val="00574A07"/>
    <w:rsid w:val="00575DF0"/>
    <w:rsid w:val="00577455"/>
    <w:rsid w:val="005776E2"/>
    <w:rsid w:val="00577AD9"/>
    <w:rsid w:val="00577E02"/>
    <w:rsid w:val="00581B33"/>
    <w:rsid w:val="00582351"/>
    <w:rsid w:val="0058253E"/>
    <w:rsid w:val="00582873"/>
    <w:rsid w:val="00585402"/>
    <w:rsid w:val="00585995"/>
    <w:rsid w:val="00586669"/>
    <w:rsid w:val="00586D7A"/>
    <w:rsid w:val="00587F9B"/>
    <w:rsid w:val="005902FC"/>
    <w:rsid w:val="00590AD5"/>
    <w:rsid w:val="00591740"/>
    <w:rsid w:val="005917F2"/>
    <w:rsid w:val="00591A93"/>
    <w:rsid w:val="00591CC4"/>
    <w:rsid w:val="005921A8"/>
    <w:rsid w:val="00592488"/>
    <w:rsid w:val="0059259A"/>
    <w:rsid w:val="00592903"/>
    <w:rsid w:val="00593056"/>
    <w:rsid w:val="005934E0"/>
    <w:rsid w:val="00593955"/>
    <w:rsid w:val="00593A33"/>
    <w:rsid w:val="0059456E"/>
    <w:rsid w:val="00594A0C"/>
    <w:rsid w:val="00594B89"/>
    <w:rsid w:val="00594E09"/>
    <w:rsid w:val="00594E35"/>
    <w:rsid w:val="0059520F"/>
    <w:rsid w:val="00595418"/>
    <w:rsid w:val="005956D7"/>
    <w:rsid w:val="00595C38"/>
    <w:rsid w:val="00595E66"/>
    <w:rsid w:val="0059631C"/>
    <w:rsid w:val="00596418"/>
    <w:rsid w:val="0059650B"/>
    <w:rsid w:val="0059753E"/>
    <w:rsid w:val="005978A1"/>
    <w:rsid w:val="00597C89"/>
    <w:rsid w:val="005A0549"/>
    <w:rsid w:val="005A0AF6"/>
    <w:rsid w:val="005A0F18"/>
    <w:rsid w:val="005A10A2"/>
    <w:rsid w:val="005A134B"/>
    <w:rsid w:val="005A1AC3"/>
    <w:rsid w:val="005A1DAB"/>
    <w:rsid w:val="005A2157"/>
    <w:rsid w:val="005A22E1"/>
    <w:rsid w:val="005A2826"/>
    <w:rsid w:val="005A2936"/>
    <w:rsid w:val="005A2A61"/>
    <w:rsid w:val="005A3BCA"/>
    <w:rsid w:val="005A3BE7"/>
    <w:rsid w:val="005A41FB"/>
    <w:rsid w:val="005A452B"/>
    <w:rsid w:val="005A4A38"/>
    <w:rsid w:val="005A6C8B"/>
    <w:rsid w:val="005A6E66"/>
    <w:rsid w:val="005B05AB"/>
    <w:rsid w:val="005B0954"/>
    <w:rsid w:val="005B119E"/>
    <w:rsid w:val="005B1A5E"/>
    <w:rsid w:val="005B1C57"/>
    <w:rsid w:val="005B22F6"/>
    <w:rsid w:val="005B27B1"/>
    <w:rsid w:val="005B3F3A"/>
    <w:rsid w:val="005B53A4"/>
    <w:rsid w:val="005B542B"/>
    <w:rsid w:val="005B5610"/>
    <w:rsid w:val="005B57C0"/>
    <w:rsid w:val="005B5B2A"/>
    <w:rsid w:val="005B7938"/>
    <w:rsid w:val="005B7B92"/>
    <w:rsid w:val="005B7D4C"/>
    <w:rsid w:val="005C0FC6"/>
    <w:rsid w:val="005C1B76"/>
    <w:rsid w:val="005C21D6"/>
    <w:rsid w:val="005C2389"/>
    <w:rsid w:val="005C2655"/>
    <w:rsid w:val="005C279D"/>
    <w:rsid w:val="005C2ACC"/>
    <w:rsid w:val="005C2C29"/>
    <w:rsid w:val="005C3ADD"/>
    <w:rsid w:val="005C4335"/>
    <w:rsid w:val="005C6979"/>
    <w:rsid w:val="005C6F77"/>
    <w:rsid w:val="005C74A2"/>
    <w:rsid w:val="005C76AF"/>
    <w:rsid w:val="005D0058"/>
    <w:rsid w:val="005D013B"/>
    <w:rsid w:val="005D0259"/>
    <w:rsid w:val="005D0959"/>
    <w:rsid w:val="005D2191"/>
    <w:rsid w:val="005D3488"/>
    <w:rsid w:val="005D3B43"/>
    <w:rsid w:val="005D45C6"/>
    <w:rsid w:val="005D4835"/>
    <w:rsid w:val="005D49B1"/>
    <w:rsid w:val="005D52EE"/>
    <w:rsid w:val="005D5421"/>
    <w:rsid w:val="005D5DB3"/>
    <w:rsid w:val="005D6226"/>
    <w:rsid w:val="005D6812"/>
    <w:rsid w:val="005D6AC4"/>
    <w:rsid w:val="005D78E3"/>
    <w:rsid w:val="005D7B61"/>
    <w:rsid w:val="005E01CE"/>
    <w:rsid w:val="005E05D8"/>
    <w:rsid w:val="005E07AC"/>
    <w:rsid w:val="005E0CAE"/>
    <w:rsid w:val="005E13C4"/>
    <w:rsid w:val="005E13F6"/>
    <w:rsid w:val="005E1518"/>
    <w:rsid w:val="005E2E31"/>
    <w:rsid w:val="005E3648"/>
    <w:rsid w:val="005E3793"/>
    <w:rsid w:val="005E385E"/>
    <w:rsid w:val="005E3E20"/>
    <w:rsid w:val="005E40DA"/>
    <w:rsid w:val="005E5092"/>
    <w:rsid w:val="005E57C3"/>
    <w:rsid w:val="005E5F54"/>
    <w:rsid w:val="005E613A"/>
    <w:rsid w:val="005E6865"/>
    <w:rsid w:val="005E7A0C"/>
    <w:rsid w:val="005F059C"/>
    <w:rsid w:val="005F069A"/>
    <w:rsid w:val="005F07B1"/>
    <w:rsid w:val="005F0981"/>
    <w:rsid w:val="005F0A78"/>
    <w:rsid w:val="005F0AFF"/>
    <w:rsid w:val="005F0CF5"/>
    <w:rsid w:val="005F1259"/>
    <w:rsid w:val="005F1B88"/>
    <w:rsid w:val="005F398C"/>
    <w:rsid w:val="005F3CDE"/>
    <w:rsid w:val="005F5C85"/>
    <w:rsid w:val="005F69D3"/>
    <w:rsid w:val="005F6C3D"/>
    <w:rsid w:val="005F6D1A"/>
    <w:rsid w:val="005F6DCA"/>
    <w:rsid w:val="005F75D6"/>
    <w:rsid w:val="005F7B17"/>
    <w:rsid w:val="006002C1"/>
    <w:rsid w:val="00600E95"/>
    <w:rsid w:val="006016A8"/>
    <w:rsid w:val="00601FEC"/>
    <w:rsid w:val="006037A6"/>
    <w:rsid w:val="00604893"/>
    <w:rsid w:val="006049CA"/>
    <w:rsid w:val="00605160"/>
    <w:rsid w:val="00605705"/>
    <w:rsid w:val="00605766"/>
    <w:rsid w:val="00606023"/>
    <w:rsid w:val="00606D3D"/>
    <w:rsid w:val="00607815"/>
    <w:rsid w:val="00607EE4"/>
    <w:rsid w:val="00610E14"/>
    <w:rsid w:val="00611621"/>
    <w:rsid w:val="00611812"/>
    <w:rsid w:val="00611A34"/>
    <w:rsid w:val="00611FD2"/>
    <w:rsid w:val="00612C1A"/>
    <w:rsid w:val="00614532"/>
    <w:rsid w:val="00614B96"/>
    <w:rsid w:val="00616947"/>
    <w:rsid w:val="0062026C"/>
    <w:rsid w:val="0062067D"/>
    <w:rsid w:val="006208D8"/>
    <w:rsid w:val="00620B10"/>
    <w:rsid w:val="006213B6"/>
    <w:rsid w:val="00621605"/>
    <w:rsid w:val="00621792"/>
    <w:rsid w:val="00622827"/>
    <w:rsid w:val="00622CF4"/>
    <w:rsid w:val="006231F9"/>
    <w:rsid w:val="006238CA"/>
    <w:rsid w:val="006239CE"/>
    <w:rsid w:val="00624B14"/>
    <w:rsid w:val="006252D4"/>
    <w:rsid w:val="00626A4B"/>
    <w:rsid w:val="00626FE5"/>
    <w:rsid w:val="00627DAF"/>
    <w:rsid w:val="00630825"/>
    <w:rsid w:val="00630A0E"/>
    <w:rsid w:val="00630B5C"/>
    <w:rsid w:val="00630E46"/>
    <w:rsid w:val="00630F2A"/>
    <w:rsid w:val="0063104B"/>
    <w:rsid w:val="00631F59"/>
    <w:rsid w:val="0063269D"/>
    <w:rsid w:val="0063367E"/>
    <w:rsid w:val="00633963"/>
    <w:rsid w:val="00633A97"/>
    <w:rsid w:val="00633C2C"/>
    <w:rsid w:val="00634C04"/>
    <w:rsid w:val="00634ED7"/>
    <w:rsid w:val="00635953"/>
    <w:rsid w:val="006379D0"/>
    <w:rsid w:val="0064082F"/>
    <w:rsid w:val="0064089C"/>
    <w:rsid w:val="006409FF"/>
    <w:rsid w:val="00640CF2"/>
    <w:rsid w:val="00640D2A"/>
    <w:rsid w:val="006411D3"/>
    <w:rsid w:val="006415FC"/>
    <w:rsid w:val="00641990"/>
    <w:rsid w:val="00641B74"/>
    <w:rsid w:val="00641D1B"/>
    <w:rsid w:val="006422E7"/>
    <w:rsid w:val="00642531"/>
    <w:rsid w:val="00642A9F"/>
    <w:rsid w:val="00642E2F"/>
    <w:rsid w:val="0064421E"/>
    <w:rsid w:val="00644F51"/>
    <w:rsid w:val="006453C5"/>
    <w:rsid w:val="0064546B"/>
    <w:rsid w:val="00645473"/>
    <w:rsid w:val="0064568F"/>
    <w:rsid w:val="00645F11"/>
    <w:rsid w:val="00646476"/>
    <w:rsid w:val="00646496"/>
    <w:rsid w:val="00646763"/>
    <w:rsid w:val="00646C13"/>
    <w:rsid w:val="00646D51"/>
    <w:rsid w:val="00646FC5"/>
    <w:rsid w:val="0064704A"/>
    <w:rsid w:val="00647774"/>
    <w:rsid w:val="00647D1F"/>
    <w:rsid w:val="006506E8"/>
    <w:rsid w:val="00650D68"/>
    <w:rsid w:val="00650F63"/>
    <w:rsid w:val="0065172F"/>
    <w:rsid w:val="0065180F"/>
    <w:rsid w:val="00651D17"/>
    <w:rsid w:val="00652469"/>
    <w:rsid w:val="00652CF0"/>
    <w:rsid w:val="00653582"/>
    <w:rsid w:val="00654CEC"/>
    <w:rsid w:val="00654F8B"/>
    <w:rsid w:val="00655329"/>
    <w:rsid w:val="00655F99"/>
    <w:rsid w:val="006566E4"/>
    <w:rsid w:val="00656C22"/>
    <w:rsid w:val="0065701A"/>
    <w:rsid w:val="00657103"/>
    <w:rsid w:val="006579B5"/>
    <w:rsid w:val="00657C6C"/>
    <w:rsid w:val="00660299"/>
    <w:rsid w:val="00660340"/>
    <w:rsid w:val="00660365"/>
    <w:rsid w:val="006607BC"/>
    <w:rsid w:val="00660F6A"/>
    <w:rsid w:val="006641A3"/>
    <w:rsid w:val="006643EA"/>
    <w:rsid w:val="006648F8"/>
    <w:rsid w:val="00664FAA"/>
    <w:rsid w:val="00665009"/>
    <w:rsid w:val="00665233"/>
    <w:rsid w:val="006654A7"/>
    <w:rsid w:val="006654D6"/>
    <w:rsid w:val="00665863"/>
    <w:rsid w:val="00665CA3"/>
    <w:rsid w:val="00665D42"/>
    <w:rsid w:val="00665D44"/>
    <w:rsid w:val="00666A7F"/>
    <w:rsid w:val="00667315"/>
    <w:rsid w:val="00667576"/>
    <w:rsid w:val="00667B50"/>
    <w:rsid w:val="00667E89"/>
    <w:rsid w:val="006711E0"/>
    <w:rsid w:val="00671637"/>
    <w:rsid w:val="00672780"/>
    <w:rsid w:val="00673026"/>
    <w:rsid w:val="006735D4"/>
    <w:rsid w:val="00673ABB"/>
    <w:rsid w:val="00673BFD"/>
    <w:rsid w:val="00674177"/>
    <w:rsid w:val="006745ED"/>
    <w:rsid w:val="00674890"/>
    <w:rsid w:val="00675E59"/>
    <w:rsid w:val="00676842"/>
    <w:rsid w:val="0067690B"/>
    <w:rsid w:val="00676B17"/>
    <w:rsid w:val="00676EFD"/>
    <w:rsid w:val="0067707B"/>
    <w:rsid w:val="00677115"/>
    <w:rsid w:val="0067764A"/>
    <w:rsid w:val="006779C1"/>
    <w:rsid w:val="00677A9B"/>
    <w:rsid w:val="00680C4F"/>
    <w:rsid w:val="006810B6"/>
    <w:rsid w:val="006817F2"/>
    <w:rsid w:val="006819BC"/>
    <w:rsid w:val="00681C58"/>
    <w:rsid w:val="0068242B"/>
    <w:rsid w:val="006843F2"/>
    <w:rsid w:val="00684E30"/>
    <w:rsid w:val="00684F59"/>
    <w:rsid w:val="00684FDB"/>
    <w:rsid w:val="0068564F"/>
    <w:rsid w:val="00685795"/>
    <w:rsid w:val="00686D9B"/>
    <w:rsid w:val="006876EB"/>
    <w:rsid w:val="00687B7D"/>
    <w:rsid w:val="00687B9B"/>
    <w:rsid w:val="00687C78"/>
    <w:rsid w:val="00687D45"/>
    <w:rsid w:val="0069014D"/>
    <w:rsid w:val="0069086F"/>
    <w:rsid w:val="00690E00"/>
    <w:rsid w:val="00691A03"/>
    <w:rsid w:val="00692805"/>
    <w:rsid w:val="00692F72"/>
    <w:rsid w:val="006939D7"/>
    <w:rsid w:val="00693B1E"/>
    <w:rsid w:val="0069456B"/>
    <w:rsid w:val="006948FF"/>
    <w:rsid w:val="00695344"/>
    <w:rsid w:val="006953D6"/>
    <w:rsid w:val="00695741"/>
    <w:rsid w:val="00695FC7"/>
    <w:rsid w:val="00696449"/>
    <w:rsid w:val="00697813"/>
    <w:rsid w:val="006A02E5"/>
    <w:rsid w:val="006A1803"/>
    <w:rsid w:val="006A1DB8"/>
    <w:rsid w:val="006A26D9"/>
    <w:rsid w:val="006A2C74"/>
    <w:rsid w:val="006A2CE2"/>
    <w:rsid w:val="006A2DBF"/>
    <w:rsid w:val="006A2ED1"/>
    <w:rsid w:val="006A3864"/>
    <w:rsid w:val="006A387D"/>
    <w:rsid w:val="006A4484"/>
    <w:rsid w:val="006A461B"/>
    <w:rsid w:val="006A487B"/>
    <w:rsid w:val="006A5318"/>
    <w:rsid w:val="006A54E5"/>
    <w:rsid w:val="006A571F"/>
    <w:rsid w:val="006A678F"/>
    <w:rsid w:val="006A6F6F"/>
    <w:rsid w:val="006A761A"/>
    <w:rsid w:val="006A7717"/>
    <w:rsid w:val="006A7887"/>
    <w:rsid w:val="006B08EC"/>
    <w:rsid w:val="006B0C3F"/>
    <w:rsid w:val="006B0CFA"/>
    <w:rsid w:val="006B0F34"/>
    <w:rsid w:val="006B19F0"/>
    <w:rsid w:val="006B297D"/>
    <w:rsid w:val="006B3DB0"/>
    <w:rsid w:val="006B494D"/>
    <w:rsid w:val="006B4BAE"/>
    <w:rsid w:val="006B58C2"/>
    <w:rsid w:val="006B5EB2"/>
    <w:rsid w:val="006C023F"/>
    <w:rsid w:val="006C0446"/>
    <w:rsid w:val="006C0594"/>
    <w:rsid w:val="006C0B03"/>
    <w:rsid w:val="006C0DDA"/>
    <w:rsid w:val="006C14C8"/>
    <w:rsid w:val="006C1C4C"/>
    <w:rsid w:val="006C218D"/>
    <w:rsid w:val="006C2312"/>
    <w:rsid w:val="006C234C"/>
    <w:rsid w:val="006C2DA2"/>
    <w:rsid w:val="006C3017"/>
    <w:rsid w:val="006C3059"/>
    <w:rsid w:val="006C33CE"/>
    <w:rsid w:val="006C3BA4"/>
    <w:rsid w:val="006C4076"/>
    <w:rsid w:val="006C441C"/>
    <w:rsid w:val="006C4F37"/>
    <w:rsid w:val="006C4FAA"/>
    <w:rsid w:val="006C5135"/>
    <w:rsid w:val="006C526E"/>
    <w:rsid w:val="006C5370"/>
    <w:rsid w:val="006C544A"/>
    <w:rsid w:val="006C631B"/>
    <w:rsid w:val="006C6A11"/>
    <w:rsid w:val="006D0772"/>
    <w:rsid w:val="006D0E00"/>
    <w:rsid w:val="006D11C1"/>
    <w:rsid w:val="006D1578"/>
    <w:rsid w:val="006D1887"/>
    <w:rsid w:val="006D18D3"/>
    <w:rsid w:val="006D2070"/>
    <w:rsid w:val="006D25FC"/>
    <w:rsid w:val="006D2C51"/>
    <w:rsid w:val="006D2E1C"/>
    <w:rsid w:val="006D34A8"/>
    <w:rsid w:val="006D3633"/>
    <w:rsid w:val="006D36C1"/>
    <w:rsid w:val="006D3ABC"/>
    <w:rsid w:val="006D4175"/>
    <w:rsid w:val="006D4369"/>
    <w:rsid w:val="006D4A33"/>
    <w:rsid w:val="006D4B14"/>
    <w:rsid w:val="006D5753"/>
    <w:rsid w:val="006D583E"/>
    <w:rsid w:val="006D6450"/>
    <w:rsid w:val="006D66EA"/>
    <w:rsid w:val="006D7D3D"/>
    <w:rsid w:val="006E2206"/>
    <w:rsid w:val="006E2559"/>
    <w:rsid w:val="006E2911"/>
    <w:rsid w:val="006E368D"/>
    <w:rsid w:val="006E3FAF"/>
    <w:rsid w:val="006E4975"/>
    <w:rsid w:val="006E4B92"/>
    <w:rsid w:val="006E4E25"/>
    <w:rsid w:val="006E585F"/>
    <w:rsid w:val="006E5DF0"/>
    <w:rsid w:val="006E6590"/>
    <w:rsid w:val="006E6852"/>
    <w:rsid w:val="006E6EDB"/>
    <w:rsid w:val="006E73A6"/>
    <w:rsid w:val="006E75C3"/>
    <w:rsid w:val="006E7798"/>
    <w:rsid w:val="006F0521"/>
    <w:rsid w:val="006F066B"/>
    <w:rsid w:val="006F13FC"/>
    <w:rsid w:val="006F1807"/>
    <w:rsid w:val="006F2501"/>
    <w:rsid w:val="006F2AF4"/>
    <w:rsid w:val="006F2C5E"/>
    <w:rsid w:val="006F2C64"/>
    <w:rsid w:val="006F2D7C"/>
    <w:rsid w:val="006F4022"/>
    <w:rsid w:val="006F4E2E"/>
    <w:rsid w:val="006F5850"/>
    <w:rsid w:val="006F59AF"/>
    <w:rsid w:val="006F5EE1"/>
    <w:rsid w:val="006F6257"/>
    <w:rsid w:val="006F6398"/>
    <w:rsid w:val="006F68E1"/>
    <w:rsid w:val="006F6A91"/>
    <w:rsid w:val="006F72E8"/>
    <w:rsid w:val="006F732B"/>
    <w:rsid w:val="006F7942"/>
    <w:rsid w:val="006F7EA1"/>
    <w:rsid w:val="007000CF"/>
    <w:rsid w:val="00700129"/>
    <w:rsid w:val="0070087F"/>
    <w:rsid w:val="00700A01"/>
    <w:rsid w:val="00700E82"/>
    <w:rsid w:val="00701199"/>
    <w:rsid w:val="0070175D"/>
    <w:rsid w:val="007022DD"/>
    <w:rsid w:val="007024E5"/>
    <w:rsid w:val="007035CE"/>
    <w:rsid w:val="0070395F"/>
    <w:rsid w:val="0070525B"/>
    <w:rsid w:val="007059E9"/>
    <w:rsid w:val="00705BAF"/>
    <w:rsid w:val="00706E0F"/>
    <w:rsid w:val="00707717"/>
    <w:rsid w:val="007078ED"/>
    <w:rsid w:val="00707D56"/>
    <w:rsid w:val="00707DF4"/>
    <w:rsid w:val="0071015D"/>
    <w:rsid w:val="0071036D"/>
    <w:rsid w:val="007104FC"/>
    <w:rsid w:val="00710ACD"/>
    <w:rsid w:val="00710C2B"/>
    <w:rsid w:val="00712185"/>
    <w:rsid w:val="00712210"/>
    <w:rsid w:val="007126D9"/>
    <w:rsid w:val="007128FF"/>
    <w:rsid w:val="0071353F"/>
    <w:rsid w:val="0071497A"/>
    <w:rsid w:val="00714A42"/>
    <w:rsid w:val="00715547"/>
    <w:rsid w:val="00715ED6"/>
    <w:rsid w:val="007160D7"/>
    <w:rsid w:val="0071622B"/>
    <w:rsid w:val="0071719F"/>
    <w:rsid w:val="007175FF"/>
    <w:rsid w:val="007176F1"/>
    <w:rsid w:val="0071784A"/>
    <w:rsid w:val="00717A8A"/>
    <w:rsid w:val="00720486"/>
    <w:rsid w:val="0072103A"/>
    <w:rsid w:val="007213D9"/>
    <w:rsid w:val="007219A1"/>
    <w:rsid w:val="00721FE7"/>
    <w:rsid w:val="0072288B"/>
    <w:rsid w:val="007231FD"/>
    <w:rsid w:val="00723239"/>
    <w:rsid w:val="0072326F"/>
    <w:rsid w:val="007246FA"/>
    <w:rsid w:val="00724B9D"/>
    <w:rsid w:val="00724CAC"/>
    <w:rsid w:val="00725B82"/>
    <w:rsid w:val="00725C6D"/>
    <w:rsid w:val="007269DC"/>
    <w:rsid w:val="00727411"/>
    <w:rsid w:val="00727468"/>
    <w:rsid w:val="00727BFE"/>
    <w:rsid w:val="00727CD4"/>
    <w:rsid w:val="00727F81"/>
    <w:rsid w:val="00730288"/>
    <w:rsid w:val="0073040D"/>
    <w:rsid w:val="00730713"/>
    <w:rsid w:val="0073120F"/>
    <w:rsid w:val="007314BC"/>
    <w:rsid w:val="00731A55"/>
    <w:rsid w:val="00731C7E"/>
    <w:rsid w:val="00731E8B"/>
    <w:rsid w:val="00732415"/>
    <w:rsid w:val="0073281F"/>
    <w:rsid w:val="00732901"/>
    <w:rsid w:val="00732B14"/>
    <w:rsid w:val="0073371E"/>
    <w:rsid w:val="00733D12"/>
    <w:rsid w:val="0073417D"/>
    <w:rsid w:val="00734B0B"/>
    <w:rsid w:val="00734C2E"/>
    <w:rsid w:val="00734CA8"/>
    <w:rsid w:val="00734E94"/>
    <w:rsid w:val="0073520E"/>
    <w:rsid w:val="007353EF"/>
    <w:rsid w:val="00735A32"/>
    <w:rsid w:val="00735EE6"/>
    <w:rsid w:val="00735F4D"/>
    <w:rsid w:val="00736326"/>
    <w:rsid w:val="00736A79"/>
    <w:rsid w:val="007409FB"/>
    <w:rsid w:val="007415D6"/>
    <w:rsid w:val="00741785"/>
    <w:rsid w:val="00741ADE"/>
    <w:rsid w:val="00741E9E"/>
    <w:rsid w:val="00742E3B"/>
    <w:rsid w:val="00743350"/>
    <w:rsid w:val="00743A79"/>
    <w:rsid w:val="00743DB3"/>
    <w:rsid w:val="00744837"/>
    <w:rsid w:val="00744B55"/>
    <w:rsid w:val="007453D7"/>
    <w:rsid w:val="00746BE5"/>
    <w:rsid w:val="00746C6B"/>
    <w:rsid w:val="00747821"/>
    <w:rsid w:val="00751E91"/>
    <w:rsid w:val="00752878"/>
    <w:rsid w:val="007537B6"/>
    <w:rsid w:val="0075409D"/>
    <w:rsid w:val="0075413D"/>
    <w:rsid w:val="007562CF"/>
    <w:rsid w:val="0075695C"/>
    <w:rsid w:val="00756C5D"/>
    <w:rsid w:val="00756EE3"/>
    <w:rsid w:val="00757834"/>
    <w:rsid w:val="00757DDE"/>
    <w:rsid w:val="0076037D"/>
    <w:rsid w:val="00760875"/>
    <w:rsid w:val="00761019"/>
    <w:rsid w:val="0076162E"/>
    <w:rsid w:val="00761696"/>
    <w:rsid w:val="00761A81"/>
    <w:rsid w:val="00761D4A"/>
    <w:rsid w:val="00761E9E"/>
    <w:rsid w:val="00764394"/>
    <w:rsid w:val="007645C5"/>
    <w:rsid w:val="00764807"/>
    <w:rsid w:val="00764F75"/>
    <w:rsid w:val="00765375"/>
    <w:rsid w:val="007653D2"/>
    <w:rsid w:val="0076566A"/>
    <w:rsid w:val="00765739"/>
    <w:rsid w:val="00765F03"/>
    <w:rsid w:val="00766BED"/>
    <w:rsid w:val="00767AF8"/>
    <w:rsid w:val="00770234"/>
    <w:rsid w:val="007707DB"/>
    <w:rsid w:val="00771AB6"/>
    <w:rsid w:val="0077309C"/>
    <w:rsid w:val="007738E3"/>
    <w:rsid w:val="00773F71"/>
    <w:rsid w:val="00774065"/>
    <w:rsid w:val="007743C8"/>
    <w:rsid w:val="00774687"/>
    <w:rsid w:val="00774A59"/>
    <w:rsid w:val="00774D1A"/>
    <w:rsid w:val="0077579A"/>
    <w:rsid w:val="007764D1"/>
    <w:rsid w:val="007765E8"/>
    <w:rsid w:val="00776E70"/>
    <w:rsid w:val="007770DF"/>
    <w:rsid w:val="0077711E"/>
    <w:rsid w:val="00780202"/>
    <w:rsid w:val="00781755"/>
    <w:rsid w:val="007830DA"/>
    <w:rsid w:val="00783D7C"/>
    <w:rsid w:val="00784066"/>
    <w:rsid w:val="0078579C"/>
    <w:rsid w:val="007860D2"/>
    <w:rsid w:val="00786127"/>
    <w:rsid w:val="00786312"/>
    <w:rsid w:val="00786B2D"/>
    <w:rsid w:val="00786EC2"/>
    <w:rsid w:val="0078700B"/>
    <w:rsid w:val="00787FEC"/>
    <w:rsid w:val="00790090"/>
    <w:rsid w:val="0079032B"/>
    <w:rsid w:val="00790796"/>
    <w:rsid w:val="00790797"/>
    <w:rsid w:val="00790C02"/>
    <w:rsid w:val="007912FD"/>
    <w:rsid w:val="00791403"/>
    <w:rsid w:val="00791826"/>
    <w:rsid w:val="00792247"/>
    <w:rsid w:val="007922D9"/>
    <w:rsid w:val="00792416"/>
    <w:rsid w:val="007924DA"/>
    <w:rsid w:val="00792AC3"/>
    <w:rsid w:val="00792FAE"/>
    <w:rsid w:val="007934D9"/>
    <w:rsid w:val="007936C4"/>
    <w:rsid w:val="00793801"/>
    <w:rsid w:val="00793B99"/>
    <w:rsid w:val="007941CD"/>
    <w:rsid w:val="007945D9"/>
    <w:rsid w:val="00795464"/>
    <w:rsid w:val="00795B1D"/>
    <w:rsid w:val="007961E7"/>
    <w:rsid w:val="007968E7"/>
    <w:rsid w:val="00797860"/>
    <w:rsid w:val="007A125F"/>
    <w:rsid w:val="007A1604"/>
    <w:rsid w:val="007A1C2A"/>
    <w:rsid w:val="007A276D"/>
    <w:rsid w:val="007A2AC8"/>
    <w:rsid w:val="007A3197"/>
    <w:rsid w:val="007A350E"/>
    <w:rsid w:val="007A35A6"/>
    <w:rsid w:val="007A35A8"/>
    <w:rsid w:val="007A36FE"/>
    <w:rsid w:val="007A3C82"/>
    <w:rsid w:val="007A416E"/>
    <w:rsid w:val="007A4620"/>
    <w:rsid w:val="007A4BA1"/>
    <w:rsid w:val="007A55E9"/>
    <w:rsid w:val="007A64B2"/>
    <w:rsid w:val="007A64F7"/>
    <w:rsid w:val="007A6B08"/>
    <w:rsid w:val="007A6C85"/>
    <w:rsid w:val="007A7446"/>
    <w:rsid w:val="007A78EC"/>
    <w:rsid w:val="007B0277"/>
    <w:rsid w:val="007B0D9A"/>
    <w:rsid w:val="007B1050"/>
    <w:rsid w:val="007B213A"/>
    <w:rsid w:val="007B2EE4"/>
    <w:rsid w:val="007B38D9"/>
    <w:rsid w:val="007B3BC2"/>
    <w:rsid w:val="007B42AD"/>
    <w:rsid w:val="007B48E5"/>
    <w:rsid w:val="007B4D1D"/>
    <w:rsid w:val="007B50CB"/>
    <w:rsid w:val="007B54ED"/>
    <w:rsid w:val="007B5737"/>
    <w:rsid w:val="007B57D2"/>
    <w:rsid w:val="007B584E"/>
    <w:rsid w:val="007B60D1"/>
    <w:rsid w:val="007B639C"/>
    <w:rsid w:val="007B73B1"/>
    <w:rsid w:val="007B786E"/>
    <w:rsid w:val="007C014E"/>
    <w:rsid w:val="007C0B74"/>
    <w:rsid w:val="007C118E"/>
    <w:rsid w:val="007C15BA"/>
    <w:rsid w:val="007C2502"/>
    <w:rsid w:val="007C2622"/>
    <w:rsid w:val="007C331C"/>
    <w:rsid w:val="007C38AC"/>
    <w:rsid w:val="007C394D"/>
    <w:rsid w:val="007C3B3A"/>
    <w:rsid w:val="007C3E5E"/>
    <w:rsid w:val="007C3E79"/>
    <w:rsid w:val="007C52F2"/>
    <w:rsid w:val="007C5600"/>
    <w:rsid w:val="007C5639"/>
    <w:rsid w:val="007C58F7"/>
    <w:rsid w:val="007C5D66"/>
    <w:rsid w:val="007C5F80"/>
    <w:rsid w:val="007C6A36"/>
    <w:rsid w:val="007C734A"/>
    <w:rsid w:val="007C7C38"/>
    <w:rsid w:val="007D00CF"/>
    <w:rsid w:val="007D0415"/>
    <w:rsid w:val="007D0604"/>
    <w:rsid w:val="007D078B"/>
    <w:rsid w:val="007D0A9C"/>
    <w:rsid w:val="007D1468"/>
    <w:rsid w:val="007D289F"/>
    <w:rsid w:val="007D32A3"/>
    <w:rsid w:val="007D3404"/>
    <w:rsid w:val="007D3B43"/>
    <w:rsid w:val="007D3D41"/>
    <w:rsid w:val="007D4B50"/>
    <w:rsid w:val="007D5B83"/>
    <w:rsid w:val="007D5E02"/>
    <w:rsid w:val="007D5F5C"/>
    <w:rsid w:val="007D5FDB"/>
    <w:rsid w:val="007D6FD0"/>
    <w:rsid w:val="007D7298"/>
    <w:rsid w:val="007D7332"/>
    <w:rsid w:val="007D752F"/>
    <w:rsid w:val="007D77C6"/>
    <w:rsid w:val="007D7A10"/>
    <w:rsid w:val="007D7B5E"/>
    <w:rsid w:val="007E0132"/>
    <w:rsid w:val="007E032F"/>
    <w:rsid w:val="007E0AC5"/>
    <w:rsid w:val="007E0BEA"/>
    <w:rsid w:val="007E0D97"/>
    <w:rsid w:val="007E0E64"/>
    <w:rsid w:val="007E1E27"/>
    <w:rsid w:val="007E229D"/>
    <w:rsid w:val="007E2C47"/>
    <w:rsid w:val="007E2FBD"/>
    <w:rsid w:val="007E3514"/>
    <w:rsid w:val="007E4109"/>
    <w:rsid w:val="007E4191"/>
    <w:rsid w:val="007E4823"/>
    <w:rsid w:val="007E4893"/>
    <w:rsid w:val="007E49DB"/>
    <w:rsid w:val="007E4D3D"/>
    <w:rsid w:val="007E508B"/>
    <w:rsid w:val="007E5C2A"/>
    <w:rsid w:val="007E5D7B"/>
    <w:rsid w:val="007E66AA"/>
    <w:rsid w:val="007E7D43"/>
    <w:rsid w:val="007F023A"/>
    <w:rsid w:val="007F02CF"/>
    <w:rsid w:val="007F03E7"/>
    <w:rsid w:val="007F07F5"/>
    <w:rsid w:val="007F0B78"/>
    <w:rsid w:val="007F153A"/>
    <w:rsid w:val="007F15E4"/>
    <w:rsid w:val="007F1B18"/>
    <w:rsid w:val="007F228F"/>
    <w:rsid w:val="007F24AF"/>
    <w:rsid w:val="007F2A30"/>
    <w:rsid w:val="007F36D7"/>
    <w:rsid w:val="007F3B90"/>
    <w:rsid w:val="007F4300"/>
    <w:rsid w:val="007F459E"/>
    <w:rsid w:val="007F45BB"/>
    <w:rsid w:val="007F467D"/>
    <w:rsid w:val="007F4AC0"/>
    <w:rsid w:val="007F4D56"/>
    <w:rsid w:val="007F5124"/>
    <w:rsid w:val="007F51CD"/>
    <w:rsid w:val="007F5239"/>
    <w:rsid w:val="007F6089"/>
    <w:rsid w:val="007F61D0"/>
    <w:rsid w:val="007F6325"/>
    <w:rsid w:val="007F66D3"/>
    <w:rsid w:val="007F6A70"/>
    <w:rsid w:val="007F7202"/>
    <w:rsid w:val="007F7B59"/>
    <w:rsid w:val="007F7BD7"/>
    <w:rsid w:val="007F7DC0"/>
    <w:rsid w:val="007F7FEE"/>
    <w:rsid w:val="008000DC"/>
    <w:rsid w:val="00800A67"/>
    <w:rsid w:val="00801E5C"/>
    <w:rsid w:val="00801E5D"/>
    <w:rsid w:val="008022B8"/>
    <w:rsid w:val="008022C6"/>
    <w:rsid w:val="0080260F"/>
    <w:rsid w:val="00802B86"/>
    <w:rsid w:val="00802CA0"/>
    <w:rsid w:val="00803562"/>
    <w:rsid w:val="008038E3"/>
    <w:rsid w:val="00804ADC"/>
    <w:rsid w:val="00804E54"/>
    <w:rsid w:val="0080500B"/>
    <w:rsid w:val="008053EF"/>
    <w:rsid w:val="00805E1D"/>
    <w:rsid w:val="008063EC"/>
    <w:rsid w:val="00806400"/>
    <w:rsid w:val="00806833"/>
    <w:rsid w:val="00806A04"/>
    <w:rsid w:val="00806EDF"/>
    <w:rsid w:val="0080770D"/>
    <w:rsid w:val="00810225"/>
    <w:rsid w:val="0081189A"/>
    <w:rsid w:val="00811D5B"/>
    <w:rsid w:val="00812014"/>
    <w:rsid w:val="00812FFD"/>
    <w:rsid w:val="00813307"/>
    <w:rsid w:val="00813B54"/>
    <w:rsid w:val="00813D44"/>
    <w:rsid w:val="00814587"/>
    <w:rsid w:val="00814923"/>
    <w:rsid w:val="00815003"/>
    <w:rsid w:val="0081554C"/>
    <w:rsid w:val="00815B09"/>
    <w:rsid w:val="00815D08"/>
    <w:rsid w:val="00815DBA"/>
    <w:rsid w:val="008162C6"/>
    <w:rsid w:val="00816582"/>
    <w:rsid w:val="00816EA0"/>
    <w:rsid w:val="00820150"/>
    <w:rsid w:val="00820B3C"/>
    <w:rsid w:val="00820EC6"/>
    <w:rsid w:val="0082139D"/>
    <w:rsid w:val="00821BEB"/>
    <w:rsid w:val="00822071"/>
    <w:rsid w:val="0082216E"/>
    <w:rsid w:val="008228F1"/>
    <w:rsid w:val="00823708"/>
    <w:rsid w:val="00823749"/>
    <w:rsid w:val="00823870"/>
    <w:rsid w:val="00823A8F"/>
    <w:rsid w:val="00824292"/>
    <w:rsid w:val="008243C3"/>
    <w:rsid w:val="00824476"/>
    <w:rsid w:val="00824B99"/>
    <w:rsid w:val="0082594C"/>
    <w:rsid w:val="00825D33"/>
    <w:rsid w:val="00826E97"/>
    <w:rsid w:val="00827224"/>
    <w:rsid w:val="008275D8"/>
    <w:rsid w:val="0082762A"/>
    <w:rsid w:val="00827B34"/>
    <w:rsid w:val="00827C07"/>
    <w:rsid w:val="00827E4A"/>
    <w:rsid w:val="00827FB5"/>
    <w:rsid w:val="00830492"/>
    <w:rsid w:val="0083058C"/>
    <w:rsid w:val="0083092C"/>
    <w:rsid w:val="00830D28"/>
    <w:rsid w:val="0083158A"/>
    <w:rsid w:val="0083195D"/>
    <w:rsid w:val="00831C32"/>
    <w:rsid w:val="00831DFB"/>
    <w:rsid w:val="00833E39"/>
    <w:rsid w:val="008345AA"/>
    <w:rsid w:val="0083523F"/>
    <w:rsid w:val="00835F17"/>
    <w:rsid w:val="008369BA"/>
    <w:rsid w:val="00836FC9"/>
    <w:rsid w:val="00837045"/>
    <w:rsid w:val="00837148"/>
    <w:rsid w:val="00840057"/>
    <w:rsid w:val="00840A1E"/>
    <w:rsid w:val="00841A8E"/>
    <w:rsid w:val="00842C04"/>
    <w:rsid w:val="00843271"/>
    <w:rsid w:val="00843FCE"/>
    <w:rsid w:val="0084439C"/>
    <w:rsid w:val="00844420"/>
    <w:rsid w:val="00845EC7"/>
    <w:rsid w:val="00845EE0"/>
    <w:rsid w:val="00846234"/>
    <w:rsid w:val="00846391"/>
    <w:rsid w:val="00846CF8"/>
    <w:rsid w:val="00846E6C"/>
    <w:rsid w:val="00847113"/>
    <w:rsid w:val="00847520"/>
    <w:rsid w:val="00847660"/>
    <w:rsid w:val="00847C72"/>
    <w:rsid w:val="00850A62"/>
    <w:rsid w:val="008516EF"/>
    <w:rsid w:val="00851735"/>
    <w:rsid w:val="00852391"/>
    <w:rsid w:val="00852BD7"/>
    <w:rsid w:val="00852E14"/>
    <w:rsid w:val="008533A5"/>
    <w:rsid w:val="00853AD8"/>
    <w:rsid w:val="00853C05"/>
    <w:rsid w:val="00853EBA"/>
    <w:rsid w:val="008545A8"/>
    <w:rsid w:val="0085495E"/>
    <w:rsid w:val="0085518E"/>
    <w:rsid w:val="00855E49"/>
    <w:rsid w:val="00855F14"/>
    <w:rsid w:val="0085635D"/>
    <w:rsid w:val="00857190"/>
    <w:rsid w:val="008573A2"/>
    <w:rsid w:val="0085755C"/>
    <w:rsid w:val="008575C2"/>
    <w:rsid w:val="00857A8D"/>
    <w:rsid w:val="00857D45"/>
    <w:rsid w:val="00857F89"/>
    <w:rsid w:val="00860039"/>
    <w:rsid w:val="008602DB"/>
    <w:rsid w:val="008603EA"/>
    <w:rsid w:val="00861255"/>
    <w:rsid w:val="00861506"/>
    <w:rsid w:val="00862A72"/>
    <w:rsid w:val="00864311"/>
    <w:rsid w:val="008646CD"/>
    <w:rsid w:val="008648A5"/>
    <w:rsid w:val="00865099"/>
    <w:rsid w:val="00865102"/>
    <w:rsid w:val="00866D6A"/>
    <w:rsid w:val="008676E8"/>
    <w:rsid w:val="00870417"/>
    <w:rsid w:val="00870CD2"/>
    <w:rsid w:val="00870DFB"/>
    <w:rsid w:val="00871126"/>
    <w:rsid w:val="00871565"/>
    <w:rsid w:val="00871780"/>
    <w:rsid w:val="00871F9C"/>
    <w:rsid w:val="00872856"/>
    <w:rsid w:val="00872BE9"/>
    <w:rsid w:val="00873376"/>
    <w:rsid w:val="00873901"/>
    <w:rsid w:val="00874124"/>
    <w:rsid w:val="00874511"/>
    <w:rsid w:val="0087487F"/>
    <w:rsid w:val="00874975"/>
    <w:rsid w:val="0087641D"/>
    <w:rsid w:val="00876958"/>
    <w:rsid w:val="00876DD1"/>
    <w:rsid w:val="00877332"/>
    <w:rsid w:val="00880841"/>
    <w:rsid w:val="00880969"/>
    <w:rsid w:val="008812C5"/>
    <w:rsid w:val="008816CC"/>
    <w:rsid w:val="00881C24"/>
    <w:rsid w:val="00881CA1"/>
    <w:rsid w:val="00881E35"/>
    <w:rsid w:val="008826C6"/>
    <w:rsid w:val="00882C20"/>
    <w:rsid w:val="0088325A"/>
    <w:rsid w:val="00883C76"/>
    <w:rsid w:val="00884532"/>
    <w:rsid w:val="00884DEE"/>
    <w:rsid w:val="00885111"/>
    <w:rsid w:val="0088534D"/>
    <w:rsid w:val="008853CD"/>
    <w:rsid w:val="00885603"/>
    <w:rsid w:val="00885BD9"/>
    <w:rsid w:val="00885FE5"/>
    <w:rsid w:val="00886299"/>
    <w:rsid w:val="00886C37"/>
    <w:rsid w:val="00887082"/>
    <w:rsid w:val="0088770B"/>
    <w:rsid w:val="00887966"/>
    <w:rsid w:val="00890427"/>
    <w:rsid w:val="008919B4"/>
    <w:rsid w:val="00891EB7"/>
    <w:rsid w:val="00891F77"/>
    <w:rsid w:val="00892ED3"/>
    <w:rsid w:val="00892F32"/>
    <w:rsid w:val="008930DC"/>
    <w:rsid w:val="00895AA9"/>
    <w:rsid w:val="00895F76"/>
    <w:rsid w:val="0089717C"/>
    <w:rsid w:val="008979E7"/>
    <w:rsid w:val="00897E91"/>
    <w:rsid w:val="008A00E8"/>
    <w:rsid w:val="008A0248"/>
    <w:rsid w:val="008A0907"/>
    <w:rsid w:val="008A206F"/>
    <w:rsid w:val="008A224D"/>
    <w:rsid w:val="008A27F2"/>
    <w:rsid w:val="008A294A"/>
    <w:rsid w:val="008A3C29"/>
    <w:rsid w:val="008A4354"/>
    <w:rsid w:val="008A5467"/>
    <w:rsid w:val="008A56AB"/>
    <w:rsid w:val="008A5DB0"/>
    <w:rsid w:val="008A69D4"/>
    <w:rsid w:val="008A6E08"/>
    <w:rsid w:val="008A72A6"/>
    <w:rsid w:val="008A7AFD"/>
    <w:rsid w:val="008A7F4F"/>
    <w:rsid w:val="008B01E7"/>
    <w:rsid w:val="008B0C7A"/>
    <w:rsid w:val="008B1041"/>
    <w:rsid w:val="008B2051"/>
    <w:rsid w:val="008B2B9F"/>
    <w:rsid w:val="008B3D77"/>
    <w:rsid w:val="008B4252"/>
    <w:rsid w:val="008B4284"/>
    <w:rsid w:val="008B4D9E"/>
    <w:rsid w:val="008B641D"/>
    <w:rsid w:val="008B6911"/>
    <w:rsid w:val="008B6C7F"/>
    <w:rsid w:val="008B71E3"/>
    <w:rsid w:val="008B760F"/>
    <w:rsid w:val="008B7A56"/>
    <w:rsid w:val="008B7B84"/>
    <w:rsid w:val="008B7BEC"/>
    <w:rsid w:val="008C1653"/>
    <w:rsid w:val="008C170C"/>
    <w:rsid w:val="008C27DB"/>
    <w:rsid w:val="008C30F7"/>
    <w:rsid w:val="008C32E8"/>
    <w:rsid w:val="008C4254"/>
    <w:rsid w:val="008C4637"/>
    <w:rsid w:val="008C4DE9"/>
    <w:rsid w:val="008C5053"/>
    <w:rsid w:val="008C5860"/>
    <w:rsid w:val="008C741F"/>
    <w:rsid w:val="008C7928"/>
    <w:rsid w:val="008D022C"/>
    <w:rsid w:val="008D0FA9"/>
    <w:rsid w:val="008D2276"/>
    <w:rsid w:val="008D38C0"/>
    <w:rsid w:val="008D421D"/>
    <w:rsid w:val="008D45C0"/>
    <w:rsid w:val="008D4D51"/>
    <w:rsid w:val="008D5965"/>
    <w:rsid w:val="008D60A0"/>
    <w:rsid w:val="008D63EC"/>
    <w:rsid w:val="008D7517"/>
    <w:rsid w:val="008D79CC"/>
    <w:rsid w:val="008E0997"/>
    <w:rsid w:val="008E09D8"/>
    <w:rsid w:val="008E0A2C"/>
    <w:rsid w:val="008E1444"/>
    <w:rsid w:val="008E21CF"/>
    <w:rsid w:val="008E2DAD"/>
    <w:rsid w:val="008E364E"/>
    <w:rsid w:val="008E3992"/>
    <w:rsid w:val="008E3A02"/>
    <w:rsid w:val="008E3D6C"/>
    <w:rsid w:val="008E50DB"/>
    <w:rsid w:val="008E5F31"/>
    <w:rsid w:val="008E6357"/>
    <w:rsid w:val="008E6FCF"/>
    <w:rsid w:val="008F05CD"/>
    <w:rsid w:val="008F06A8"/>
    <w:rsid w:val="008F0CAF"/>
    <w:rsid w:val="008F10BB"/>
    <w:rsid w:val="008F17E0"/>
    <w:rsid w:val="008F184E"/>
    <w:rsid w:val="008F1CC9"/>
    <w:rsid w:val="008F259A"/>
    <w:rsid w:val="008F2C7E"/>
    <w:rsid w:val="008F2D73"/>
    <w:rsid w:val="008F3131"/>
    <w:rsid w:val="008F3D7F"/>
    <w:rsid w:val="008F4249"/>
    <w:rsid w:val="008F440F"/>
    <w:rsid w:val="008F4C10"/>
    <w:rsid w:val="008F56F0"/>
    <w:rsid w:val="008F5C70"/>
    <w:rsid w:val="008F63F9"/>
    <w:rsid w:val="008F68F9"/>
    <w:rsid w:val="008F6BBB"/>
    <w:rsid w:val="008F6FCC"/>
    <w:rsid w:val="0090078C"/>
    <w:rsid w:val="00901626"/>
    <w:rsid w:val="00901846"/>
    <w:rsid w:val="00901CA4"/>
    <w:rsid w:val="00901D4C"/>
    <w:rsid w:val="009020A1"/>
    <w:rsid w:val="00902D22"/>
    <w:rsid w:val="00903006"/>
    <w:rsid w:val="009032F7"/>
    <w:rsid w:val="0090359D"/>
    <w:rsid w:val="00903B39"/>
    <w:rsid w:val="00903E1B"/>
    <w:rsid w:val="009042B7"/>
    <w:rsid w:val="009042C3"/>
    <w:rsid w:val="00905024"/>
    <w:rsid w:val="00905932"/>
    <w:rsid w:val="00905B68"/>
    <w:rsid w:val="00905CAE"/>
    <w:rsid w:val="00905DB4"/>
    <w:rsid w:val="00906081"/>
    <w:rsid w:val="0090608F"/>
    <w:rsid w:val="009061F5"/>
    <w:rsid w:val="00907586"/>
    <w:rsid w:val="00907708"/>
    <w:rsid w:val="00907828"/>
    <w:rsid w:val="00910291"/>
    <w:rsid w:val="00910C53"/>
    <w:rsid w:val="00910C7A"/>
    <w:rsid w:val="0091134D"/>
    <w:rsid w:val="009115D1"/>
    <w:rsid w:val="009117A8"/>
    <w:rsid w:val="009120AD"/>
    <w:rsid w:val="0091246F"/>
    <w:rsid w:val="009124D0"/>
    <w:rsid w:val="009128B0"/>
    <w:rsid w:val="00912F24"/>
    <w:rsid w:val="00913506"/>
    <w:rsid w:val="009136EA"/>
    <w:rsid w:val="00913813"/>
    <w:rsid w:val="00913936"/>
    <w:rsid w:val="009143C6"/>
    <w:rsid w:val="0091478C"/>
    <w:rsid w:val="009158D9"/>
    <w:rsid w:val="0091604D"/>
    <w:rsid w:val="00917ABB"/>
    <w:rsid w:val="00920740"/>
    <w:rsid w:val="00920BAF"/>
    <w:rsid w:val="009211C3"/>
    <w:rsid w:val="009216FD"/>
    <w:rsid w:val="00921760"/>
    <w:rsid w:val="009217CE"/>
    <w:rsid w:val="00923318"/>
    <w:rsid w:val="00923E48"/>
    <w:rsid w:val="00924096"/>
    <w:rsid w:val="00925151"/>
    <w:rsid w:val="009257FF"/>
    <w:rsid w:val="009264D8"/>
    <w:rsid w:val="00926DDD"/>
    <w:rsid w:val="00927440"/>
    <w:rsid w:val="00927959"/>
    <w:rsid w:val="00930DAE"/>
    <w:rsid w:val="009315BE"/>
    <w:rsid w:val="009316C5"/>
    <w:rsid w:val="00931DA6"/>
    <w:rsid w:val="009320E0"/>
    <w:rsid w:val="00932488"/>
    <w:rsid w:val="00932CC5"/>
    <w:rsid w:val="009336A0"/>
    <w:rsid w:val="00934706"/>
    <w:rsid w:val="009348C9"/>
    <w:rsid w:val="00934F46"/>
    <w:rsid w:val="00935074"/>
    <w:rsid w:val="0093570A"/>
    <w:rsid w:val="00936568"/>
    <w:rsid w:val="009369EF"/>
    <w:rsid w:val="00936F04"/>
    <w:rsid w:val="009372E5"/>
    <w:rsid w:val="009375B5"/>
    <w:rsid w:val="0093787E"/>
    <w:rsid w:val="009413A3"/>
    <w:rsid w:val="00941994"/>
    <w:rsid w:val="0094213B"/>
    <w:rsid w:val="009429C6"/>
    <w:rsid w:val="00942C2F"/>
    <w:rsid w:val="00942D72"/>
    <w:rsid w:val="0094306B"/>
    <w:rsid w:val="00943194"/>
    <w:rsid w:val="00944051"/>
    <w:rsid w:val="00947BEF"/>
    <w:rsid w:val="009500D2"/>
    <w:rsid w:val="00951573"/>
    <w:rsid w:val="00952290"/>
    <w:rsid w:val="00952CD6"/>
    <w:rsid w:val="009533BA"/>
    <w:rsid w:val="00953E44"/>
    <w:rsid w:val="009541EA"/>
    <w:rsid w:val="0095491E"/>
    <w:rsid w:val="0095495C"/>
    <w:rsid w:val="00954E2B"/>
    <w:rsid w:val="00954ED0"/>
    <w:rsid w:val="009555E0"/>
    <w:rsid w:val="00955E93"/>
    <w:rsid w:val="00955FA2"/>
    <w:rsid w:val="009561BC"/>
    <w:rsid w:val="0095658B"/>
    <w:rsid w:val="009574CC"/>
    <w:rsid w:val="009606AB"/>
    <w:rsid w:val="00960829"/>
    <w:rsid w:val="009608C9"/>
    <w:rsid w:val="00960A72"/>
    <w:rsid w:val="009616E9"/>
    <w:rsid w:val="00962159"/>
    <w:rsid w:val="009625C9"/>
    <w:rsid w:val="009626F1"/>
    <w:rsid w:val="00962A2C"/>
    <w:rsid w:val="00962C30"/>
    <w:rsid w:val="00962CB2"/>
    <w:rsid w:val="00962F45"/>
    <w:rsid w:val="009630F0"/>
    <w:rsid w:val="0096320B"/>
    <w:rsid w:val="009643BF"/>
    <w:rsid w:val="0096504C"/>
    <w:rsid w:val="009652F1"/>
    <w:rsid w:val="00965393"/>
    <w:rsid w:val="00965450"/>
    <w:rsid w:val="00965781"/>
    <w:rsid w:val="00965F97"/>
    <w:rsid w:val="009660D4"/>
    <w:rsid w:val="00966227"/>
    <w:rsid w:val="0096631C"/>
    <w:rsid w:val="009663A8"/>
    <w:rsid w:val="0096656B"/>
    <w:rsid w:val="00966973"/>
    <w:rsid w:val="00967369"/>
    <w:rsid w:val="00967871"/>
    <w:rsid w:val="00967C0B"/>
    <w:rsid w:val="00970097"/>
    <w:rsid w:val="00970F46"/>
    <w:rsid w:val="009710EC"/>
    <w:rsid w:val="00971F3E"/>
    <w:rsid w:val="00972054"/>
    <w:rsid w:val="009723CA"/>
    <w:rsid w:val="00972487"/>
    <w:rsid w:val="009735DE"/>
    <w:rsid w:val="00973B34"/>
    <w:rsid w:val="0097454B"/>
    <w:rsid w:val="00974D4F"/>
    <w:rsid w:val="00975D50"/>
    <w:rsid w:val="00976A15"/>
    <w:rsid w:val="00977155"/>
    <w:rsid w:val="0097727F"/>
    <w:rsid w:val="00977F7B"/>
    <w:rsid w:val="009800E3"/>
    <w:rsid w:val="00980ADA"/>
    <w:rsid w:val="009817C5"/>
    <w:rsid w:val="00981B5D"/>
    <w:rsid w:val="00981BF1"/>
    <w:rsid w:val="00982292"/>
    <w:rsid w:val="00982774"/>
    <w:rsid w:val="009828CB"/>
    <w:rsid w:val="00982C6C"/>
    <w:rsid w:val="00982F43"/>
    <w:rsid w:val="009837EE"/>
    <w:rsid w:val="00983D06"/>
    <w:rsid w:val="0098406B"/>
    <w:rsid w:val="0098423A"/>
    <w:rsid w:val="00984490"/>
    <w:rsid w:val="00984EDE"/>
    <w:rsid w:val="00985B80"/>
    <w:rsid w:val="00986884"/>
    <w:rsid w:val="00986D9A"/>
    <w:rsid w:val="00986EB0"/>
    <w:rsid w:val="009901E6"/>
    <w:rsid w:val="009904CD"/>
    <w:rsid w:val="009907AD"/>
    <w:rsid w:val="00990C1B"/>
    <w:rsid w:val="009919F7"/>
    <w:rsid w:val="009925ED"/>
    <w:rsid w:val="00992919"/>
    <w:rsid w:val="009932BF"/>
    <w:rsid w:val="0099365A"/>
    <w:rsid w:val="0099367A"/>
    <w:rsid w:val="0099412B"/>
    <w:rsid w:val="00995A6F"/>
    <w:rsid w:val="009960E1"/>
    <w:rsid w:val="009961FC"/>
    <w:rsid w:val="00996472"/>
    <w:rsid w:val="00996C12"/>
    <w:rsid w:val="00996CA6"/>
    <w:rsid w:val="00997FE3"/>
    <w:rsid w:val="009A0206"/>
    <w:rsid w:val="009A140E"/>
    <w:rsid w:val="009A267D"/>
    <w:rsid w:val="009A2FBF"/>
    <w:rsid w:val="009A3794"/>
    <w:rsid w:val="009A37D3"/>
    <w:rsid w:val="009A3C03"/>
    <w:rsid w:val="009A3E81"/>
    <w:rsid w:val="009A3F7D"/>
    <w:rsid w:val="009A3FA4"/>
    <w:rsid w:val="009A3FCB"/>
    <w:rsid w:val="009A605D"/>
    <w:rsid w:val="009A6D6C"/>
    <w:rsid w:val="009A6E07"/>
    <w:rsid w:val="009B1ABC"/>
    <w:rsid w:val="009B2A8E"/>
    <w:rsid w:val="009B39CC"/>
    <w:rsid w:val="009B3A3A"/>
    <w:rsid w:val="009B3C45"/>
    <w:rsid w:val="009B4C5B"/>
    <w:rsid w:val="009B56F8"/>
    <w:rsid w:val="009B5829"/>
    <w:rsid w:val="009B5A31"/>
    <w:rsid w:val="009B6158"/>
    <w:rsid w:val="009B6578"/>
    <w:rsid w:val="009B6B74"/>
    <w:rsid w:val="009B782F"/>
    <w:rsid w:val="009B7DA1"/>
    <w:rsid w:val="009C0A44"/>
    <w:rsid w:val="009C0FE3"/>
    <w:rsid w:val="009C1061"/>
    <w:rsid w:val="009C19EC"/>
    <w:rsid w:val="009C1B35"/>
    <w:rsid w:val="009C2D39"/>
    <w:rsid w:val="009C30FF"/>
    <w:rsid w:val="009C315D"/>
    <w:rsid w:val="009C3245"/>
    <w:rsid w:val="009C33B7"/>
    <w:rsid w:val="009C3BEF"/>
    <w:rsid w:val="009C3E1C"/>
    <w:rsid w:val="009C4D5E"/>
    <w:rsid w:val="009C538F"/>
    <w:rsid w:val="009C5619"/>
    <w:rsid w:val="009C56D2"/>
    <w:rsid w:val="009C5A9B"/>
    <w:rsid w:val="009C668F"/>
    <w:rsid w:val="009C6D2F"/>
    <w:rsid w:val="009C6F43"/>
    <w:rsid w:val="009C7151"/>
    <w:rsid w:val="009C719E"/>
    <w:rsid w:val="009C72AC"/>
    <w:rsid w:val="009C754F"/>
    <w:rsid w:val="009C79D3"/>
    <w:rsid w:val="009D07C5"/>
    <w:rsid w:val="009D0A3D"/>
    <w:rsid w:val="009D0BA9"/>
    <w:rsid w:val="009D19E5"/>
    <w:rsid w:val="009D1F3A"/>
    <w:rsid w:val="009D21AB"/>
    <w:rsid w:val="009D26FA"/>
    <w:rsid w:val="009D2AB6"/>
    <w:rsid w:val="009D2C0A"/>
    <w:rsid w:val="009D2E98"/>
    <w:rsid w:val="009D31C9"/>
    <w:rsid w:val="009D3734"/>
    <w:rsid w:val="009D3B83"/>
    <w:rsid w:val="009D400E"/>
    <w:rsid w:val="009D4431"/>
    <w:rsid w:val="009D4ED0"/>
    <w:rsid w:val="009D53F9"/>
    <w:rsid w:val="009D6E66"/>
    <w:rsid w:val="009D7037"/>
    <w:rsid w:val="009D70B3"/>
    <w:rsid w:val="009D70C1"/>
    <w:rsid w:val="009D74F2"/>
    <w:rsid w:val="009D7FCE"/>
    <w:rsid w:val="009E010D"/>
    <w:rsid w:val="009E1273"/>
    <w:rsid w:val="009E14CA"/>
    <w:rsid w:val="009E1553"/>
    <w:rsid w:val="009E15A8"/>
    <w:rsid w:val="009E1949"/>
    <w:rsid w:val="009E1D45"/>
    <w:rsid w:val="009E1ED9"/>
    <w:rsid w:val="009E2383"/>
    <w:rsid w:val="009E2504"/>
    <w:rsid w:val="009E2A76"/>
    <w:rsid w:val="009E2FCE"/>
    <w:rsid w:val="009E30CF"/>
    <w:rsid w:val="009E35F0"/>
    <w:rsid w:val="009E376D"/>
    <w:rsid w:val="009E3DC6"/>
    <w:rsid w:val="009E40D1"/>
    <w:rsid w:val="009E4B17"/>
    <w:rsid w:val="009E548A"/>
    <w:rsid w:val="009E5588"/>
    <w:rsid w:val="009E5807"/>
    <w:rsid w:val="009E5D96"/>
    <w:rsid w:val="009E6328"/>
    <w:rsid w:val="009E675F"/>
    <w:rsid w:val="009E694D"/>
    <w:rsid w:val="009E6C5E"/>
    <w:rsid w:val="009E759B"/>
    <w:rsid w:val="009E766D"/>
    <w:rsid w:val="009E79DE"/>
    <w:rsid w:val="009F05DA"/>
    <w:rsid w:val="009F0904"/>
    <w:rsid w:val="009F0B39"/>
    <w:rsid w:val="009F0B5F"/>
    <w:rsid w:val="009F0B7F"/>
    <w:rsid w:val="009F0CAE"/>
    <w:rsid w:val="009F0D1F"/>
    <w:rsid w:val="009F1900"/>
    <w:rsid w:val="009F1DCD"/>
    <w:rsid w:val="009F2029"/>
    <w:rsid w:val="009F214E"/>
    <w:rsid w:val="009F2412"/>
    <w:rsid w:val="009F2DE3"/>
    <w:rsid w:val="009F45D9"/>
    <w:rsid w:val="009F4CF2"/>
    <w:rsid w:val="009F52BA"/>
    <w:rsid w:val="009F55E9"/>
    <w:rsid w:val="009F5B59"/>
    <w:rsid w:val="009F6278"/>
    <w:rsid w:val="009F6DC1"/>
    <w:rsid w:val="009F6F0B"/>
    <w:rsid w:val="009F7079"/>
    <w:rsid w:val="009F78D5"/>
    <w:rsid w:val="009F7A6D"/>
    <w:rsid w:val="00A0151A"/>
    <w:rsid w:val="00A01823"/>
    <w:rsid w:val="00A01CF2"/>
    <w:rsid w:val="00A01FDB"/>
    <w:rsid w:val="00A024FB"/>
    <w:rsid w:val="00A0266F"/>
    <w:rsid w:val="00A02725"/>
    <w:rsid w:val="00A035A2"/>
    <w:rsid w:val="00A03685"/>
    <w:rsid w:val="00A037F7"/>
    <w:rsid w:val="00A038DD"/>
    <w:rsid w:val="00A03AF2"/>
    <w:rsid w:val="00A0488D"/>
    <w:rsid w:val="00A04A61"/>
    <w:rsid w:val="00A059C5"/>
    <w:rsid w:val="00A06139"/>
    <w:rsid w:val="00A069B6"/>
    <w:rsid w:val="00A06F25"/>
    <w:rsid w:val="00A07A8E"/>
    <w:rsid w:val="00A07FE0"/>
    <w:rsid w:val="00A1077B"/>
    <w:rsid w:val="00A113F2"/>
    <w:rsid w:val="00A1140D"/>
    <w:rsid w:val="00A125BF"/>
    <w:rsid w:val="00A135F1"/>
    <w:rsid w:val="00A137CE"/>
    <w:rsid w:val="00A14C83"/>
    <w:rsid w:val="00A14F68"/>
    <w:rsid w:val="00A155FB"/>
    <w:rsid w:val="00A167D2"/>
    <w:rsid w:val="00A169D5"/>
    <w:rsid w:val="00A16DA4"/>
    <w:rsid w:val="00A17106"/>
    <w:rsid w:val="00A21096"/>
    <w:rsid w:val="00A229D6"/>
    <w:rsid w:val="00A229F0"/>
    <w:rsid w:val="00A22D00"/>
    <w:rsid w:val="00A2308F"/>
    <w:rsid w:val="00A23601"/>
    <w:rsid w:val="00A24F3E"/>
    <w:rsid w:val="00A25187"/>
    <w:rsid w:val="00A2595F"/>
    <w:rsid w:val="00A25A01"/>
    <w:rsid w:val="00A25BC5"/>
    <w:rsid w:val="00A26321"/>
    <w:rsid w:val="00A265F6"/>
    <w:rsid w:val="00A27CA4"/>
    <w:rsid w:val="00A27F83"/>
    <w:rsid w:val="00A3075C"/>
    <w:rsid w:val="00A30B04"/>
    <w:rsid w:val="00A30B46"/>
    <w:rsid w:val="00A30B8D"/>
    <w:rsid w:val="00A30D43"/>
    <w:rsid w:val="00A3129B"/>
    <w:rsid w:val="00A31412"/>
    <w:rsid w:val="00A316B7"/>
    <w:rsid w:val="00A31BCD"/>
    <w:rsid w:val="00A3246F"/>
    <w:rsid w:val="00A33699"/>
    <w:rsid w:val="00A3384D"/>
    <w:rsid w:val="00A33852"/>
    <w:rsid w:val="00A33C93"/>
    <w:rsid w:val="00A3405C"/>
    <w:rsid w:val="00A34A14"/>
    <w:rsid w:val="00A34DC1"/>
    <w:rsid w:val="00A34EDB"/>
    <w:rsid w:val="00A352F9"/>
    <w:rsid w:val="00A35AFF"/>
    <w:rsid w:val="00A35BE0"/>
    <w:rsid w:val="00A35D78"/>
    <w:rsid w:val="00A362A0"/>
    <w:rsid w:val="00A36841"/>
    <w:rsid w:val="00A369E3"/>
    <w:rsid w:val="00A36B8D"/>
    <w:rsid w:val="00A370E6"/>
    <w:rsid w:val="00A372CE"/>
    <w:rsid w:val="00A37A45"/>
    <w:rsid w:val="00A37C41"/>
    <w:rsid w:val="00A37FC3"/>
    <w:rsid w:val="00A40240"/>
    <w:rsid w:val="00A405D5"/>
    <w:rsid w:val="00A40618"/>
    <w:rsid w:val="00A41221"/>
    <w:rsid w:val="00A415D7"/>
    <w:rsid w:val="00A417A1"/>
    <w:rsid w:val="00A418D0"/>
    <w:rsid w:val="00A42171"/>
    <w:rsid w:val="00A4223D"/>
    <w:rsid w:val="00A42519"/>
    <w:rsid w:val="00A44499"/>
    <w:rsid w:val="00A4494A"/>
    <w:rsid w:val="00A44F98"/>
    <w:rsid w:val="00A4502A"/>
    <w:rsid w:val="00A45435"/>
    <w:rsid w:val="00A46D6A"/>
    <w:rsid w:val="00A47348"/>
    <w:rsid w:val="00A47786"/>
    <w:rsid w:val="00A512AB"/>
    <w:rsid w:val="00A51B0A"/>
    <w:rsid w:val="00A52266"/>
    <w:rsid w:val="00A52528"/>
    <w:rsid w:val="00A525F3"/>
    <w:rsid w:val="00A52A4A"/>
    <w:rsid w:val="00A53679"/>
    <w:rsid w:val="00A536C8"/>
    <w:rsid w:val="00A53B73"/>
    <w:rsid w:val="00A53D3F"/>
    <w:rsid w:val="00A54C8D"/>
    <w:rsid w:val="00A551A9"/>
    <w:rsid w:val="00A555EE"/>
    <w:rsid w:val="00A55EA0"/>
    <w:rsid w:val="00A55F1A"/>
    <w:rsid w:val="00A55F2C"/>
    <w:rsid w:val="00A55F74"/>
    <w:rsid w:val="00A564A7"/>
    <w:rsid w:val="00A56F9E"/>
    <w:rsid w:val="00A56FBB"/>
    <w:rsid w:val="00A570D0"/>
    <w:rsid w:val="00A57299"/>
    <w:rsid w:val="00A57D72"/>
    <w:rsid w:val="00A602DB"/>
    <w:rsid w:val="00A60988"/>
    <w:rsid w:val="00A60DB5"/>
    <w:rsid w:val="00A60F88"/>
    <w:rsid w:val="00A618B8"/>
    <w:rsid w:val="00A619DC"/>
    <w:rsid w:val="00A62892"/>
    <w:rsid w:val="00A62A00"/>
    <w:rsid w:val="00A62E6A"/>
    <w:rsid w:val="00A637EC"/>
    <w:rsid w:val="00A63DFF"/>
    <w:rsid w:val="00A6442A"/>
    <w:rsid w:val="00A6451F"/>
    <w:rsid w:val="00A64CB1"/>
    <w:rsid w:val="00A6554F"/>
    <w:rsid w:val="00A65D4C"/>
    <w:rsid w:val="00A66491"/>
    <w:rsid w:val="00A67FC7"/>
    <w:rsid w:val="00A702A4"/>
    <w:rsid w:val="00A70D17"/>
    <w:rsid w:val="00A71079"/>
    <w:rsid w:val="00A71655"/>
    <w:rsid w:val="00A718C2"/>
    <w:rsid w:val="00A71AE6"/>
    <w:rsid w:val="00A7222D"/>
    <w:rsid w:val="00A7286F"/>
    <w:rsid w:val="00A72A8F"/>
    <w:rsid w:val="00A72C29"/>
    <w:rsid w:val="00A72EEA"/>
    <w:rsid w:val="00A733DF"/>
    <w:rsid w:val="00A74B00"/>
    <w:rsid w:val="00A751E9"/>
    <w:rsid w:val="00A75260"/>
    <w:rsid w:val="00A75770"/>
    <w:rsid w:val="00A75B5A"/>
    <w:rsid w:val="00A7668D"/>
    <w:rsid w:val="00A76C08"/>
    <w:rsid w:val="00A773D3"/>
    <w:rsid w:val="00A77E39"/>
    <w:rsid w:val="00A80326"/>
    <w:rsid w:val="00A804C1"/>
    <w:rsid w:val="00A805C5"/>
    <w:rsid w:val="00A80B4D"/>
    <w:rsid w:val="00A81297"/>
    <w:rsid w:val="00A81836"/>
    <w:rsid w:val="00A82648"/>
    <w:rsid w:val="00A82A46"/>
    <w:rsid w:val="00A8336A"/>
    <w:rsid w:val="00A836B1"/>
    <w:rsid w:val="00A83FCB"/>
    <w:rsid w:val="00A84263"/>
    <w:rsid w:val="00A84C37"/>
    <w:rsid w:val="00A85FCB"/>
    <w:rsid w:val="00A861CD"/>
    <w:rsid w:val="00A865E1"/>
    <w:rsid w:val="00A8675C"/>
    <w:rsid w:val="00A86C4E"/>
    <w:rsid w:val="00A872E6"/>
    <w:rsid w:val="00A87C2A"/>
    <w:rsid w:val="00A87F20"/>
    <w:rsid w:val="00A90472"/>
    <w:rsid w:val="00A904CA"/>
    <w:rsid w:val="00A915A8"/>
    <w:rsid w:val="00A9201F"/>
    <w:rsid w:val="00A9234D"/>
    <w:rsid w:val="00A93776"/>
    <w:rsid w:val="00A93A43"/>
    <w:rsid w:val="00A94446"/>
    <w:rsid w:val="00A95873"/>
    <w:rsid w:val="00A95D02"/>
    <w:rsid w:val="00A95EF7"/>
    <w:rsid w:val="00A9660A"/>
    <w:rsid w:val="00A96AFD"/>
    <w:rsid w:val="00A96C0F"/>
    <w:rsid w:val="00A96F94"/>
    <w:rsid w:val="00AA0707"/>
    <w:rsid w:val="00AA215B"/>
    <w:rsid w:val="00AA277C"/>
    <w:rsid w:val="00AA2978"/>
    <w:rsid w:val="00AA2AF0"/>
    <w:rsid w:val="00AA30B1"/>
    <w:rsid w:val="00AA3310"/>
    <w:rsid w:val="00AA387B"/>
    <w:rsid w:val="00AA3F03"/>
    <w:rsid w:val="00AA446F"/>
    <w:rsid w:val="00AA4696"/>
    <w:rsid w:val="00AA485E"/>
    <w:rsid w:val="00AA5AF8"/>
    <w:rsid w:val="00AA6F43"/>
    <w:rsid w:val="00AA7524"/>
    <w:rsid w:val="00AA7AB6"/>
    <w:rsid w:val="00AA7EB6"/>
    <w:rsid w:val="00AB0C29"/>
    <w:rsid w:val="00AB10B4"/>
    <w:rsid w:val="00AB1215"/>
    <w:rsid w:val="00AB19B7"/>
    <w:rsid w:val="00AB1F22"/>
    <w:rsid w:val="00AB1FC2"/>
    <w:rsid w:val="00AB218D"/>
    <w:rsid w:val="00AB2BE2"/>
    <w:rsid w:val="00AB312C"/>
    <w:rsid w:val="00AB328F"/>
    <w:rsid w:val="00AB369F"/>
    <w:rsid w:val="00AB37FE"/>
    <w:rsid w:val="00AB3897"/>
    <w:rsid w:val="00AB4986"/>
    <w:rsid w:val="00AB4B91"/>
    <w:rsid w:val="00AB5343"/>
    <w:rsid w:val="00AB66D3"/>
    <w:rsid w:val="00AB6739"/>
    <w:rsid w:val="00AB678D"/>
    <w:rsid w:val="00AB684D"/>
    <w:rsid w:val="00AB6A39"/>
    <w:rsid w:val="00AB6D44"/>
    <w:rsid w:val="00AB795D"/>
    <w:rsid w:val="00AB7CED"/>
    <w:rsid w:val="00AC0060"/>
    <w:rsid w:val="00AC0FBE"/>
    <w:rsid w:val="00AC142C"/>
    <w:rsid w:val="00AC1545"/>
    <w:rsid w:val="00AC1839"/>
    <w:rsid w:val="00AC1D6C"/>
    <w:rsid w:val="00AC1E5C"/>
    <w:rsid w:val="00AC2E3F"/>
    <w:rsid w:val="00AC3489"/>
    <w:rsid w:val="00AC357B"/>
    <w:rsid w:val="00AC40FC"/>
    <w:rsid w:val="00AC435A"/>
    <w:rsid w:val="00AC4D19"/>
    <w:rsid w:val="00AC55E5"/>
    <w:rsid w:val="00AC596F"/>
    <w:rsid w:val="00AC5CB2"/>
    <w:rsid w:val="00AC6455"/>
    <w:rsid w:val="00AC6888"/>
    <w:rsid w:val="00AC77AE"/>
    <w:rsid w:val="00AD0246"/>
    <w:rsid w:val="00AD0BFE"/>
    <w:rsid w:val="00AD1247"/>
    <w:rsid w:val="00AD13C8"/>
    <w:rsid w:val="00AD14CE"/>
    <w:rsid w:val="00AD1736"/>
    <w:rsid w:val="00AD1F5B"/>
    <w:rsid w:val="00AD2893"/>
    <w:rsid w:val="00AD2B3B"/>
    <w:rsid w:val="00AD2E93"/>
    <w:rsid w:val="00AD391F"/>
    <w:rsid w:val="00AD48A5"/>
    <w:rsid w:val="00AD568B"/>
    <w:rsid w:val="00AD5A41"/>
    <w:rsid w:val="00AD6C44"/>
    <w:rsid w:val="00AD6C68"/>
    <w:rsid w:val="00AD7A7B"/>
    <w:rsid w:val="00AE09CD"/>
    <w:rsid w:val="00AE1623"/>
    <w:rsid w:val="00AE2053"/>
    <w:rsid w:val="00AE2742"/>
    <w:rsid w:val="00AE2D95"/>
    <w:rsid w:val="00AE2FED"/>
    <w:rsid w:val="00AE3635"/>
    <w:rsid w:val="00AE3C61"/>
    <w:rsid w:val="00AE416C"/>
    <w:rsid w:val="00AE45BF"/>
    <w:rsid w:val="00AE479A"/>
    <w:rsid w:val="00AE559B"/>
    <w:rsid w:val="00AE6CE1"/>
    <w:rsid w:val="00AE700F"/>
    <w:rsid w:val="00AE717F"/>
    <w:rsid w:val="00AE7313"/>
    <w:rsid w:val="00AE790D"/>
    <w:rsid w:val="00AE7FCF"/>
    <w:rsid w:val="00AF0C4A"/>
    <w:rsid w:val="00AF0CA7"/>
    <w:rsid w:val="00AF1309"/>
    <w:rsid w:val="00AF1698"/>
    <w:rsid w:val="00AF1EF0"/>
    <w:rsid w:val="00AF2ACA"/>
    <w:rsid w:val="00AF2BC2"/>
    <w:rsid w:val="00AF2DE5"/>
    <w:rsid w:val="00AF31BE"/>
    <w:rsid w:val="00AF44EA"/>
    <w:rsid w:val="00AF54A8"/>
    <w:rsid w:val="00AF5B1E"/>
    <w:rsid w:val="00AF5C46"/>
    <w:rsid w:val="00AF636A"/>
    <w:rsid w:val="00AF662D"/>
    <w:rsid w:val="00AF6782"/>
    <w:rsid w:val="00AF6D44"/>
    <w:rsid w:val="00AF722F"/>
    <w:rsid w:val="00B0040E"/>
    <w:rsid w:val="00B0043F"/>
    <w:rsid w:val="00B0089B"/>
    <w:rsid w:val="00B01555"/>
    <w:rsid w:val="00B02127"/>
    <w:rsid w:val="00B03205"/>
    <w:rsid w:val="00B03791"/>
    <w:rsid w:val="00B056B8"/>
    <w:rsid w:val="00B05E9A"/>
    <w:rsid w:val="00B062AF"/>
    <w:rsid w:val="00B06A27"/>
    <w:rsid w:val="00B06BFB"/>
    <w:rsid w:val="00B07066"/>
    <w:rsid w:val="00B0783C"/>
    <w:rsid w:val="00B07887"/>
    <w:rsid w:val="00B0789A"/>
    <w:rsid w:val="00B07A5A"/>
    <w:rsid w:val="00B07C84"/>
    <w:rsid w:val="00B108E8"/>
    <w:rsid w:val="00B109E0"/>
    <w:rsid w:val="00B10C48"/>
    <w:rsid w:val="00B11417"/>
    <w:rsid w:val="00B1161E"/>
    <w:rsid w:val="00B11D4E"/>
    <w:rsid w:val="00B1208E"/>
    <w:rsid w:val="00B122D0"/>
    <w:rsid w:val="00B135BF"/>
    <w:rsid w:val="00B139FB"/>
    <w:rsid w:val="00B14BD1"/>
    <w:rsid w:val="00B152FE"/>
    <w:rsid w:val="00B154B2"/>
    <w:rsid w:val="00B167D7"/>
    <w:rsid w:val="00B16DAE"/>
    <w:rsid w:val="00B17BD9"/>
    <w:rsid w:val="00B2008F"/>
    <w:rsid w:val="00B20F4A"/>
    <w:rsid w:val="00B212ED"/>
    <w:rsid w:val="00B21796"/>
    <w:rsid w:val="00B21984"/>
    <w:rsid w:val="00B221BA"/>
    <w:rsid w:val="00B225F9"/>
    <w:rsid w:val="00B231D5"/>
    <w:rsid w:val="00B23FD9"/>
    <w:rsid w:val="00B24172"/>
    <w:rsid w:val="00B25143"/>
    <w:rsid w:val="00B2535A"/>
    <w:rsid w:val="00B253ED"/>
    <w:rsid w:val="00B25A20"/>
    <w:rsid w:val="00B25A5D"/>
    <w:rsid w:val="00B25C82"/>
    <w:rsid w:val="00B25D48"/>
    <w:rsid w:val="00B2635B"/>
    <w:rsid w:val="00B26409"/>
    <w:rsid w:val="00B3042F"/>
    <w:rsid w:val="00B30AED"/>
    <w:rsid w:val="00B30CFE"/>
    <w:rsid w:val="00B30DB8"/>
    <w:rsid w:val="00B311DC"/>
    <w:rsid w:val="00B312A0"/>
    <w:rsid w:val="00B31622"/>
    <w:rsid w:val="00B31936"/>
    <w:rsid w:val="00B31B58"/>
    <w:rsid w:val="00B321C5"/>
    <w:rsid w:val="00B33029"/>
    <w:rsid w:val="00B33936"/>
    <w:rsid w:val="00B34759"/>
    <w:rsid w:val="00B34DD9"/>
    <w:rsid w:val="00B36D6F"/>
    <w:rsid w:val="00B37BC3"/>
    <w:rsid w:val="00B37BC9"/>
    <w:rsid w:val="00B37BEF"/>
    <w:rsid w:val="00B40135"/>
    <w:rsid w:val="00B412D2"/>
    <w:rsid w:val="00B415CC"/>
    <w:rsid w:val="00B41822"/>
    <w:rsid w:val="00B41ECC"/>
    <w:rsid w:val="00B41FEC"/>
    <w:rsid w:val="00B4214E"/>
    <w:rsid w:val="00B42768"/>
    <w:rsid w:val="00B4291B"/>
    <w:rsid w:val="00B43612"/>
    <w:rsid w:val="00B43B57"/>
    <w:rsid w:val="00B43E02"/>
    <w:rsid w:val="00B44BB4"/>
    <w:rsid w:val="00B44C6D"/>
    <w:rsid w:val="00B44ECF"/>
    <w:rsid w:val="00B45F30"/>
    <w:rsid w:val="00B466FA"/>
    <w:rsid w:val="00B46A78"/>
    <w:rsid w:val="00B46B93"/>
    <w:rsid w:val="00B50617"/>
    <w:rsid w:val="00B50E30"/>
    <w:rsid w:val="00B5112D"/>
    <w:rsid w:val="00B51729"/>
    <w:rsid w:val="00B51A35"/>
    <w:rsid w:val="00B51BEF"/>
    <w:rsid w:val="00B51C58"/>
    <w:rsid w:val="00B520C6"/>
    <w:rsid w:val="00B52773"/>
    <w:rsid w:val="00B52E9D"/>
    <w:rsid w:val="00B5375D"/>
    <w:rsid w:val="00B53C1F"/>
    <w:rsid w:val="00B54617"/>
    <w:rsid w:val="00B54AF6"/>
    <w:rsid w:val="00B55214"/>
    <w:rsid w:val="00B5542C"/>
    <w:rsid w:val="00B55439"/>
    <w:rsid w:val="00B55890"/>
    <w:rsid w:val="00B55E5C"/>
    <w:rsid w:val="00B56668"/>
    <w:rsid w:val="00B56AA4"/>
    <w:rsid w:val="00B56FC5"/>
    <w:rsid w:val="00B5776B"/>
    <w:rsid w:val="00B57812"/>
    <w:rsid w:val="00B57BDF"/>
    <w:rsid w:val="00B57CD9"/>
    <w:rsid w:val="00B60307"/>
    <w:rsid w:val="00B60459"/>
    <w:rsid w:val="00B6055D"/>
    <w:rsid w:val="00B60A1F"/>
    <w:rsid w:val="00B60B95"/>
    <w:rsid w:val="00B6110C"/>
    <w:rsid w:val="00B6146E"/>
    <w:rsid w:val="00B6161B"/>
    <w:rsid w:val="00B61830"/>
    <w:rsid w:val="00B62A22"/>
    <w:rsid w:val="00B636AC"/>
    <w:rsid w:val="00B63D61"/>
    <w:rsid w:val="00B64480"/>
    <w:rsid w:val="00B64768"/>
    <w:rsid w:val="00B649E4"/>
    <w:rsid w:val="00B65A66"/>
    <w:rsid w:val="00B65F86"/>
    <w:rsid w:val="00B6627A"/>
    <w:rsid w:val="00B665EA"/>
    <w:rsid w:val="00B6683D"/>
    <w:rsid w:val="00B668CB"/>
    <w:rsid w:val="00B66985"/>
    <w:rsid w:val="00B66E4F"/>
    <w:rsid w:val="00B67960"/>
    <w:rsid w:val="00B67DE4"/>
    <w:rsid w:val="00B67DE5"/>
    <w:rsid w:val="00B67EAF"/>
    <w:rsid w:val="00B700BF"/>
    <w:rsid w:val="00B716FB"/>
    <w:rsid w:val="00B717D8"/>
    <w:rsid w:val="00B72B41"/>
    <w:rsid w:val="00B72DED"/>
    <w:rsid w:val="00B736D8"/>
    <w:rsid w:val="00B73CD6"/>
    <w:rsid w:val="00B73D0C"/>
    <w:rsid w:val="00B741F4"/>
    <w:rsid w:val="00B745FE"/>
    <w:rsid w:val="00B74777"/>
    <w:rsid w:val="00B74C81"/>
    <w:rsid w:val="00B75340"/>
    <w:rsid w:val="00B7573B"/>
    <w:rsid w:val="00B7596C"/>
    <w:rsid w:val="00B7636F"/>
    <w:rsid w:val="00B76780"/>
    <w:rsid w:val="00B775EB"/>
    <w:rsid w:val="00B77DD0"/>
    <w:rsid w:val="00B8080D"/>
    <w:rsid w:val="00B82E4C"/>
    <w:rsid w:val="00B8307F"/>
    <w:rsid w:val="00B839C9"/>
    <w:rsid w:val="00B83BE6"/>
    <w:rsid w:val="00B83D9C"/>
    <w:rsid w:val="00B83DB8"/>
    <w:rsid w:val="00B83FD4"/>
    <w:rsid w:val="00B8424B"/>
    <w:rsid w:val="00B84472"/>
    <w:rsid w:val="00B84627"/>
    <w:rsid w:val="00B84A87"/>
    <w:rsid w:val="00B84D75"/>
    <w:rsid w:val="00B9107F"/>
    <w:rsid w:val="00B91347"/>
    <w:rsid w:val="00B919A2"/>
    <w:rsid w:val="00B92A06"/>
    <w:rsid w:val="00B92A5C"/>
    <w:rsid w:val="00B93AEF"/>
    <w:rsid w:val="00B93B51"/>
    <w:rsid w:val="00B93BC8"/>
    <w:rsid w:val="00B93CC7"/>
    <w:rsid w:val="00B94603"/>
    <w:rsid w:val="00B949D8"/>
    <w:rsid w:val="00B956B5"/>
    <w:rsid w:val="00B95E67"/>
    <w:rsid w:val="00B96352"/>
    <w:rsid w:val="00BA02C9"/>
    <w:rsid w:val="00BA0797"/>
    <w:rsid w:val="00BA0BB1"/>
    <w:rsid w:val="00BA1734"/>
    <w:rsid w:val="00BA197C"/>
    <w:rsid w:val="00BA1C80"/>
    <w:rsid w:val="00BA22DC"/>
    <w:rsid w:val="00BA2938"/>
    <w:rsid w:val="00BA2C3F"/>
    <w:rsid w:val="00BA309D"/>
    <w:rsid w:val="00BA3C94"/>
    <w:rsid w:val="00BA4739"/>
    <w:rsid w:val="00BA50D7"/>
    <w:rsid w:val="00BA5241"/>
    <w:rsid w:val="00BA5362"/>
    <w:rsid w:val="00BA5520"/>
    <w:rsid w:val="00BA556C"/>
    <w:rsid w:val="00BA687F"/>
    <w:rsid w:val="00BA6E51"/>
    <w:rsid w:val="00BA7B88"/>
    <w:rsid w:val="00BB00A9"/>
    <w:rsid w:val="00BB04A8"/>
    <w:rsid w:val="00BB0B8F"/>
    <w:rsid w:val="00BB2698"/>
    <w:rsid w:val="00BB2B8B"/>
    <w:rsid w:val="00BB2F1E"/>
    <w:rsid w:val="00BB3F7D"/>
    <w:rsid w:val="00BB4023"/>
    <w:rsid w:val="00BB4B0D"/>
    <w:rsid w:val="00BB56D1"/>
    <w:rsid w:val="00BB63A3"/>
    <w:rsid w:val="00BB70D6"/>
    <w:rsid w:val="00BB77C3"/>
    <w:rsid w:val="00BB7A19"/>
    <w:rsid w:val="00BC0877"/>
    <w:rsid w:val="00BC1386"/>
    <w:rsid w:val="00BC1745"/>
    <w:rsid w:val="00BC1C63"/>
    <w:rsid w:val="00BC1CB9"/>
    <w:rsid w:val="00BC1D76"/>
    <w:rsid w:val="00BC31DE"/>
    <w:rsid w:val="00BC3421"/>
    <w:rsid w:val="00BC351B"/>
    <w:rsid w:val="00BC3EB7"/>
    <w:rsid w:val="00BC408C"/>
    <w:rsid w:val="00BC416C"/>
    <w:rsid w:val="00BC439E"/>
    <w:rsid w:val="00BC44FE"/>
    <w:rsid w:val="00BC5A83"/>
    <w:rsid w:val="00BC72BF"/>
    <w:rsid w:val="00BD0324"/>
    <w:rsid w:val="00BD0FBB"/>
    <w:rsid w:val="00BD1730"/>
    <w:rsid w:val="00BD200D"/>
    <w:rsid w:val="00BD2132"/>
    <w:rsid w:val="00BD3793"/>
    <w:rsid w:val="00BD4262"/>
    <w:rsid w:val="00BD4739"/>
    <w:rsid w:val="00BD49D5"/>
    <w:rsid w:val="00BD4A5A"/>
    <w:rsid w:val="00BD4C11"/>
    <w:rsid w:val="00BD51B9"/>
    <w:rsid w:val="00BD5430"/>
    <w:rsid w:val="00BD5B7B"/>
    <w:rsid w:val="00BD5EA6"/>
    <w:rsid w:val="00BD618E"/>
    <w:rsid w:val="00BD65B2"/>
    <w:rsid w:val="00BD67C3"/>
    <w:rsid w:val="00BD76A8"/>
    <w:rsid w:val="00BD7B65"/>
    <w:rsid w:val="00BD7C12"/>
    <w:rsid w:val="00BE066C"/>
    <w:rsid w:val="00BE161F"/>
    <w:rsid w:val="00BE1EFD"/>
    <w:rsid w:val="00BE23D7"/>
    <w:rsid w:val="00BE424F"/>
    <w:rsid w:val="00BE43AB"/>
    <w:rsid w:val="00BE585C"/>
    <w:rsid w:val="00BE5E6A"/>
    <w:rsid w:val="00BE66EC"/>
    <w:rsid w:val="00BE6A84"/>
    <w:rsid w:val="00BE6E67"/>
    <w:rsid w:val="00BE79C8"/>
    <w:rsid w:val="00BE7BD6"/>
    <w:rsid w:val="00BF124A"/>
    <w:rsid w:val="00BF178F"/>
    <w:rsid w:val="00BF17FF"/>
    <w:rsid w:val="00BF2729"/>
    <w:rsid w:val="00BF2BEB"/>
    <w:rsid w:val="00BF33AE"/>
    <w:rsid w:val="00BF33DD"/>
    <w:rsid w:val="00BF5197"/>
    <w:rsid w:val="00BF560C"/>
    <w:rsid w:val="00BF560F"/>
    <w:rsid w:val="00BF69AA"/>
    <w:rsid w:val="00BF6FBB"/>
    <w:rsid w:val="00BF7383"/>
    <w:rsid w:val="00C0049B"/>
    <w:rsid w:val="00C017D5"/>
    <w:rsid w:val="00C028B5"/>
    <w:rsid w:val="00C02CAD"/>
    <w:rsid w:val="00C02E8A"/>
    <w:rsid w:val="00C03801"/>
    <w:rsid w:val="00C03C1F"/>
    <w:rsid w:val="00C0498D"/>
    <w:rsid w:val="00C04A9A"/>
    <w:rsid w:val="00C04BCD"/>
    <w:rsid w:val="00C04CA2"/>
    <w:rsid w:val="00C06141"/>
    <w:rsid w:val="00C07BE0"/>
    <w:rsid w:val="00C10A0C"/>
    <w:rsid w:val="00C10D06"/>
    <w:rsid w:val="00C11B1F"/>
    <w:rsid w:val="00C11B49"/>
    <w:rsid w:val="00C11E9F"/>
    <w:rsid w:val="00C12563"/>
    <w:rsid w:val="00C125FD"/>
    <w:rsid w:val="00C13243"/>
    <w:rsid w:val="00C1439A"/>
    <w:rsid w:val="00C14459"/>
    <w:rsid w:val="00C14A19"/>
    <w:rsid w:val="00C14D88"/>
    <w:rsid w:val="00C16169"/>
    <w:rsid w:val="00C16804"/>
    <w:rsid w:val="00C17ABA"/>
    <w:rsid w:val="00C20A3F"/>
    <w:rsid w:val="00C20E66"/>
    <w:rsid w:val="00C20FB5"/>
    <w:rsid w:val="00C213D4"/>
    <w:rsid w:val="00C21842"/>
    <w:rsid w:val="00C21ACC"/>
    <w:rsid w:val="00C22BE9"/>
    <w:rsid w:val="00C232B0"/>
    <w:rsid w:val="00C235A3"/>
    <w:rsid w:val="00C23C5C"/>
    <w:rsid w:val="00C2426D"/>
    <w:rsid w:val="00C2434C"/>
    <w:rsid w:val="00C245AB"/>
    <w:rsid w:val="00C2484A"/>
    <w:rsid w:val="00C24FF3"/>
    <w:rsid w:val="00C2576D"/>
    <w:rsid w:val="00C25B8C"/>
    <w:rsid w:val="00C25DBA"/>
    <w:rsid w:val="00C262E9"/>
    <w:rsid w:val="00C263D1"/>
    <w:rsid w:val="00C269B3"/>
    <w:rsid w:val="00C26A82"/>
    <w:rsid w:val="00C26FA3"/>
    <w:rsid w:val="00C27408"/>
    <w:rsid w:val="00C27B24"/>
    <w:rsid w:val="00C27CA7"/>
    <w:rsid w:val="00C306AC"/>
    <w:rsid w:val="00C3070F"/>
    <w:rsid w:val="00C30732"/>
    <w:rsid w:val="00C30933"/>
    <w:rsid w:val="00C30A9E"/>
    <w:rsid w:val="00C30DC7"/>
    <w:rsid w:val="00C310C6"/>
    <w:rsid w:val="00C31CB3"/>
    <w:rsid w:val="00C3211A"/>
    <w:rsid w:val="00C325A9"/>
    <w:rsid w:val="00C3281F"/>
    <w:rsid w:val="00C32E6E"/>
    <w:rsid w:val="00C332C9"/>
    <w:rsid w:val="00C33467"/>
    <w:rsid w:val="00C336D3"/>
    <w:rsid w:val="00C337D8"/>
    <w:rsid w:val="00C33DE9"/>
    <w:rsid w:val="00C341D9"/>
    <w:rsid w:val="00C3422C"/>
    <w:rsid w:val="00C3456B"/>
    <w:rsid w:val="00C35D64"/>
    <w:rsid w:val="00C36200"/>
    <w:rsid w:val="00C371F9"/>
    <w:rsid w:val="00C376D8"/>
    <w:rsid w:val="00C376FE"/>
    <w:rsid w:val="00C40096"/>
    <w:rsid w:val="00C40DD4"/>
    <w:rsid w:val="00C41821"/>
    <w:rsid w:val="00C420FC"/>
    <w:rsid w:val="00C4320C"/>
    <w:rsid w:val="00C446A0"/>
    <w:rsid w:val="00C45646"/>
    <w:rsid w:val="00C45885"/>
    <w:rsid w:val="00C45D0F"/>
    <w:rsid w:val="00C471AF"/>
    <w:rsid w:val="00C47611"/>
    <w:rsid w:val="00C51092"/>
    <w:rsid w:val="00C51498"/>
    <w:rsid w:val="00C51EF3"/>
    <w:rsid w:val="00C520F1"/>
    <w:rsid w:val="00C52287"/>
    <w:rsid w:val="00C529E9"/>
    <w:rsid w:val="00C532DA"/>
    <w:rsid w:val="00C53E4E"/>
    <w:rsid w:val="00C53F06"/>
    <w:rsid w:val="00C54EBA"/>
    <w:rsid w:val="00C5572B"/>
    <w:rsid w:val="00C55730"/>
    <w:rsid w:val="00C56539"/>
    <w:rsid w:val="00C5713A"/>
    <w:rsid w:val="00C574A7"/>
    <w:rsid w:val="00C57F68"/>
    <w:rsid w:val="00C60833"/>
    <w:rsid w:val="00C609F7"/>
    <w:rsid w:val="00C60F46"/>
    <w:rsid w:val="00C6165D"/>
    <w:rsid w:val="00C619A4"/>
    <w:rsid w:val="00C61A29"/>
    <w:rsid w:val="00C61BD3"/>
    <w:rsid w:val="00C61E49"/>
    <w:rsid w:val="00C625D0"/>
    <w:rsid w:val="00C62CFA"/>
    <w:rsid w:val="00C63259"/>
    <w:rsid w:val="00C6334F"/>
    <w:rsid w:val="00C634DA"/>
    <w:rsid w:val="00C6358B"/>
    <w:rsid w:val="00C6389F"/>
    <w:rsid w:val="00C63EAF"/>
    <w:rsid w:val="00C648FA"/>
    <w:rsid w:val="00C64C28"/>
    <w:rsid w:val="00C658AC"/>
    <w:rsid w:val="00C659C9"/>
    <w:rsid w:val="00C65A7A"/>
    <w:rsid w:val="00C66105"/>
    <w:rsid w:val="00C665E4"/>
    <w:rsid w:val="00C66EB4"/>
    <w:rsid w:val="00C67136"/>
    <w:rsid w:val="00C67829"/>
    <w:rsid w:val="00C67913"/>
    <w:rsid w:val="00C67945"/>
    <w:rsid w:val="00C679ED"/>
    <w:rsid w:val="00C7115F"/>
    <w:rsid w:val="00C715E7"/>
    <w:rsid w:val="00C7235C"/>
    <w:rsid w:val="00C72B53"/>
    <w:rsid w:val="00C72D08"/>
    <w:rsid w:val="00C73825"/>
    <w:rsid w:val="00C7391E"/>
    <w:rsid w:val="00C74230"/>
    <w:rsid w:val="00C74256"/>
    <w:rsid w:val="00C74E8A"/>
    <w:rsid w:val="00C75361"/>
    <w:rsid w:val="00C754BD"/>
    <w:rsid w:val="00C75701"/>
    <w:rsid w:val="00C758E7"/>
    <w:rsid w:val="00C75A13"/>
    <w:rsid w:val="00C76A8B"/>
    <w:rsid w:val="00C76DF8"/>
    <w:rsid w:val="00C7728E"/>
    <w:rsid w:val="00C809E7"/>
    <w:rsid w:val="00C80CBB"/>
    <w:rsid w:val="00C8134C"/>
    <w:rsid w:val="00C81B7B"/>
    <w:rsid w:val="00C81D99"/>
    <w:rsid w:val="00C82A6C"/>
    <w:rsid w:val="00C8360B"/>
    <w:rsid w:val="00C83CC5"/>
    <w:rsid w:val="00C843A6"/>
    <w:rsid w:val="00C8459C"/>
    <w:rsid w:val="00C84709"/>
    <w:rsid w:val="00C8472D"/>
    <w:rsid w:val="00C85256"/>
    <w:rsid w:val="00C85A09"/>
    <w:rsid w:val="00C85C78"/>
    <w:rsid w:val="00C85ED5"/>
    <w:rsid w:val="00C868E8"/>
    <w:rsid w:val="00C870DE"/>
    <w:rsid w:val="00C87BE1"/>
    <w:rsid w:val="00C87FEB"/>
    <w:rsid w:val="00C9047C"/>
    <w:rsid w:val="00C90B35"/>
    <w:rsid w:val="00C90D68"/>
    <w:rsid w:val="00C90E3E"/>
    <w:rsid w:val="00C925E5"/>
    <w:rsid w:val="00C92989"/>
    <w:rsid w:val="00C941EE"/>
    <w:rsid w:val="00C94A2A"/>
    <w:rsid w:val="00C94E68"/>
    <w:rsid w:val="00C95360"/>
    <w:rsid w:val="00C954D3"/>
    <w:rsid w:val="00C95820"/>
    <w:rsid w:val="00C96A44"/>
    <w:rsid w:val="00C96A79"/>
    <w:rsid w:val="00C96F31"/>
    <w:rsid w:val="00C97F84"/>
    <w:rsid w:val="00CA0A7D"/>
    <w:rsid w:val="00CA15EC"/>
    <w:rsid w:val="00CA26D9"/>
    <w:rsid w:val="00CA2EFA"/>
    <w:rsid w:val="00CA3256"/>
    <w:rsid w:val="00CA3794"/>
    <w:rsid w:val="00CA3844"/>
    <w:rsid w:val="00CA3CF6"/>
    <w:rsid w:val="00CA40DC"/>
    <w:rsid w:val="00CA4105"/>
    <w:rsid w:val="00CA4600"/>
    <w:rsid w:val="00CA577F"/>
    <w:rsid w:val="00CA57A6"/>
    <w:rsid w:val="00CA62E0"/>
    <w:rsid w:val="00CA6551"/>
    <w:rsid w:val="00CA69A2"/>
    <w:rsid w:val="00CA7469"/>
    <w:rsid w:val="00CA7AB3"/>
    <w:rsid w:val="00CB0302"/>
    <w:rsid w:val="00CB030A"/>
    <w:rsid w:val="00CB0366"/>
    <w:rsid w:val="00CB0505"/>
    <w:rsid w:val="00CB0C4F"/>
    <w:rsid w:val="00CB0CBF"/>
    <w:rsid w:val="00CB1238"/>
    <w:rsid w:val="00CB1E6E"/>
    <w:rsid w:val="00CB2651"/>
    <w:rsid w:val="00CB2F31"/>
    <w:rsid w:val="00CB3D2A"/>
    <w:rsid w:val="00CB4273"/>
    <w:rsid w:val="00CB4A31"/>
    <w:rsid w:val="00CB5E5E"/>
    <w:rsid w:val="00CB6832"/>
    <w:rsid w:val="00CB6B84"/>
    <w:rsid w:val="00CB6D6D"/>
    <w:rsid w:val="00CC0CCA"/>
    <w:rsid w:val="00CC162A"/>
    <w:rsid w:val="00CC18A2"/>
    <w:rsid w:val="00CC199C"/>
    <w:rsid w:val="00CC1A75"/>
    <w:rsid w:val="00CC1AB5"/>
    <w:rsid w:val="00CC1B07"/>
    <w:rsid w:val="00CC2254"/>
    <w:rsid w:val="00CC23F8"/>
    <w:rsid w:val="00CC2B58"/>
    <w:rsid w:val="00CC2C34"/>
    <w:rsid w:val="00CC3C3E"/>
    <w:rsid w:val="00CC400A"/>
    <w:rsid w:val="00CC4F23"/>
    <w:rsid w:val="00CC54BB"/>
    <w:rsid w:val="00CC54D1"/>
    <w:rsid w:val="00CC5F6D"/>
    <w:rsid w:val="00CC5FBA"/>
    <w:rsid w:val="00CC626F"/>
    <w:rsid w:val="00CC6755"/>
    <w:rsid w:val="00CC6D8A"/>
    <w:rsid w:val="00CC6E59"/>
    <w:rsid w:val="00CC6FAE"/>
    <w:rsid w:val="00CC705C"/>
    <w:rsid w:val="00CC7B02"/>
    <w:rsid w:val="00CC7C3C"/>
    <w:rsid w:val="00CC7CF0"/>
    <w:rsid w:val="00CD0283"/>
    <w:rsid w:val="00CD04BC"/>
    <w:rsid w:val="00CD080A"/>
    <w:rsid w:val="00CD0CDA"/>
    <w:rsid w:val="00CD1726"/>
    <w:rsid w:val="00CD24AB"/>
    <w:rsid w:val="00CD2AE9"/>
    <w:rsid w:val="00CD2BFE"/>
    <w:rsid w:val="00CD31ED"/>
    <w:rsid w:val="00CD350D"/>
    <w:rsid w:val="00CD4898"/>
    <w:rsid w:val="00CD5642"/>
    <w:rsid w:val="00CD572A"/>
    <w:rsid w:val="00CD62D5"/>
    <w:rsid w:val="00CD63A3"/>
    <w:rsid w:val="00CD6580"/>
    <w:rsid w:val="00CD6C98"/>
    <w:rsid w:val="00CD76FD"/>
    <w:rsid w:val="00CD7A9D"/>
    <w:rsid w:val="00CE003B"/>
    <w:rsid w:val="00CE02D9"/>
    <w:rsid w:val="00CE07AA"/>
    <w:rsid w:val="00CE0A78"/>
    <w:rsid w:val="00CE13F9"/>
    <w:rsid w:val="00CE1CC3"/>
    <w:rsid w:val="00CE2B5F"/>
    <w:rsid w:val="00CE3015"/>
    <w:rsid w:val="00CE388F"/>
    <w:rsid w:val="00CE39E6"/>
    <w:rsid w:val="00CE4119"/>
    <w:rsid w:val="00CE4A81"/>
    <w:rsid w:val="00CE4D83"/>
    <w:rsid w:val="00CE4DA1"/>
    <w:rsid w:val="00CE53A8"/>
    <w:rsid w:val="00CE6A0B"/>
    <w:rsid w:val="00CE7817"/>
    <w:rsid w:val="00CE7BD6"/>
    <w:rsid w:val="00CE7C48"/>
    <w:rsid w:val="00CF118A"/>
    <w:rsid w:val="00CF1276"/>
    <w:rsid w:val="00CF1741"/>
    <w:rsid w:val="00CF1833"/>
    <w:rsid w:val="00CF1D2E"/>
    <w:rsid w:val="00CF1DC6"/>
    <w:rsid w:val="00CF2174"/>
    <w:rsid w:val="00CF2185"/>
    <w:rsid w:val="00CF252E"/>
    <w:rsid w:val="00CF2972"/>
    <w:rsid w:val="00CF3F38"/>
    <w:rsid w:val="00CF4AE7"/>
    <w:rsid w:val="00CF4C69"/>
    <w:rsid w:val="00CF62F3"/>
    <w:rsid w:val="00CF6B20"/>
    <w:rsid w:val="00CF6C17"/>
    <w:rsid w:val="00CF6CA8"/>
    <w:rsid w:val="00CF767C"/>
    <w:rsid w:val="00CF7DCF"/>
    <w:rsid w:val="00D002B2"/>
    <w:rsid w:val="00D00BD6"/>
    <w:rsid w:val="00D01460"/>
    <w:rsid w:val="00D021D7"/>
    <w:rsid w:val="00D02286"/>
    <w:rsid w:val="00D03FBE"/>
    <w:rsid w:val="00D05234"/>
    <w:rsid w:val="00D0658B"/>
    <w:rsid w:val="00D065F0"/>
    <w:rsid w:val="00D069C0"/>
    <w:rsid w:val="00D0720E"/>
    <w:rsid w:val="00D07D1A"/>
    <w:rsid w:val="00D10899"/>
    <w:rsid w:val="00D10922"/>
    <w:rsid w:val="00D10E8F"/>
    <w:rsid w:val="00D1170D"/>
    <w:rsid w:val="00D118D6"/>
    <w:rsid w:val="00D12360"/>
    <w:rsid w:val="00D127E9"/>
    <w:rsid w:val="00D13287"/>
    <w:rsid w:val="00D135B2"/>
    <w:rsid w:val="00D141C4"/>
    <w:rsid w:val="00D145B7"/>
    <w:rsid w:val="00D14892"/>
    <w:rsid w:val="00D157FB"/>
    <w:rsid w:val="00D1599C"/>
    <w:rsid w:val="00D16177"/>
    <w:rsid w:val="00D162D3"/>
    <w:rsid w:val="00D16DAC"/>
    <w:rsid w:val="00D17185"/>
    <w:rsid w:val="00D2028E"/>
    <w:rsid w:val="00D20752"/>
    <w:rsid w:val="00D2102E"/>
    <w:rsid w:val="00D22043"/>
    <w:rsid w:val="00D22A3E"/>
    <w:rsid w:val="00D22C44"/>
    <w:rsid w:val="00D243F0"/>
    <w:rsid w:val="00D2457F"/>
    <w:rsid w:val="00D24EBA"/>
    <w:rsid w:val="00D2560A"/>
    <w:rsid w:val="00D258A3"/>
    <w:rsid w:val="00D2630D"/>
    <w:rsid w:val="00D27C46"/>
    <w:rsid w:val="00D27C47"/>
    <w:rsid w:val="00D27ED9"/>
    <w:rsid w:val="00D31696"/>
    <w:rsid w:val="00D31B94"/>
    <w:rsid w:val="00D31EF6"/>
    <w:rsid w:val="00D326C8"/>
    <w:rsid w:val="00D33240"/>
    <w:rsid w:val="00D34310"/>
    <w:rsid w:val="00D34907"/>
    <w:rsid w:val="00D35F48"/>
    <w:rsid w:val="00D35F4A"/>
    <w:rsid w:val="00D36A20"/>
    <w:rsid w:val="00D36FFD"/>
    <w:rsid w:val="00D37285"/>
    <w:rsid w:val="00D373AF"/>
    <w:rsid w:val="00D40683"/>
    <w:rsid w:val="00D40742"/>
    <w:rsid w:val="00D409D0"/>
    <w:rsid w:val="00D40F0C"/>
    <w:rsid w:val="00D41003"/>
    <w:rsid w:val="00D41A11"/>
    <w:rsid w:val="00D41B8A"/>
    <w:rsid w:val="00D41F59"/>
    <w:rsid w:val="00D42268"/>
    <w:rsid w:val="00D429E4"/>
    <w:rsid w:val="00D42AEF"/>
    <w:rsid w:val="00D43979"/>
    <w:rsid w:val="00D43A44"/>
    <w:rsid w:val="00D4432A"/>
    <w:rsid w:val="00D4443A"/>
    <w:rsid w:val="00D44839"/>
    <w:rsid w:val="00D44AB3"/>
    <w:rsid w:val="00D44C6F"/>
    <w:rsid w:val="00D44CAF"/>
    <w:rsid w:val="00D44F3B"/>
    <w:rsid w:val="00D45075"/>
    <w:rsid w:val="00D45A01"/>
    <w:rsid w:val="00D45B23"/>
    <w:rsid w:val="00D46A12"/>
    <w:rsid w:val="00D47190"/>
    <w:rsid w:val="00D50C17"/>
    <w:rsid w:val="00D53224"/>
    <w:rsid w:val="00D53433"/>
    <w:rsid w:val="00D53998"/>
    <w:rsid w:val="00D539FD"/>
    <w:rsid w:val="00D53B31"/>
    <w:rsid w:val="00D53E88"/>
    <w:rsid w:val="00D54055"/>
    <w:rsid w:val="00D54E5C"/>
    <w:rsid w:val="00D556F2"/>
    <w:rsid w:val="00D55F55"/>
    <w:rsid w:val="00D57510"/>
    <w:rsid w:val="00D579EA"/>
    <w:rsid w:val="00D57AAE"/>
    <w:rsid w:val="00D57D05"/>
    <w:rsid w:val="00D606EA"/>
    <w:rsid w:val="00D61057"/>
    <w:rsid w:val="00D61339"/>
    <w:rsid w:val="00D61E16"/>
    <w:rsid w:val="00D61F0F"/>
    <w:rsid w:val="00D6281B"/>
    <w:rsid w:val="00D62E34"/>
    <w:rsid w:val="00D62E9E"/>
    <w:rsid w:val="00D62EF2"/>
    <w:rsid w:val="00D63126"/>
    <w:rsid w:val="00D63841"/>
    <w:rsid w:val="00D63929"/>
    <w:rsid w:val="00D63AC0"/>
    <w:rsid w:val="00D640EC"/>
    <w:rsid w:val="00D6464B"/>
    <w:rsid w:val="00D64E56"/>
    <w:rsid w:val="00D6524E"/>
    <w:rsid w:val="00D652AA"/>
    <w:rsid w:val="00D66329"/>
    <w:rsid w:val="00D66945"/>
    <w:rsid w:val="00D67908"/>
    <w:rsid w:val="00D67CAE"/>
    <w:rsid w:val="00D7088E"/>
    <w:rsid w:val="00D71579"/>
    <w:rsid w:val="00D7188B"/>
    <w:rsid w:val="00D7203B"/>
    <w:rsid w:val="00D721B1"/>
    <w:rsid w:val="00D72DC9"/>
    <w:rsid w:val="00D735AD"/>
    <w:rsid w:val="00D7383D"/>
    <w:rsid w:val="00D73980"/>
    <w:rsid w:val="00D7400B"/>
    <w:rsid w:val="00D74E7D"/>
    <w:rsid w:val="00D7585F"/>
    <w:rsid w:val="00D75B40"/>
    <w:rsid w:val="00D7610D"/>
    <w:rsid w:val="00D762A3"/>
    <w:rsid w:val="00D766ED"/>
    <w:rsid w:val="00D7772D"/>
    <w:rsid w:val="00D7782D"/>
    <w:rsid w:val="00D77A50"/>
    <w:rsid w:val="00D77AC9"/>
    <w:rsid w:val="00D80506"/>
    <w:rsid w:val="00D806A5"/>
    <w:rsid w:val="00D80764"/>
    <w:rsid w:val="00D8080A"/>
    <w:rsid w:val="00D808C1"/>
    <w:rsid w:val="00D80C49"/>
    <w:rsid w:val="00D80E93"/>
    <w:rsid w:val="00D81741"/>
    <w:rsid w:val="00D81B5D"/>
    <w:rsid w:val="00D81EC7"/>
    <w:rsid w:val="00D82A2E"/>
    <w:rsid w:val="00D82A63"/>
    <w:rsid w:val="00D82B9E"/>
    <w:rsid w:val="00D83B69"/>
    <w:rsid w:val="00D83E16"/>
    <w:rsid w:val="00D85A28"/>
    <w:rsid w:val="00D8658E"/>
    <w:rsid w:val="00D8719C"/>
    <w:rsid w:val="00D871CD"/>
    <w:rsid w:val="00D901DC"/>
    <w:rsid w:val="00D90926"/>
    <w:rsid w:val="00D937B0"/>
    <w:rsid w:val="00D93ABC"/>
    <w:rsid w:val="00D93B36"/>
    <w:rsid w:val="00D93C35"/>
    <w:rsid w:val="00D9574F"/>
    <w:rsid w:val="00D95C92"/>
    <w:rsid w:val="00D95EA4"/>
    <w:rsid w:val="00D967D0"/>
    <w:rsid w:val="00D96BB4"/>
    <w:rsid w:val="00D96F06"/>
    <w:rsid w:val="00D974CB"/>
    <w:rsid w:val="00DA0B94"/>
    <w:rsid w:val="00DA1542"/>
    <w:rsid w:val="00DA1579"/>
    <w:rsid w:val="00DA1ED5"/>
    <w:rsid w:val="00DA2310"/>
    <w:rsid w:val="00DA2FFD"/>
    <w:rsid w:val="00DA3420"/>
    <w:rsid w:val="00DA59C5"/>
    <w:rsid w:val="00DA5E85"/>
    <w:rsid w:val="00DA75AC"/>
    <w:rsid w:val="00DB0AB0"/>
    <w:rsid w:val="00DB0B9D"/>
    <w:rsid w:val="00DB1465"/>
    <w:rsid w:val="00DB151A"/>
    <w:rsid w:val="00DB15C6"/>
    <w:rsid w:val="00DB1952"/>
    <w:rsid w:val="00DB1AE9"/>
    <w:rsid w:val="00DB1C0B"/>
    <w:rsid w:val="00DB1FB4"/>
    <w:rsid w:val="00DB2AE2"/>
    <w:rsid w:val="00DB313D"/>
    <w:rsid w:val="00DB32BE"/>
    <w:rsid w:val="00DB39E4"/>
    <w:rsid w:val="00DB3CAA"/>
    <w:rsid w:val="00DB4018"/>
    <w:rsid w:val="00DB43F8"/>
    <w:rsid w:val="00DB46B2"/>
    <w:rsid w:val="00DB593E"/>
    <w:rsid w:val="00DB6267"/>
    <w:rsid w:val="00DB68E6"/>
    <w:rsid w:val="00DB70A8"/>
    <w:rsid w:val="00DC01B5"/>
    <w:rsid w:val="00DC033A"/>
    <w:rsid w:val="00DC0424"/>
    <w:rsid w:val="00DC08E8"/>
    <w:rsid w:val="00DC0ACB"/>
    <w:rsid w:val="00DC0BDC"/>
    <w:rsid w:val="00DC0EF1"/>
    <w:rsid w:val="00DC1B64"/>
    <w:rsid w:val="00DC1FF9"/>
    <w:rsid w:val="00DC21CF"/>
    <w:rsid w:val="00DC247F"/>
    <w:rsid w:val="00DC3123"/>
    <w:rsid w:val="00DC3E8B"/>
    <w:rsid w:val="00DC45DE"/>
    <w:rsid w:val="00DC467F"/>
    <w:rsid w:val="00DC46F8"/>
    <w:rsid w:val="00DC49EB"/>
    <w:rsid w:val="00DC4D8D"/>
    <w:rsid w:val="00DC5442"/>
    <w:rsid w:val="00DC6275"/>
    <w:rsid w:val="00DC684A"/>
    <w:rsid w:val="00DC6F94"/>
    <w:rsid w:val="00DC7407"/>
    <w:rsid w:val="00DC7468"/>
    <w:rsid w:val="00DD08E2"/>
    <w:rsid w:val="00DD0F1C"/>
    <w:rsid w:val="00DD17A4"/>
    <w:rsid w:val="00DD1C82"/>
    <w:rsid w:val="00DD21BA"/>
    <w:rsid w:val="00DD2CAC"/>
    <w:rsid w:val="00DD352A"/>
    <w:rsid w:val="00DD3D65"/>
    <w:rsid w:val="00DD3E89"/>
    <w:rsid w:val="00DD4160"/>
    <w:rsid w:val="00DD500C"/>
    <w:rsid w:val="00DD5383"/>
    <w:rsid w:val="00DD5A1E"/>
    <w:rsid w:val="00DD657C"/>
    <w:rsid w:val="00DD65B8"/>
    <w:rsid w:val="00DD7FD8"/>
    <w:rsid w:val="00DE12A6"/>
    <w:rsid w:val="00DE1657"/>
    <w:rsid w:val="00DE1C76"/>
    <w:rsid w:val="00DE1DAC"/>
    <w:rsid w:val="00DE2284"/>
    <w:rsid w:val="00DE2ACB"/>
    <w:rsid w:val="00DE306E"/>
    <w:rsid w:val="00DE393D"/>
    <w:rsid w:val="00DE3D45"/>
    <w:rsid w:val="00DE4056"/>
    <w:rsid w:val="00DE4D41"/>
    <w:rsid w:val="00DE50E6"/>
    <w:rsid w:val="00DE50F5"/>
    <w:rsid w:val="00DE56B9"/>
    <w:rsid w:val="00DE5E04"/>
    <w:rsid w:val="00DE649A"/>
    <w:rsid w:val="00DE6C0D"/>
    <w:rsid w:val="00DE770B"/>
    <w:rsid w:val="00DE7828"/>
    <w:rsid w:val="00DE79F4"/>
    <w:rsid w:val="00DE7AF6"/>
    <w:rsid w:val="00DE7E69"/>
    <w:rsid w:val="00DE7F8F"/>
    <w:rsid w:val="00DF0904"/>
    <w:rsid w:val="00DF0AD3"/>
    <w:rsid w:val="00DF0E72"/>
    <w:rsid w:val="00DF0ED6"/>
    <w:rsid w:val="00DF1966"/>
    <w:rsid w:val="00DF1E9E"/>
    <w:rsid w:val="00DF23F9"/>
    <w:rsid w:val="00DF2580"/>
    <w:rsid w:val="00DF26E6"/>
    <w:rsid w:val="00DF29DE"/>
    <w:rsid w:val="00DF3097"/>
    <w:rsid w:val="00DF3FC0"/>
    <w:rsid w:val="00DF4447"/>
    <w:rsid w:val="00DF4F28"/>
    <w:rsid w:val="00DF559A"/>
    <w:rsid w:val="00DF597D"/>
    <w:rsid w:val="00DF636B"/>
    <w:rsid w:val="00DF7180"/>
    <w:rsid w:val="00DF77D0"/>
    <w:rsid w:val="00DF77E4"/>
    <w:rsid w:val="00DF79AF"/>
    <w:rsid w:val="00DF7BDD"/>
    <w:rsid w:val="00E0086B"/>
    <w:rsid w:val="00E016A9"/>
    <w:rsid w:val="00E0181D"/>
    <w:rsid w:val="00E01B4D"/>
    <w:rsid w:val="00E02318"/>
    <w:rsid w:val="00E025F8"/>
    <w:rsid w:val="00E02707"/>
    <w:rsid w:val="00E029FD"/>
    <w:rsid w:val="00E02E30"/>
    <w:rsid w:val="00E03C63"/>
    <w:rsid w:val="00E05317"/>
    <w:rsid w:val="00E05FF3"/>
    <w:rsid w:val="00E06576"/>
    <w:rsid w:val="00E06960"/>
    <w:rsid w:val="00E06C6E"/>
    <w:rsid w:val="00E07EF6"/>
    <w:rsid w:val="00E07FF0"/>
    <w:rsid w:val="00E1025C"/>
    <w:rsid w:val="00E11556"/>
    <w:rsid w:val="00E11825"/>
    <w:rsid w:val="00E1191A"/>
    <w:rsid w:val="00E11B42"/>
    <w:rsid w:val="00E11FA7"/>
    <w:rsid w:val="00E12822"/>
    <w:rsid w:val="00E12B1D"/>
    <w:rsid w:val="00E1347A"/>
    <w:rsid w:val="00E138B1"/>
    <w:rsid w:val="00E13B01"/>
    <w:rsid w:val="00E15547"/>
    <w:rsid w:val="00E15C0C"/>
    <w:rsid w:val="00E16211"/>
    <w:rsid w:val="00E16638"/>
    <w:rsid w:val="00E1687C"/>
    <w:rsid w:val="00E172BE"/>
    <w:rsid w:val="00E17766"/>
    <w:rsid w:val="00E17822"/>
    <w:rsid w:val="00E17EA4"/>
    <w:rsid w:val="00E20254"/>
    <w:rsid w:val="00E20399"/>
    <w:rsid w:val="00E20444"/>
    <w:rsid w:val="00E21239"/>
    <w:rsid w:val="00E21898"/>
    <w:rsid w:val="00E21919"/>
    <w:rsid w:val="00E225BE"/>
    <w:rsid w:val="00E22BC5"/>
    <w:rsid w:val="00E22FB5"/>
    <w:rsid w:val="00E235C5"/>
    <w:rsid w:val="00E23A3A"/>
    <w:rsid w:val="00E23F0D"/>
    <w:rsid w:val="00E23F67"/>
    <w:rsid w:val="00E24CA7"/>
    <w:rsid w:val="00E25B45"/>
    <w:rsid w:val="00E26074"/>
    <w:rsid w:val="00E30DB7"/>
    <w:rsid w:val="00E31503"/>
    <w:rsid w:val="00E31822"/>
    <w:rsid w:val="00E318BC"/>
    <w:rsid w:val="00E31A9C"/>
    <w:rsid w:val="00E31C1C"/>
    <w:rsid w:val="00E329DF"/>
    <w:rsid w:val="00E32DB4"/>
    <w:rsid w:val="00E32ECC"/>
    <w:rsid w:val="00E34205"/>
    <w:rsid w:val="00E34447"/>
    <w:rsid w:val="00E34520"/>
    <w:rsid w:val="00E345D5"/>
    <w:rsid w:val="00E34CC6"/>
    <w:rsid w:val="00E35937"/>
    <w:rsid w:val="00E35943"/>
    <w:rsid w:val="00E35CFB"/>
    <w:rsid w:val="00E362BB"/>
    <w:rsid w:val="00E36344"/>
    <w:rsid w:val="00E36759"/>
    <w:rsid w:val="00E41034"/>
    <w:rsid w:val="00E41DF5"/>
    <w:rsid w:val="00E42097"/>
    <w:rsid w:val="00E42326"/>
    <w:rsid w:val="00E425FF"/>
    <w:rsid w:val="00E427AA"/>
    <w:rsid w:val="00E42836"/>
    <w:rsid w:val="00E42F50"/>
    <w:rsid w:val="00E434A1"/>
    <w:rsid w:val="00E43804"/>
    <w:rsid w:val="00E44167"/>
    <w:rsid w:val="00E444BB"/>
    <w:rsid w:val="00E452C1"/>
    <w:rsid w:val="00E46396"/>
    <w:rsid w:val="00E46947"/>
    <w:rsid w:val="00E4695A"/>
    <w:rsid w:val="00E46D3B"/>
    <w:rsid w:val="00E47D28"/>
    <w:rsid w:val="00E47D52"/>
    <w:rsid w:val="00E47D67"/>
    <w:rsid w:val="00E500A4"/>
    <w:rsid w:val="00E50106"/>
    <w:rsid w:val="00E50FEE"/>
    <w:rsid w:val="00E512C2"/>
    <w:rsid w:val="00E51625"/>
    <w:rsid w:val="00E520B8"/>
    <w:rsid w:val="00E52130"/>
    <w:rsid w:val="00E52467"/>
    <w:rsid w:val="00E524A9"/>
    <w:rsid w:val="00E52FD6"/>
    <w:rsid w:val="00E54581"/>
    <w:rsid w:val="00E54FDB"/>
    <w:rsid w:val="00E558AC"/>
    <w:rsid w:val="00E56246"/>
    <w:rsid w:val="00E5771D"/>
    <w:rsid w:val="00E57C44"/>
    <w:rsid w:val="00E57C76"/>
    <w:rsid w:val="00E6122C"/>
    <w:rsid w:val="00E61764"/>
    <w:rsid w:val="00E61A44"/>
    <w:rsid w:val="00E61E84"/>
    <w:rsid w:val="00E62133"/>
    <w:rsid w:val="00E62292"/>
    <w:rsid w:val="00E62308"/>
    <w:rsid w:val="00E62A4F"/>
    <w:rsid w:val="00E62D1E"/>
    <w:rsid w:val="00E62F45"/>
    <w:rsid w:val="00E63418"/>
    <w:rsid w:val="00E64699"/>
    <w:rsid w:val="00E649D5"/>
    <w:rsid w:val="00E64C07"/>
    <w:rsid w:val="00E65F46"/>
    <w:rsid w:val="00E664A8"/>
    <w:rsid w:val="00E66C24"/>
    <w:rsid w:val="00E67348"/>
    <w:rsid w:val="00E673C5"/>
    <w:rsid w:val="00E675BA"/>
    <w:rsid w:val="00E7075C"/>
    <w:rsid w:val="00E70F03"/>
    <w:rsid w:val="00E71662"/>
    <w:rsid w:val="00E71AA9"/>
    <w:rsid w:val="00E71AC5"/>
    <w:rsid w:val="00E71D20"/>
    <w:rsid w:val="00E721B6"/>
    <w:rsid w:val="00E72324"/>
    <w:rsid w:val="00E72613"/>
    <w:rsid w:val="00E72DC6"/>
    <w:rsid w:val="00E73C5F"/>
    <w:rsid w:val="00E74DB3"/>
    <w:rsid w:val="00E74EBA"/>
    <w:rsid w:val="00E759DD"/>
    <w:rsid w:val="00E76364"/>
    <w:rsid w:val="00E76461"/>
    <w:rsid w:val="00E76AAD"/>
    <w:rsid w:val="00E777C0"/>
    <w:rsid w:val="00E77822"/>
    <w:rsid w:val="00E804E2"/>
    <w:rsid w:val="00E817D0"/>
    <w:rsid w:val="00E81915"/>
    <w:rsid w:val="00E819F9"/>
    <w:rsid w:val="00E81AC5"/>
    <w:rsid w:val="00E82C1E"/>
    <w:rsid w:val="00E83416"/>
    <w:rsid w:val="00E83BB4"/>
    <w:rsid w:val="00E83EB2"/>
    <w:rsid w:val="00E83F43"/>
    <w:rsid w:val="00E83FF9"/>
    <w:rsid w:val="00E84BC6"/>
    <w:rsid w:val="00E851EA"/>
    <w:rsid w:val="00E851F7"/>
    <w:rsid w:val="00E859CD"/>
    <w:rsid w:val="00E85DAA"/>
    <w:rsid w:val="00E866FE"/>
    <w:rsid w:val="00E869AE"/>
    <w:rsid w:val="00E86B04"/>
    <w:rsid w:val="00E86C12"/>
    <w:rsid w:val="00E873F3"/>
    <w:rsid w:val="00E875E6"/>
    <w:rsid w:val="00E87A59"/>
    <w:rsid w:val="00E87D97"/>
    <w:rsid w:val="00E90CC9"/>
    <w:rsid w:val="00E91781"/>
    <w:rsid w:val="00E91F29"/>
    <w:rsid w:val="00E92063"/>
    <w:rsid w:val="00E92646"/>
    <w:rsid w:val="00E92F2A"/>
    <w:rsid w:val="00E9377D"/>
    <w:rsid w:val="00E94550"/>
    <w:rsid w:val="00E947A6"/>
    <w:rsid w:val="00E947B8"/>
    <w:rsid w:val="00E958EF"/>
    <w:rsid w:val="00E95ADE"/>
    <w:rsid w:val="00E95CF5"/>
    <w:rsid w:val="00E961CA"/>
    <w:rsid w:val="00E96629"/>
    <w:rsid w:val="00E966AE"/>
    <w:rsid w:val="00E966BB"/>
    <w:rsid w:val="00E96EBD"/>
    <w:rsid w:val="00E9722E"/>
    <w:rsid w:val="00E972EB"/>
    <w:rsid w:val="00E9772C"/>
    <w:rsid w:val="00EA06FD"/>
    <w:rsid w:val="00EA13F2"/>
    <w:rsid w:val="00EA1E76"/>
    <w:rsid w:val="00EA26A1"/>
    <w:rsid w:val="00EA2D6E"/>
    <w:rsid w:val="00EA2D77"/>
    <w:rsid w:val="00EA2E59"/>
    <w:rsid w:val="00EA313C"/>
    <w:rsid w:val="00EA33A2"/>
    <w:rsid w:val="00EA35B6"/>
    <w:rsid w:val="00EA411A"/>
    <w:rsid w:val="00EA42AD"/>
    <w:rsid w:val="00EA4F60"/>
    <w:rsid w:val="00EA565E"/>
    <w:rsid w:val="00EA58D2"/>
    <w:rsid w:val="00EA5BF5"/>
    <w:rsid w:val="00EA66D8"/>
    <w:rsid w:val="00EA6966"/>
    <w:rsid w:val="00EA7E2E"/>
    <w:rsid w:val="00EB03A3"/>
    <w:rsid w:val="00EB0620"/>
    <w:rsid w:val="00EB0EC2"/>
    <w:rsid w:val="00EB1B95"/>
    <w:rsid w:val="00EB37FD"/>
    <w:rsid w:val="00EB4E03"/>
    <w:rsid w:val="00EB4E56"/>
    <w:rsid w:val="00EB5148"/>
    <w:rsid w:val="00EB52A2"/>
    <w:rsid w:val="00EB5AD6"/>
    <w:rsid w:val="00EB613B"/>
    <w:rsid w:val="00EB63D0"/>
    <w:rsid w:val="00EB6997"/>
    <w:rsid w:val="00EB6CB0"/>
    <w:rsid w:val="00EB6E57"/>
    <w:rsid w:val="00EB7409"/>
    <w:rsid w:val="00EB770E"/>
    <w:rsid w:val="00EC057D"/>
    <w:rsid w:val="00EC0634"/>
    <w:rsid w:val="00EC1856"/>
    <w:rsid w:val="00EC21D8"/>
    <w:rsid w:val="00EC256E"/>
    <w:rsid w:val="00EC27E9"/>
    <w:rsid w:val="00EC2BCB"/>
    <w:rsid w:val="00EC3B3A"/>
    <w:rsid w:val="00EC4409"/>
    <w:rsid w:val="00EC45DF"/>
    <w:rsid w:val="00EC4B65"/>
    <w:rsid w:val="00EC4ECC"/>
    <w:rsid w:val="00EC507D"/>
    <w:rsid w:val="00EC5213"/>
    <w:rsid w:val="00EC711A"/>
    <w:rsid w:val="00EC7A0A"/>
    <w:rsid w:val="00ED01D8"/>
    <w:rsid w:val="00ED0247"/>
    <w:rsid w:val="00ED0299"/>
    <w:rsid w:val="00ED0CC7"/>
    <w:rsid w:val="00ED109D"/>
    <w:rsid w:val="00ED1158"/>
    <w:rsid w:val="00ED1170"/>
    <w:rsid w:val="00ED17DF"/>
    <w:rsid w:val="00ED1999"/>
    <w:rsid w:val="00ED2596"/>
    <w:rsid w:val="00ED263D"/>
    <w:rsid w:val="00ED2766"/>
    <w:rsid w:val="00ED2E99"/>
    <w:rsid w:val="00ED3177"/>
    <w:rsid w:val="00ED3471"/>
    <w:rsid w:val="00ED42E0"/>
    <w:rsid w:val="00ED43D7"/>
    <w:rsid w:val="00ED49F9"/>
    <w:rsid w:val="00ED4FC5"/>
    <w:rsid w:val="00ED5147"/>
    <w:rsid w:val="00ED5B42"/>
    <w:rsid w:val="00ED5DFB"/>
    <w:rsid w:val="00ED734E"/>
    <w:rsid w:val="00ED7ACF"/>
    <w:rsid w:val="00EE019F"/>
    <w:rsid w:val="00EE02BA"/>
    <w:rsid w:val="00EE0F9F"/>
    <w:rsid w:val="00EE0FE2"/>
    <w:rsid w:val="00EE10ED"/>
    <w:rsid w:val="00EE1669"/>
    <w:rsid w:val="00EE1DCD"/>
    <w:rsid w:val="00EE227B"/>
    <w:rsid w:val="00EE2475"/>
    <w:rsid w:val="00EE2BA6"/>
    <w:rsid w:val="00EE30F6"/>
    <w:rsid w:val="00EE31A8"/>
    <w:rsid w:val="00EE3D16"/>
    <w:rsid w:val="00EE3D30"/>
    <w:rsid w:val="00EE525D"/>
    <w:rsid w:val="00EE553F"/>
    <w:rsid w:val="00EE58E6"/>
    <w:rsid w:val="00EE59FA"/>
    <w:rsid w:val="00EE5CBC"/>
    <w:rsid w:val="00EE5F70"/>
    <w:rsid w:val="00EE5F80"/>
    <w:rsid w:val="00EE617D"/>
    <w:rsid w:val="00EE65AE"/>
    <w:rsid w:val="00EE6D4F"/>
    <w:rsid w:val="00EE743F"/>
    <w:rsid w:val="00EE7EB8"/>
    <w:rsid w:val="00EE7F64"/>
    <w:rsid w:val="00EF0117"/>
    <w:rsid w:val="00EF0EAB"/>
    <w:rsid w:val="00EF1CA5"/>
    <w:rsid w:val="00EF20D0"/>
    <w:rsid w:val="00EF2300"/>
    <w:rsid w:val="00EF235B"/>
    <w:rsid w:val="00EF26BC"/>
    <w:rsid w:val="00EF2751"/>
    <w:rsid w:val="00EF296D"/>
    <w:rsid w:val="00EF339F"/>
    <w:rsid w:val="00EF34BB"/>
    <w:rsid w:val="00EF3D5B"/>
    <w:rsid w:val="00EF41DC"/>
    <w:rsid w:val="00EF426A"/>
    <w:rsid w:val="00EF46CB"/>
    <w:rsid w:val="00EF4A2B"/>
    <w:rsid w:val="00EF4A36"/>
    <w:rsid w:val="00EF4DE4"/>
    <w:rsid w:val="00EF649F"/>
    <w:rsid w:val="00EF794F"/>
    <w:rsid w:val="00F007CD"/>
    <w:rsid w:val="00F00D58"/>
    <w:rsid w:val="00F01202"/>
    <w:rsid w:val="00F02547"/>
    <w:rsid w:val="00F02825"/>
    <w:rsid w:val="00F02F7B"/>
    <w:rsid w:val="00F0357B"/>
    <w:rsid w:val="00F03983"/>
    <w:rsid w:val="00F04312"/>
    <w:rsid w:val="00F04859"/>
    <w:rsid w:val="00F05A8D"/>
    <w:rsid w:val="00F06ADE"/>
    <w:rsid w:val="00F06DE7"/>
    <w:rsid w:val="00F07A7E"/>
    <w:rsid w:val="00F104B7"/>
    <w:rsid w:val="00F104ED"/>
    <w:rsid w:val="00F10AB7"/>
    <w:rsid w:val="00F10E2B"/>
    <w:rsid w:val="00F113E4"/>
    <w:rsid w:val="00F11DC9"/>
    <w:rsid w:val="00F11EA0"/>
    <w:rsid w:val="00F11FD8"/>
    <w:rsid w:val="00F12B2A"/>
    <w:rsid w:val="00F12D75"/>
    <w:rsid w:val="00F12DD8"/>
    <w:rsid w:val="00F13755"/>
    <w:rsid w:val="00F1468E"/>
    <w:rsid w:val="00F146F0"/>
    <w:rsid w:val="00F1474D"/>
    <w:rsid w:val="00F14E1D"/>
    <w:rsid w:val="00F14F58"/>
    <w:rsid w:val="00F15773"/>
    <w:rsid w:val="00F15A51"/>
    <w:rsid w:val="00F15B26"/>
    <w:rsid w:val="00F1605E"/>
    <w:rsid w:val="00F17164"/>
    <w:rsid w:val="00F17987"/>
    <w:rsid w:val="00F17B95"/>
    <w:rsid w:val="00F2016E"/>
    <w:rsid w:val="00F20647"/>
    <w:rsid w:val="00F2118B"/>
    <w:rsid w:val="00F21D9C"/>
    <w:rsid w:val="00F2301D"/>
    <w:rsid w:val="00F2323E"/>
    <w:rsid w:val="00F232E1"/>
    <w:rsid w:val="00F234DE"/>
    <w:rsid w:val="00F24056"/>
    <w:rsid w:val="00F24623"/>
    <w:rsid w:val="00F246D5"/>
    <w:rsid w:val="00F24919"/>
    <w:rsid w:val="00F24B37"/>
    <w:rsid w:val="00F25CAD"/>
    <w:rsid w:val="00F26AFD"/>
    <w:rsid w:val="00F30927"/>
    <w:rsid w:val="00F31197"/>
    <w:rsid w:val="00F3126A"/>
    <w:rsid w:val="00F312A3"/>
    <w:rsid w:val="00F32314"/>
    <w:rsid w:val="00F32749"/>
    <w:rsid w:val="00F327C6"/>
    <w:rsid w:val="00F32A09"/>
    <w:rsid w:val="00F32DF3"/>
    <w:rsid w:val="00F33551"/>
    <w:rsid w:val="00F33B7F"/>
    <w:rsid w:val="00F34006"/>
    <w:rsid w:val="00F35AFA"/>
    <w:rsid w:val="00F35BF8"/>
    <w:rsid w:val="00F35EB0"/>
    <w:rsid w:val="00F36637"/>
    <w:rsid w:val="00F37C49"/>
    <w:rsid w:val="00F37FDF"/>
    <w:rsid w:val="00F40122"/>
    <w:rsid w:val="00F401F6"/>
    <w:rsid w:val="00F407AD"/>
    <w:rsid w:val="00F40824"/>
    <w:rsid w:val="00F414A2"/>
    <w:rsid w:val="00F43229"/>
    <w:rsid w:val="00F43D73"/>
    <w:rsid w:val="00F443DC"/>
    <w:rsid w:val="00F4490B"/>
    <w:rsid w:val="00F451C7"/>
    <w:rsid w:val="00F46169"/>
    <w:rsid w:val="00F4624D"/>
    <w:rsid w:val="00F46555"/>
    <w:rsid w:val="00F468C1"/>
    <w:rsid w:val="00F468D9"/>
    <w:rsid w:val="00F46A9E"/>
    <w:rsid w:val="00F46AED"/>
    <w:rsid w:val="00F47F88"/>
    <w:rsid w:val="00F50C72"/>
    <w:rsid w:val="00F50D51"/>
    <w:rsid w:val="00F5130F"/>
    <w:rsid w:val="00F5255A"/>
    <w:rsid w:val="00F536E5"/>
    <w:rsid w:val="00F54F03"/>
    <w:rsid w:val="00F54F44"/>
    <w:rsid w:val="00F55097"/>
    <w:rsid w:val="00F550B0"/>
    <w:rsid w:val="00F559FF"/>
    <w:rsid w:val="00F55BF0"/>
    <w:rsid w:val="00F55CF6"/>
    <w:rsid w:val="00F56152"/>
    <w:rsid w:val="00F56319"/>
    <w:rsid w:val="00F56B7C"/>
    <w:rsid w:val="00F56CDE"/>
    <w:rsid w:val="00F57117"/>
    <w:rsid w:val="00F571AD"/>
    <w:rsid w:val="00F571C0"/>
    <w:rsid w:val="00F5752F"/>
    <w:rsid w:val="00F57F1B"/>
    <w:rsid w:val="00F6051E"/>
    <w:rsid w:val="00F6114C"/>
    <w:rsid w:val="00F61807"/>
    <w:rsid w:val="00F61FBA"/>
    <w:rsid w:val="00F62D1F"/>
    <w:rsid w:val="00F6320A"/>
    <w:rsid w:val="00F632BE"/>
    <w:rsid w:val="00F632D1"/>
    <w:rsid w:val="00F63331"/>
    <w:rsid w:val="00F63684"/>
    <w:rsid w:val="00F63E79"/>
    <w:rsid w:val="00F64DCA"/>
    <w:rsid w:val="00F65C50"/>
    <w:rsid w:val="00F66900"/>
    <w:rsid w:val="00F6771E"/>
    <w:rsid w:val="00F67D1F"/>
    <w:rsid w:val="00F702AD"/>
    <w:rsid w:val="00F70740"/>
    <w:rsid w:val="00F70A98"/>
    <w:rsid w:val="00F70B3A"/>
    <w:rsid w:val="00F70B78"/>
    <w:rsid w:val="00F70E2A"/>
    <w:rsid w:val="00F71AED"/>
    <w:rsid w:val="00F71BC8"/>
    <w:rsid w:val="00F71BC9"/>
    <w:rsid w:val="00F728FD"/>
    <w:rsid w:val="00F73961"/>
    <w:rsid w:val="00F7439F"/>
    <w:rsid w:val="00F75010"/>
    <w:rsid w:val="00F75393"/>
    <w:rsid w:val="00F753DC"/>
    <w:rsid w:val="00F75B31"/>
    <w:rsid w:val="00F76433"/>
    <w:rsid w:val="00F76DC1"/>
    <w:rsid w:val="00F77936"/>
    <w:rsid w:val="00F77B3B"/>
    <w:rsid w:val="00F803D8"/>
    <w:rsid w:val="00F81787"/>
    <w:rsid w:val="00F82CC0"/>
    <w:rsid w:val="00F83739"/>
    <w:rsid w:val="00F839FF"/>
    <w:rsid w:val="00F84BBC"/>
    <w:rsid w:val="00F84F2E"/>
    <w:rsid w:val="00F84FAE"/>
    <w:rsid w:val="00F852B1"/>
    <w:rsid w:val="00F863B5"/>
    <w:rsid w:val="00F8673B"/>
    <w:rsid w:val="00F86F4C"/>
    <w:rsid w:val="00F873CB"/>
    <w:rsid w:val="00F87550"/>
    <w:rsid w:val="00F90557"/>
    <w:rsid w:val="00F9101D"/>
    <w:rsid w:val="00F9175C"/>
    <w:rsid w:val="00F91B58"/>
    <w:rsid w:val="00F921C9"/>
    <w:rsid w:val="00F92BE5"/>
    <w:rsid w:val="00F93959"/>
    <w:rsid w:val="00F93998"/>
    <w:rsid w:val="00F9401A"/>
    <w:rsid w:val="00F94086"/>
    <w:rsid w:val="00F9508C"/>
    <w:rsid w:val="00F955A0"/>
    <w:rsid w:val="00F9660B"/>
    <w:rsid w:val="00F96E6E"/>
    <w:rsid w:val="00F96F1A"/>
    <w:rsid w:val="00F975A3"/>
    <w:rsid w:val="00F9795B"/>
    <w:rsid w:val="00F97DAA"/>
    <w:rsid w:val="00FA027A"/>
    <w:rsid w:val="00FA0939"/>
    <w:rsid w:val="00FA0E51"/>
    <w:rsid w:val="00FA1228"/>
    <w:rsid w:val="00FA1DA8"/>
    <w:rsid w:val="00FA1F10"/>
    <w:rsid w:val="00FA2371"/>
    <w:rsid w:val="00FA34AB"/>
    <w:rsid w:val="00FA3534"/>
    <w:rsid w:val="00FA3ACB"/>
    <w:rsid w:val="00FA44DD"/>
    <w:rsid w:val="00FA4725"/>
    <w:rsid w:val="00FA4B0A"/>
    <w:rsid w:val="00FA50E1"/>
    <w:rsid w:val="00FA68F5"/>
    <w:rsid w:val="00FA70E5"/>
    <w:rsid w:val="00FA774C"/>
    <w:rsid w:val="00FB0AD7"/>
    <w:rsid w:val="00FB16B7"/>
    <w:rsid w:val="00FB1A53"/>
    <w:rsid w:val="00FB267C"/>
    <w:rsid w:val="00FB3163"/>
    <w:rsid w:val="00FB3240"/>
    <w:rsid w:val="00FB35D3"/>
    <w:rsid w:val="00FB3AB6"/>
    <w:rsid w:val="00FB5018"/>
    <w:rsid w:val="00FB56E4"/>
    <w:rsid w:val="00FB585D"/>
    <w:rsid w:val="00FB5EC4"/>
    <w:rsid w:val="00FB68DE"/>
    <w:rsid w:val="00FB7570"/>
    <w:rsid w:val="00FB75EB"/>
    <w:rsid w:val="00FC0501"/>
    <w:rsid w:val="00FC0F5A"/>
    <w:rsid w:val="00FC1518"/>
    <w:rsid w:val="00FC1B91"/>
    <w:rsid w:val="00FC306A"/>
    <w:rsid w:val="00FC3320"/>
    <w:rsid w:val="00FC3344"/>
    <w:rsid w:val="00FC3EA1"/>
    <w:rsid w:val="00FC4D64"/>
    <w:rsid w:val="00FC50D3"/>
    <w:rsid w:val="00FC61F6"/>
    <w:rsid w:val="00FC66B3"/>
    <w:rsid w:val="00FC69A3"/>
    <w:rsid w:val="00FC7A8F"/>
    <w:rsid w:val="00FC7BCE"/>
    <w:rsid w:val="00FC7C1F"/>
    <w:rsid w:val="00FD044A"/>
    <w:rsid w:val="00FD0EDD"/>
    <w:rsid w:val="00FD0FEB"/>
    <w:rsid w:val="00FD175E"/>
    <w:rsid w:val="00FD375D"/>
    <w:rsid w:val="00FD4A1E"/>
    <w:rsid w:val="00FD4F08"/>
    <w:rsid w:val="00FD50AE"/>
    <w:rsid w:val="00FD5546"/>
    <w:rsid w:val="00FD6837"/>
    <w:rsid w:val="00FD69B9"/>
    <w:rsid w:val="00FD727E"/>
    <w:rsid w:val="00FD73CE"/>
    <w:rsid w:val="00FE0317"/>
    <w:rsid w:val="00FE103E"/>
    <w:rsid w:val="00FE119E"/>
    <w:rsid w:val="00FE1512"/>
    <w:rsid w:val="00FE1698"/>
    <w:rsid w:val="00FE1A16"/>
    <w:rsid w:val="00FE1A72"/>
    <w:rsid w:val="00FE2244"/>
    <w:rsid w:val="00FE2844"/>
    <w:rsid w:val="00FE3008"/>
    <w:rsid w:val="00FE32C8"/>
    <w:rsid w:val="00FE3A0C"/>
    <w:rsid w:val="00FE3C8D"/>
    <w:rsid w:val="00FE41E7"/>
    <w:rsid w:val="00FE42A6"/>
    <w:rsid w:val="00FE4860"/>
    <w:rsid w:val="00FE5345"/>
    <w:rsid w:val="00FE59AF"/>
    <w:rsid w:val="00FE65BB"/>
    <w:rsid w:val="00FE6D65"/>
    <w:rsid w:val="00FE7A01"/>
    <w:rsid w:val="00FE7E4E"/>
    <w:rsid w:val="00FE7FB9"/>
    <w:rsid w:val="00FF0372"/>
    <w:rsid w:val="00FF08C2"/>
    <w:rsid w:val="00FF0ECA"/>
    <w:rsid w:val="00FF1370"/>
    <w:rsid w:val="00FF13C6"/>
    <w:rsid w:val="00FF204C"/>
    <w:rsid w:val="00FF2831"/>
    <w:rsid w:val="00FF2C3E"/>
    <w:rsid w:val="00FF2CC7"/>
    <w:rsid w:val="00FF2E90"/>
    <w:rsid w:val="00FF41F0"/>
    <w:rsid w:val="00FF5C51"/>
    <w:rsid w:val="00FF5DE0"/>
    <w:rsid w:val="00FF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2D4AF-3B36-4930-89AA-9A1EC3B5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D0959"/>
    <w:pPr>
      <w:widowControl w:val="0"/>
      <w:spacing w:line="360" w:lineRule="auto"/>
      <w:ind w:firstLineChars="200" w:firstLine="880"/>
      <w:jc w:val="both"/>
    </w:pPr>
    <w:rPr>
      <w:rFonts w:ascii="Times New Roman" w:eastAsia="宋体" w:hAnsi="Times New Roman" w:cs="Times New Roman"/>
    </w:rPr>
  </w:style>
  <w:style w:type="paragraph" w:styleId="1">
    <w:name w:val="heading 1"/>
    <w:basedOn w:val="a"/>
    <w:next w:val="a"/>
    <w:link w:val="10"/>
    <w:uiPriority w:val="9"/>
    <w:qFormat/>
    <w:rsid w:val="00F24919"/>
    <w:pPr>
      <w:keepNext/>
      <w:keepLines/>
      <w:spacing w:before="340" w:after="330" w:line="578" w:lineRule="auto"/>
      <w:outlineLvl w:val="0"/>
    </w:pPr>
    <w:rPr>
      <w:b/>
      <w:bCs/>
      <w:kern w:val="44"/>
      <w:sz w:val="44"/>
      <w:szCs w:val="44"/>
    </w:rPr>
  </w:style>
  <w:style w:type="paragraph" w:styleId="2">
    <w:name w:val="heading 2"/>
    <w:basedOn w:val="a"/>
    <w:next w:val="a"/>
    <w:link w:val="20"/>
    <w:qFormat/>
    <w:rsid w:val="005D0959"/>
    <w:pPr>
      <w:keepNext/>
      <w:keepLines/>
      <w:jc w:val="left"/>
      <w:outlineLvl w:val="1"/>
    </w:pPr>
    <w:rPr>
      <w:rFonts w:ascii="Arial" w:hAnsi="Arial"/>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qFormat/>
    <w:rsid w:val="005D0959"/>
    <w:rPr>
      <w:rFonts w:ascii="Arial" w:eastAsia="宋体" w:hAnsi="Arial" w:cs="Times New Roman"/>
      <w:b/>
      <w:kern w:val="0"/>
      <w:szCs w:val="20"/>
    </w:rPr>
  </w:style>
  <w:style w:type="paragraph" w:styleId="a0">
    <w:name w:val="Normal Indent"/>
    <w:basedOn w:val="a"/>
    <w:uiPriority w:val="99"/>
    <w:unhideWhenUsed/>
    <w:qFormat/>
    <w:rsid w:val="005D0959"/>
    <w:pPr>
      <w:ind w:firstLine="420"/>
    </w:pPr>
  </w:style>
  <w:style w:type="character" w:customStyle="1" w:styleId="10">
    <w:name w:val="标题 1 字符"/>
    <w:basedOn w:val="a1"/>
    <w:link w:val="1"/>
    <w:uiPriority w:val="9"/>
    <w:rsid w:val="00F2491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2020-10-26T08:29:00Z</dcterms:created>
  <dcterms:modified xsi:type="dcterms:W3CDTF">2020-10-27T03:52:00Z</dcterms:modified>
</cp:coreProperties>
</file>