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2021" w14:textId="77777777" w:rsidR="00533122" w:rsidRDefault="001144BD">
      <w:pPr>
        <w:pStyle w:val="1"/>
        <w:rPr>
          <w:rFonts w:ascii="宋体" w:hAnsi="宋体" w:cs="新宋体"/>
          <w:sz w:val="28"/>
          <w:szCs w:val="28"/>
        </w:rPr>
      </w:pPr>
      <w:bookmarkStart w:id="0" w:name="_Toc13914"/>
      <w:bookmarkStart w:id="1" w:name="_Toc409771736"/>
      <w:r>
        <w:rPr>
          <w:rFonts w:ascii="宋体" w:hAnsi="宋体" w:hint="eastAsia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：投标申请表</w:t>
      </w:r>
      <w:bookmarkEnd w:id="0"/>
      <w:bookmarkEnd w:id="1"/>
    </w:p>
    <w:p w14:paraId="7982592B" w14:textId="77777777" w:rsidR="00533122" w:rsidRDefault="001144BD">
      <w:pPr>
        <w:jc w:val="center"/>
        <w:rPr>
          <w:rFonts w:ascii="宋体" w:hAnsi="宋体" w:cs="新宋体"/>
          <w:b/>
          <w:bCs/>
          <w:sz w:val="24"/>
        </w:rPr>
      </w:pPr>
      <w:r>
        <w:rPr>
          <w:rFonts w:ascii="宋体" w:hAnsi="宋体" w:cs="新宋体" w:hint="eastAsia"/>
          <w:b/>
          <w:bCs/>
          <w:sz w:val="24"/>
        </w:rPr>
        <w:t>投标申请表</w:t>
      </w:r>
    </w:p>
    <w:p w14:paraId="18A3B5E4" w14:textId="3463830A" w:rsidR="00533122" w:rsidRDefault="001144BD">
      <w:pPr>
        <w:widowControl/>
        <w:spacing w:line="440" w:lineRule="exact"/>
        <w:ind w:firstLineChars="74" w:firstLine="178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招标编号：</w:t>
      </w:r>
      <w:r w:rsidR="000C2A2F">
        <w:rPr>
          <w:rFonts w:ascii="宋体" w:hAnsi="宋体"/>
          <w:b/>
          <w:sz w:val="24"/>
          <w:szCs w:val="24"/>
        </w:rPr>
        <w:t xml:space="preserve"> </w:t>
      </w:r>
      <w:bookmarkStart w:id="2" w:name="_GoBack"/>
      <w:bookmarkEnd w:id="2"/>
    </w:p>
    <w:tbl>
      <w:tblPr>
        <w:tblW w:w="8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1747"/>
        <w:gridCol w:w="2013"/>
      </w:tblGrid>
      <w:tr w:rsidR="00533122" w14:paraId="0D8591CA" w14:textId="77777777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5B85BBA0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投标项目名称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14:paraId="347BD420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351082DA" w14:textId="77777777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5836B4C5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14:paraId="45C1C0DC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08C71410" w14:textId="77777777">
        <w:trPr>
          <w:trHeight w:val="605"/>
          <w:jc w:val="center"/>
        </w:trPr>
        <w:tc>
          <w:tcPr>
            <w:tcW w:w="2282" w:type="dxa"/>
            <w:vAlign w:val="center"/>
          </w:tcPr>
          <w:p w14:paraId="5578B13F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投标人联系地址</w:t>
            </w:r>
          </w:p>
        </w:tc>
        <w:tc>
          <w:tcPr>
            <w:tcW w:w="6191" w:type="dxa"/>
            <w:gridSpan w:val="3"/>
            <w:vAlign w:val="center"/>
          </w:tcPr>
          <w:p w14:paraId="1234A5BE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220D1609" w14:textId="77777777">
        <w:trPr>
          <w:trHeight w:val="538"/>
          <w:jc w:val="center"/>
        </w:trPr>
        <w:tc>
          <w:tcPr>
            <w:tcW w:w="2282" w:type="dxa"/>
            <w:vAlign w:val="center"/>
          </w:tcPr>
          <w:p w14:paraId="58595977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76CA1826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420D558D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法人委托人</w:t>
            </w:r>
          </w:p>
        </w:tc>
        <w:tc>
          <w:tcPr>
            <w:tcW w:w="2013" w:type="dxa"/>
            <w:vAlign w:val="center"/>
          </w:tcPr>
          <w:p w14:paraId="1497E3DB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263295E0" w14:textId="77777777">
        <w:trPr>
          <w:trHeight w:val="538"/>
          <w:jc w:val="center"/>
        </w:trPr>
        <w:tc>
          <w:tcPr>
            <w:tcW w:w="2282" w:type="dxa"/>
            <w:vAlign w:val="center"/>
          </w:tcPr>
          <w:p w14:paraId="6B132A10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14:paraId="59419D00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4530E623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13" w:type="dxa"/>
            <w:vAlign w:val="center"/>
          </w:tcPr>
          <w:p w14:paraId="7FF99E15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64C5B22D" w14:textId="77777777">
        <w:trPr>
          <w:trHeight w:val="538"/>
          <w:jc w:val="center"/>
        </w:trPr>
        <w:tc>
          <w:tcPr>
            <w:tcW w:w="2282" w:type="dxa"/>
            <w:vAlign w:val="center"/>
          </w:tcPr>
          <w:p w14:paraId="7DAC6ACB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31" w:type="dxa"/>
            <w:vAlign w:val="center"/>
          </w:tcPr>
          <w:p w14:paraId="5A89E555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772FC3D2" w14:textId="77777777" w:rsidR="00533122" w:rsidRDefault="001144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电子邮箱（必填）</w:t>
            </w:r>
          </w:p>
        </w:tc>
        <w:tc>
          <w:tcPr>
            <w:tcW w:w="2013" w:type="dxa"/>
            <w:vAlign w:val="center"/>
          </w:tcPr>
          <w:p w14:paraId="7E78363D" w14:textId="77777777" w:rsidR="00533122" w:rsidRDefault="0053312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122" w14:paraId="6567CF66" w14:textId="77777777">
        <w:trPr>
          <w:trHeight w:val="6389"/>
          <w:jc w:val="center"/>
        </w:trPr>
        <w:tc>
          <w:tcPr>
            <w:tcW w:w="8473" w:type="dxa"/>
            <w:gridSpan w:val="4"/>
            <w:tcBorders>
              <w:bottom w:val="single" w:sz="8" w:space="0" w:color="auto"/>
            </w:tcBorders>
            <w:vAlign w:val="center"/>
          </w:tcPr>
          <w:p w14:paraId="0F515778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3E955862" w14:textId="77777777" w:rsidR="00533122" w:rsidRDefault="001144BD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购买招标文件方式：电子版□纸质□</w:t>
            </w:r>
          </w:p>
          <w:p w14:paraId="026C6D84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14B20020" w14:textId="77777777" w:rsidR="00533122" w:rsidRDefault="001144BD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申请投标包件：</w:t>
            </w:r>
          </w:p>
          <w:p w14:paraId="0BBB94B0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3643CBE0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61F12318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7ADC3DEF" w14:textId="77777777" w:rsidR="00533122" w:rsidRDefault="001144BD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其它说明：</w:t>
            </w:r>
          </w:p>
          <w:p w14:paraId="6E410171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4EE14390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32E9BA5D" w14:textId="77777777" w:rsidR="00533122" w:rsidRDefault="001144BD">
            <w:pPr>
              <w:widowControl/>
              <w:spacing w:line="440" w:lineRule="exact"/>
              <w:ind w:right="480"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投标人（公章）</w:t>
            </w:r>
          </w:p>
          <w:p w14:paraId="4B9F4D76" w14:textId="77777777" w:rsidR="00533122" w:rsidRDefault="00533122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396B933D" w14:textId="77777777" w:rsidR="00533122" w:rsidRDefault="001144BD">
            <w:pPr>
              <w:widowControl/>
              <w:spacing w:line="44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  <w:p w14:paraId="6EFC7029" w14:textId="77777777" w:rsidR="00533122" w:rsidRDefault="00533122">
            <w:pPr>
              <w:widowControl/>
              <w:spacing w:line="44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5A8C7BA8" w14:textId="77777777" w:rsidR="00533122" w:rsidRDefault="00533122">
      <w:pPr>
        <w:jc w:val="left"/>
        <w:rPr>
          <w:rFonts w:ascii="宋体" w:hAnsi="宋体" w:cs="宋体"/>
        </w:rPr>
      </w:pPr>
    </w:p>
    <w:p w14:paraId="5A70C2AF" w14:textId="77777777" w:rsidR="00533122" w:rsidRDefault="00533122"/>
    <w:sectPr w:rsidR="00533122">
      <w:footerReference w:type="default" r:id="rId7"/>
      <w:pgSz w:w="11906" w:h="16838"/>
      <w:pgMar w:top="1440" w:right="941" w:bottom="2080" w:left="2041" w:header="680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4F45" w14:textId="77777777" w:rsidR="001144BD" w:rsidRDefault="001144BD">
      <w:r>
        <w:separator/>
      </w:r>
    </w:p>
  </w:endnote>
  <w:endnote w:type="continuationSeparator" w:id="0">
    <w:p w14:paraId="78D05CAC" w14:textId="77777777" w:rsidR="001144BD" w:rsidRDefault="001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FFBB" w14:textId="77777777" w:rsidR="00533122" w:rsidRDefault="001144BD">
    <w:pPr>
      <w:pStyle w:val="a3"/>
    </w:pPr>
    <w:r>
      <w:pict w14:anchorId="62B7124B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0;margin-top:0;width:2in;height:2in;z-index:251660288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14:paraId="2445A1E9" w14:textId="77777777" w:rsidR="00533122" w:rsidRDefault="001144BD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1CC4" w14:textId="77777777" w:rsidR="001144BD" w:rsidRDefault="001144BD">
      <w:r>
        <w:separator/>
      </w:r>
    </w:p>
  </w:footnote>
  <w:footnote w:type="continuationSeparator" w:id="0">
    <w:p w14:paraId="4915BCE6" w14:textId="77777777" w:rsidR="001144BD" w:rsidRDefault="0011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4C"/>
    <w:rsid w:val="000041F5"/>
    <w:rsid w:val="000C2A2F"/>
    <w:rsid w:val="00111397"/>
    <w:rsid w:val="001144BD"/>
    <w:rsid w:val="00265CD4"/>
    <w:rsid w:val="00533122"/>
    <w:rsid w:val="0073644C"/>
    <w:rsid w:val="0081390F"/>
    <w:rsid w:val="00902BE7"/>
    <w:rsid w:val="00954C22"/>
    <w:rsid w:val="009B5FE9"/>
    <w:rsid w:val="00D14792"/>
    <w:rsid w:val="00D50F28"/>
    <w:rsid w:val="00DA138E"/>
    <w:rsid w:val="00E037D0"/>
    <w:rsid w:val="00EE583F"/>
    <w:rsid w:val="547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A5ECB8"/>
  <w15:docId w15:val="{3AC82A63-B918-4F0D-85E5-8C55D3A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中国中铁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 xing</cp:lastModifiedBy>
  <cp:revision>7</cp:revision>
  <dcterms:created xsi:type="dcterms:W3CDTF">2015-12-14T08:21:00Z</dcterms:created>
  <dcterms:modified xsi:type="dcterms:W3CDTF">2020-05-11T08:38:00Z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