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97" w:rsidRDefault="00E02197" w:rsidP="00E02197">
      <w:pPr>
        <w:pStyle w:val="bt1bt1"/>
        <w:spacing w:before="240" w:after="120"/>
        <w:rPr>
          <w:rFonts w:ascii="宋体" w:eastAsia="宋体" w:hAnsi="宋体" w:cs="宋体"/>
          <w:b/>
          <w:bCs w:val="0"/>
          <w:kern w:val="0"/>
          <w:sz w:val="28"/>
          <w:szCs w:val="28"/>
        </w:rPr>
      </w:pPr>
      <w:r>
        <w:rPr>
          <w:rFonts w:ascii="宋体" w:eastAsia="宋体" w:hAnsi="宋体" w:cs="宋体" w:hint="eastAsia"/>
          <w:b/>
          <w:bCs w:val="0"/>
          <w:kern w:val="0"/>
          <w:sz w:val="28"/>
          <w:szCs w:val="28"/>
        </w:rPr>
        <w:t>招标公告</w:t>
      </w:r>
    </w:p>
    <w:p w:rsidR="00E02197" w:rsidRDefault="00E02197" w:rsidP="00E02197">
      <w:pPr>
        <w:adjustRightInd w:val="0"/>
        <w:snapToGrid w:val="0"/>
        <w:spacing w:line="380" w:lineRule="exact"/>
        <w:ind w:firstLineChars="200" w:firstLine="420"/>
        <w:rPr>
          <w:rFonts w:ascii="宋体" w:hAnsi="宋体"/>
          <w:b/>
          <w:szCs w:val="21"/>
          <w:u w:val="single"/>
        </w:rPr>
      </w:pPr>
      <w:r>
        <w:rPr>
          <w:rFonts w:ascii="宋体" w:hAnsi="宋体" w:hint="eastAsia"/>
          <w:szCs w:val="21"/>
        </w:rPr>
        <w:t>本招标项目为</w:t>
      </w:r>
      <w:r>
        <w:rPr>
          <w:rFonts w:ascii="宋体" w:hAnsi="宋体" w:hint="eastAsia"/>
          <w:szCs w:val="21"/>
          <w:u w:val="single"/>
        </w:rPr>
        <w:t xml:space="preserve"> 中国铁塔股份有限公司杭州市分公司杭州地铁1号线三期、9号线一期北段、6号线二期电力电缆采购项目 </w:t>
      </w:r>
      <w:r>
        <w:rPr>
          <w:rFonts w:ascii="宋体" w:hAnsi="宋体" w:hint="eastAsia"/>
          <w:szCs w:val="21"/>
        </w:rPr>
        <w:t>，招标编号：</w:t>
      </w:r>
      <w:r>
        <w:rPr>
          <w:rFonts w:ascii="宋体" w:hAnsi="宋体"/>
          <w:szCs w:val="21"/>
          <w:u w:val="single"/>
        </w:rPr>
        <w:t>ZJZT-2019-2518</w:t>
      </w:r>
      <w:r>
        <w:rPr>
          <w:rFonts w:ascii="宋体" w:hAnsi="宋体" w:hint="eastAsia"/>
          <w:szCs w:val="21"/>
        </w:rPr>
        <w:t>,招标人为</w:t>
      </w:r>
      <w:r>
        <w:rPr>
          <w:rFonts w:ascii="宋体" w:hAnsi="宋体" w:hint="eastAsia"/>
          <w:szCs w:val="21"/>
          <w:u w:val="single"/>
        </w:rPr>
        <w:t xml:space="preserve"> 中国铁塔股份有限公司杭州市分公司 </w:t>
      </w:r>
      <w:r>
        <w:rPr>
          <w:rFonts w:ascii="宋体" w:hAnsi="宋体" w:hint="eastAsia"/>
          <w:szCs w:val="21"/>
        </w:rPr>
        <w:t xml:space="preserve">，招标代理机构为 </w:t>
      </w:r>
      <w:r>
        <w:rPr>
          <w:rFonts w:ascii="宋体" w:hAnsi="宋体" w:hint="eastAsia"/>
          <w:szCs w:val="21"/>
          <w:u w:val="single"/>
        </w:rPr>
        <w:t xml:space="preserve"> 浙江中通通信有限公司 </w:t>
      </w:r>
      <w:r>
        <w:rPr>
          <w:rFonts w:ascii="宋体" w:hAnsi="宋体" w:hint="eastAsia"/>
          <w:szCs w:val="21"/>
        </w:rPr>
        <w:t>。项目资金由</w:t>
      </w:r>
      <w:r>
        <w:rPr>
          <w:rFonts w:ascii="宋体" w:hAnsi="宋体" w:hint="eastAsia"/>
          <w:szCs w:val="21"/>
          <w:u w:val="single"/>
        </w:rPr>
        <w:t xml:space="preserve">招标人自筹 </w:t>
      </w:r>
      <w:r>
        <w:rPr>
          <w:rFonts w:ascii="宋体" w:hAnsi="宋体" w:hint="eastAsia"/>
          <w:szCs w:val="21"/>
        </w:rPr>
        <w:t>，资金已落实。项目已具备招标条件，现进行公开招标，有意向的潜在投标人（以下简称投标人）可前来投标。</w:t>
      </w:r>
    </w:p>
    <w:p w:rsidR="00E02197" w:rsidRDefault="00E02197" w:rsidP="00E02197">
      <w:pPr>
        <w:adjustRightInd w:val="0"/>
        <w:snapToGrid w:val="0"/>
        <w:spacing w:line="380" w:lineRule="exact"/>
        <w:rPr>
          <w:rFonts w:ascii="宋体" w:hAnsi="宋体"/>
          <w:b/>
          <w:szCs w:val="21"/>
        </w:rPr>
      </w:pPr>
      <w:r>
        <w:rPr>
          <w:rFonts w:ascii="宋体" w:hAnsi="宋体" w:hint="eastAsia"/>
          <w:b/>
          <w:szCs w:val="21"/>
        </w:rPr>
        <w:t>1.项目概况与招标内容</w:t>
      </w:r>
    </w:p>
    <w:p w:rsidR="00E02197" w:rsidRDefault="00E02197" w:rsidP="00E02197">
      <w:pPr>
        <w:adjustRightInd w:val="0"/>
        <w:snapToGrid w:val="0"/>
        <w:spacing w:line="380" w:lineRule="exact"/>
        <w:ind w:firstLineChars="200" w:firstLine="422"/>
        <w:rPr>
          <w:rFonts w:ascii="宋体" w:hAnsi="宋体"/>
          <w:b/>
          <w:szCs w:val="21"/>
        </w:rPr>
      </w:pPr>
      <w:r>
        <w:rPr>
          <w:rFonts w:ascii="宋体" w:hAnsi="宋体" w:hint="eastAsia"/>
          <w:b/>
          <w:szCs w:val="21"/>
        </w:rPr>
        <w:t>1.1项目概况</w:t>
      </w:r>
    </w:p>
    <w:p w:rsidR="00E02197" w:rsidRDefault="00E02197" w:rsidP="00E02197">
      <w:pPr>
        <w:adjustRightInd w:val="0"/>
        <w:snapToGrid w:val="0"/>
        <w:spacing w:line="380" w:lineRule="exact"/>
        <w:ind w:firstLineChars="200" w:firstLine="420"/>
        <w:rPr>
          <w:rFonts w:ascii="宋体" w:hAnsi="宋体"/>
          <w:szCs w:val="21"/>
        </w:rPr>
      </w:pPr>
      <w:r>
        <w:rPr>
          <w:rFonts w:ascii="宋体" w:hAnsi="宋体" w:hint="eastAsia"/>
          <w:szCs w:val="21"/>
        </w:rPr>
        <w:t>杭州地铁5号线一期东南段包含再行路站（含）到</w:t>
      </w:r>
      <w:proofErr w:type="gramStart"/>
      <w:r>
        <w:rPr>
          <w:rFonts w:ascii="宋体" w:hAnsi="宋体" w:hint="eastAsia"/>
          <w:szCs w:val="21"/>
        </w:rPr>
        <w:t>香樟路</w:t>
      </w:r>
      <w:proofErr w:type="gramEnd"/>
      <w:r>
        <w:rPr>
          <w:rFonts w:ascii="宋体" w:hAnsi="宋体" w:hint="eastAsia"/>
          <w:szCs w:val="21"/>
        </w:rPr>
        <w:t>站（含）的23座站台站厅，覆盖隧道长度30.663公里，施工内容包含但不限于23个民用通信机房设备安装，站厅站台系统分布，152个隧道内节点设备安装以及与该线路通信工程相关的零星材料采购与安装；</w:t>
      </w:r>
    </w:p>
    <w:p w:rsidR="00E02197" w:rsidRDefault="00E02197" w:rsidP="00E02197">
      <w:pPr>
        <w:adjustRightInd w:val="0"/>
        <w:snapToGrid w:val="0"/>
        <w:spacing w:line="380" w:lineRule="exact"/>
        <w:ind w:firstLineChars="200" w:firstLine="420"/>
        <w:rPr>
          <w:rFonts w:ascii="宋体" w:hAnsi="宋体"/>
          <w:szCs w:val="21"/>
        </w:rPr>
      </w:pPr>
      <w:r>
        <w:rPr>
          <w:rFonts w:ascii="宋体" w:hAnsi="宋体" w:hint="eastAsia"/>
          <w:szCs w:val="21"/>
        </w:rPr>
        <w:t>杭州地铁5号线二期包含绿</w:t>
      </w:r>
      <w:proofErr w:type="gramStart"/>
      <w:r>
        <w:rPr>
          <w:rFonts w:ascii="宋体" w:hAnsi="宋体" w:hint="eastAsia"/>
          <w:szCs w:val="21"/>
        </w:rPr>
        <w:t>汀</w:t>
      </w:r>
      <w:proofErr w:type="gramEnd"/>
      <w:r>
        <w:rPr>
          <w:rFonts w:ascii="宋体" w:hAnsi="宋体" w:hint="eastAsia"/>
          <w:szCs w:val="21"/>
        </w:rPr>
        <w:t>路站（含）到金星站（含）的3座站台站厅，覆盖隧道长度5.039公里，施工内容包含但不限于3个民用通信机房设备安装，站厅站台系统分布，24个隧道内节点设备安装以及与该线路通信工程相关的零星材料采购与安装；</w:t>
      </w:r>
    </w:p>
    <w:p w:rsidR="00E02197" w:rsidRDefault="00E02197" w:rsidP="00E02197">
      <w:pPr>
        <w:adjustRightInd w:val="0"/>
        <w:snapToGrid w:val="0"/>
        <w:spacing w:line="380" w:lineRule="exact"/>
        <w:ind w:firstLineChars="200" w:firstLine="420"/>
        <w:rPr>
          <w:rFonts w:ascii="宋体" w:hAnsi="宋体"/>
          <w:szCs w:val="21"/>
        </w:rPr>
      </w:pPr>
      <w:r>
        <w:rPr>
          <w:rFonts w:ascii="宋体" w:hAnsi="宋体" w:hint="eastAsia"/>
          <w:szCs w:val="21"/>
        </w:rPr>
        <w:t>杭州至临安城际铁路包含绿</w:t>
      </w:r>
      <w:proofErr w:type="gramStart"/>
      <w:r>
        <w:rPr>
          <w:rFonts w:ascii="宋体" w:hAnsi="宋体" w:hint="eastAsia"/>
          <w:szCs w:val="21"/>
        </w:rPr>
        <w:t>汀</w:t>
      </w:r>
      <w:proofErr w:type="gramEnd"/>
      <w:r>
        <w:rPr>
          <w:rFonts w:ascii="宋体" w:hAnsi="宋体" w:hint="eastAsia"/>
          <w:szCs w:val="21"/>
        </w:rPr>
        <w:t>路（含）到锦南新城站（含）的12座站台站厅，覆盖隧道长度19.886公里，施工内容包含但不限于12个民用通信机房设备安装，站厅站台系统分布，100个隧道内节点设备安装以及与该线路通信工程相关的零星材料采购与安装。</w:t>
      </w:r>
    </w:p>
    <w:p w:rsidR="00E02197" w:rsidRDefault="00E02197" w:rsidP="00E02197">
      <w:pPr>
        <w:adjustRightInd w:val="0"/>
        <w:snapToGrid w:val="0"/>
        <w:spacing w:line="380" w:lineRule="exact"/>
        <w:ind w:left="420"/>
        <w:rPr>
          <w:rFonts w:ascii="宋体" w:hAnsi="宋体"/>
          <w:b/>
          <w:szCs w:val="21"/>
        </w:rPr>
      </w:pPr>
      <w:r>
        <w:rPr>
          <w:rFonts w:ascii="宋体" w:hAnsi="宋体" w:hint="eastAsia"/>
          <w:b/>
          <w:szCs w:val="21"/>
        </w:rPr>
        <w:t>1.2招标内容</w:t>
      </w:r>
    </w:p>
    <w:p w:rsidR="00E02197" w:rsidRDefault="00E02197" w:rsidP="00E02197">
      <w:pPr>
        <w:adjustRightInd w:val="0"/>
        <w:snapToGrid w:val="0"/>
        <w:spacing w:line="380" w:lineRule="exact"/>
        <w:ind w:firstLineChars="196" w:firstLine="412"/>
        <w:rPr>
          <w:rFonts w:ascii="宋体" w:hAnsi="宋体"/>
          <w:szCs w:val="21"/>
        </w:rPr>
      </w:pPr>
      <w:r>
        <w:rPr>
          <w:rFonts w:ascii="宋体" w:hAnsi="宋体" w:cs="宋体" w:hint="eastAsia"/>
          <w:kern w:val="0"/>
          <w:szCs w:val="21"/>
        </w:rPr>
        <w:t>本次招标内容为3条地铁线路民用通信工程施工所需的电力电缆物资，总含税投资额为人民币780.25万元。交货时间为自订单发出之日起15日内，</w:t>
      </w:r>
      <w:r>
        <w:rPr>
          <w:rFonts w:ascii="宋体" w:hAnsi="宋体" w:hint="eastAsia"/>
        </w:rPr>
        <w:t>具体以采购人下发的订单为准；交货地点为杭州市，质保期3年。采购清单如下：</w:t>
      </w:r>
    </w:p>
    <w:tbl>
      <w:tblPr>
        <w:tblW w:w="9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3628"/>
        <w:gridCol w:w="1896"/>
        <w:gridCol w:w="846"/>
        <w:gridCol w:w="989"/>
        <w:gridCol w:w="989"/>
        <w:gridCol w:w="990"/>
      </w:tblGrid>
      <w:tr w:rsidR="00E02197" w:rsidTr="009F54AD">
        <w:trPr>
          <w:trHeight w:val="309"/>
          <w:jc w:val="center"/>
        </w:trPr>
        <w:tc>
          <w:tcPr>
            <w:tcW w:w="574" w:type="dxa"/>
            <w:vMerge w:val="restart"/>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628" w:type="dxa"/>
            <w:vMerge w:val="restart"/>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产品名称</w:t>
            </w:r>
          </w:p>
        </w:tc>
        <w:tc>
          <w:tcPr>
            <w:tcW w:w="1896" w:type="dxa"/>
            <w:vMerge w:val="restart"/>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规格型号</w:t>
            </w:r>
          </w:p>
        </w:tc>
        <w:tc>
          <w:tcPr>
            <w:tcW w:w="846" w:type="dxa"/>
            <w:vMerge w:val="restart"/>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单位</w:t>
            </w:r>
          </w:p>
        </w:tc>
        <w:tc>
          <w:tcPr>
            <w:tcW w:w="2968" w:type="dxa"/>
            <w:gridSpan w:val="3"/>
            <w:tcBorders>
              <w:right w:val="single" w:sz="4" w:space="0" w:color="auto"/>
            </w:tcBorders>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预估数量</w:t>
            </w:r>
          </w:p>
        </w:tc>
      </w:tr>
      <w:tr w:rsidR="00E02197" w:rsidTr="009F54AD">
        <w:trPr>
          <w:trHeight w:val="540"/>
          <w:jc w:val="center"/>
        </w:trPr>
        <w:tc>
          <w:tcPr>
            <w:tcW w:w="574" w:type="dxa"/>
            <w:vMerge/>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p>
        </w:tc>
        <w:tc>
          <w:tcPr>
            <w:tcW w:w="3628" w:type="dxa"/>
            <w:vMerge/>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p>
        </w:tc>
        <w:tc>
          <w:tcPr>
            <w:tcW w:w="1896" w:type="dxa"/>
            <w:vMerge/>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p>
        </w:tc>
        <w:tc>
          <w:tcPr>
            <w:tcW w:w="846" w:type="dxa"/>
            <w:vMerge/>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p>
        </w:tc>
        <w:tc>
          <w:tcPr>
            <w:tcW w:w="989" w:type="dxa"/>
            <w:vAlign w:val="center"/>
          </w:tcPr>
          <w:p w:rsidR="00E02197" w:rsidRDefault="00E02197" w:rsidP="009F54AD">
            <w:pPr>
              <w:pStyle w:val="a8"/>
              <w:spacing w:after="0" w:line="26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1号线</w:t>
            </w:r>
          </w:p>
          <w:p w:rsidR="00E02197" w:rsidRDefault="00E02197" w:rsidP="009F54AD">
            <w:pPr>
              <w:pStyle w:val="a8"/>
              <w:spacing w:after="0" w:line="26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三期</w:t>
            </w:r>
          </w:p>
        </w:tc>
        <w:tc>
          <w:tcPr>
            <w:tcW w:w="989" w:type="dxa"/>
            <w:vAlign w:val="center"/>
          </w:tcPr>
          <w:p w:rsidR="00E02197" w:rsidRDefault="00E02197" w:rsidP="009F54AD">
            <w:pPr>
              <w:pStyle w:val="a8"/>
              <w:spacing w:after="0" w:line="26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9号线一期北段</w:t>
            </w:r>
          </w:p>
        </w:tc>
        <w:tc>
          <w:tcPr>
            <w:tcW w:w="990" w:type="dxa"/>
            <w:vAlign w:val="center"/>
          </w:tcPr>
          <w:p w:rsidR="00E02197" w:rsidRDefault="00E02197" w:rsidP="009F54AD">
            <w:pPr>
              <w:pStyle w:val="a8"/>
              <w:spacing w:after="0" w:line="26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6号线</w:t>
            </w:r>
          </w:p>
          <w:p w:rsidR="00E02197" w:rsidRDefault="00E02197" w:rsidP="009F54AD">
            <w:pPr>
              <w:pStyle w:val="a8"/>
              <w:spacing w:after="0" w:line="26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二期</w:t>
            </w:r>
          </w:p>
        </w:tc>
      </w:tr>
      <w:tr w:rsidR="00E02197" w:rsidTr="009F54AD">
        <w:trPr>
          <w:trHeight w:val="540"/>
          <w:jc w:val="center"/>
        </w:trPr>
        <w:tc>
          <w:tcPr>
            <w:tcW w:w="574"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628" w:type="dxa"/>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铜芯</w:t>
            </w:r>
            <w:proofErr w:type="gramStart"/>
            <w:r>
              <w:rPr>
                <w:rFonts w:asciiTheme="minorEastAsia" w:eastAsiaTheme="minorEastAsia" w:hAnsiTheme="minorEastAsia" w:hint="eastAsia"/>
                <w:szCs w:val="21"/>
              </w:rPr>
              <w:t>无卤低烟阻燃</w:t>
            </w:r>
            <w:proofErr w:type="gramEnd"/>
            <w:r>
              <w:rPr>
                <w:rFonts w:asciiTheme="minorEastAsia" w:eastAsiaTheme="minorEastAsia" w:hAnsiTheme="minorEastAsia" w:hint="eastAsia"/>
                <w:szCs w:val="21"/>
              </w:rPr>
              <w:t>B级耐火聚烯烃绝缘聚烯烃护套软电缆</w:t>
            </w:r>
          </w:p>
        </w:tc>
        <w:tc>
          <w:tcPr>
            <w:tcW w:w="189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WDZBN-RYY-4*35</w:t>
            </w:r>
          </w:p>
        </w:tc>
        <w:tc>
          <w:tcPr>
            <w:tcW w:w="84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米</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55</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44</w:t>
            </w:r>
          </w:p>
        </w:tc>
        <w:tc>
          <w:tcPr>
            <w:tcW w:w="990"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282</w:t>
            </w:r>
          </w:p>
        </w:tc>
      </w:tr>
      <w:tr w:rsidR="00E02197" w:rsidTr="009F54AD">
        <w:trPr>
          <w:trHeight w:val="540"/>
          <w:jc w:val="center"/>
        </w:trPr>
        <w:tc>
          <w:tcPr>
            <w:tcW w:w="574"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628" w:type="dxa"/>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铜芯</w:t>
            </w:r>
            <w:proofErr w:type="gramStart"/>
            <w:r>
              <w:rPr>
                <w:rFonts w:asciiTheme="minorEastAsia" w:eastAsiaTheme="minorEastAsia" w:hAnsiTheme="minorEastAsia" w:hint="eastAsia"/>
                <w:szCs w:val="21"/>
              </w:rPr>
              <w:t>无卤低烟阻燃</w:t>
            </w:r>
            <w:proofErr w:type="gramEnd"/>
            <w:r>
              <w:rPr>
                <w:rFonts w:asciiTheme="minorEastAsia" w:eastAsiaTheme="minorEastAsia" w:hAnsiTheme="minorEastAsia" w:hint="eastAsia"/>
                <w:szCs w:val="21"/>
              </w:rPr>
              <w:t>B级耐火聚烯烃绝缘聚烯烃护套软电缆</w:t>
            </w:r>
          </w:p>
        </w:tc>
        <w:tc>
          <w:tcPr>
            <w:tcW w:w="189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WDZBN-RYY-1*35</w:t>
            </w:r>
          </w:p>
        </w:tc>
        <w:tc>
          <w:tcPr>
            <w:tcW w:w="84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米</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2274</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1699</w:t>
            </w:r>
          </w:p>
        </w:tc>
        <w:tc>
          <w:tcPr>
            <w:tcW w:w="990"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2635</w:t>
            </w:r>
          </w:p>
        </w:tc>
      </w:tr>
      <w:tr w:rsidR="00E02197" w:rsidTr="009F54AD">
        <w:trPr>
          <w:trHeight w:val="540"/>
          <w:jc w:val="center"/>
        </w:trPr>
        <w:tc>
          <w:tcPr>
            <w:tcW w:w="574"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628" w:type="dxa"/>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铜芯</w:t>
            </w:r>
            <w:proofErr w:type="gramStart"/>
            <w:r>
              <w:rPr>
                <w:rFonts w:asciiTheme="minorEastAsia" w:eastAsiaTheme="minorEastAsia" w:hAnsiTheme="minorEastAsia" w:hint="eastAsia"/>
                <w:szCs w:val="21"/>
              </w:rPr>
              <w:t>无卤低烟阻燃</w:t>
            </w:r>
            <w:proofErr w:type="gramEnd"/>
            <w:r>
              <w:rPr>
                <w:rFonts w:asciiTheme="minorEastAsia" w:eastAsiaTheme="minorEastAsia" w:hAnsiTheme="minorEastAsia" w:hint="eastAsia"/>
                <w:szCs w:val="21"/>
              </w:rPr>
              <w:t>B级耐火聚烯烃绝缘聚烯烃护套软电缆</w:t>
            </w:r>
          </w:p>
        </w:tc>
        <w:tc>
          <w:tcPr>
            <w:tcW w:w="189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WDZBN-RYY-1*95</w:t>
            </w:r>
          </w:p>
        </w:tc>
        <w:tc>
          <w:tcPr>
            <w:tcW w:w="84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米</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866</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647</w:t>
            </w:r>
          </w:p>
        </w:tc>
        <w:tc>
          <w:tcPr>
            <w:tcW w:w="990"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524</w:t>
            </w:r>
          </w:p>
        </w:tc>
      </w:tr>
      <w:tr w:rsidR="00E02197" w:rsidTr="009F54AD">
        <w:trPr>
          <w:trHeight w:val="540"/>
          <w:jc w:val="center"/>
        </w:trPr>
        <w:tc>
          <w:tcPr>
            <w:tcW w:w="574"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628" w:type="dxa"/>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铜芯</w:t>
            </w:r>
            <w:proofErr w:type="gramStart"/>
            <w:r>
              <w:rPr>
                <w:rFonts w:asciiTheme="minorEastAsia" w:eastAsiaTheme="minorEastAsia" w:hAnsiTheme="minorEastAsia" w:hint="eastAsia"/>
                <w:szCs w:val="21"/>
              </w:rPr>
              <w:t>无卤低烟阻燃</w:t>
            </w:r>
            <w:proofErr w:type="gramEnd"/>
            <w:r>
              <w:rPr>
                <w:rFonts w:asciiTheme="minorEastAsia" w:eastAsiaTheme="minorEastAsia" w:hAnsiTheme="minorEastAsia" w:hint="eastAsia"/>
                <w:szCs w:val="21"/>
              </w:rPr>
              <w:t>B级耐火聚烯烃绝缘聚烯烃护套软电缆</w:t>
            </w:r>
          </w:p>
        </w:tc>
        <w:tc>
          <w:tcPr>
            <w:tcW w:w="189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WDZBN-RYY-1*16</w:t>
            </w:r>
          </w:p>
        </w:tc>
        <w:tc>
          <w:tcPr>
            <w:tcW w:w="84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米</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1037</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634</w:t>
            </w:r>
          </w:p>
        </w:tc>
        <w:tc>
          <w:tcPr>
            <w:tcW w:w="990"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670</w:t>
            </w:r>
          </w:p>
        </w:tc>
      </w:tr>
      <w:tr w:rsidR="00E02197" w:rsidTr="009F54AD">
        <w:trPr>
          <w:trHeight w:val="540"/>
          <w:jc w:val="center"/>
        </w:trPr>
        <w:tc>
          <w:tcPr>
            <w:tcW w:w="574"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628" w:type="dxa"/>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铜芯</w:t>
            </w:r>
            <w:proofErr w:type="gramStart"/>
            <w:r>
              <w:rPr>
                <w:rFonts w:asciiTheme="minorEastAsia" w:eastAsiaTheme="minorEastAsia" w:hAnsiTheme="minorEastAsia" w:hint="eastAsia"/>
                <w:szCs w:val="21"/>
              </w:rPr>
              <w:t>无卤低烟阻燃</w:t>
            </w:r>
            <w:proofErr w:type="gramEnd"/>
            <w:r>
              <w:rPr>
                <w:rFonts w:asciiTheme="minorEastAsia" w:eastAsiaTheme="minorEastAsia" w:hAnsiTheme="minorEastAsia" w:hint="eastAsia"/>
                <w:szCs w:val="21"/>
              </w:rPr>
              <w:t>B级耐火聚烯烃绝缘聚烯烃护套软电缆</w:t>
            </w:r>
          </w:p>
        </w:tc>
        <w:tc>
          <w:tcPr>
            <w:tcW w:w="189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WDZBN-RYY-4*95</w:t>
            </w:r>
          </w:p>
        </w:tc>
        <w:tc>
          <w:tcPr>
            <w:tcW w:w="84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米</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176</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115</w:t>
            </w:r>
          </w:p>
        </w:tc>
        <w:tc>
          <w:tcPr>
            <w:tcW w:w="990"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150</w:t>
            </w:r>
          </w:p>
        </w:tc>
      </w:tr>
      <w:tr w:rsidR="00E02197" w:rsidTr="009F54AD">
        <w:trPr>
          <w:trHeight w:val="540"/>
          <w:jc w:val="center"/>
        </w:trPr>
        <w:tc>
          <w:tcPr>
            <w:tcW w:w="574"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628" w:type="dxa"/>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铜芯</w:t>
            </w:r>
            <w:proofErr w:type="gramStart"/>
            <w:r>
              <w:rPr>
                <w:rFonts w:asciiTheme="minorEastAsia" w:eastAsiaTheme="minorEastAsia" w:hAnsiTheme="minorEastAsia" w:hint="eastAsia"/>
                <w:szCs w:val="21"/>
              </w:rPr>
              <w:t>无卤低烟阻燃</w:t>
            </w:r>
            <w:proofErr w:type="gramEnd"/>
            <w:r>
              <w:rPr>
                <w:rFonts w:asciiTheme="minorEastAsia" w:eastAsiaTheme="minorEastAsia" w:hAnsiTheme="minorEastAsia" w:hint="eastAsia"/>
                <w:szCs w:val="21"/>
              </w:rPr>
              <w:t>B级耐火</w:t>
            </w:r>
            <w:proofErr w:type="gramStart"/>
            <w:r>
              <w:rPr>
                <w:rFonts w:asciiTheme="minorEastAsia" w:eastAsiaTheme="minorEastAsia" w:hAnsiTheme="minorEastAsia" w:hint="eastAsia"/>
                <w:szCs w:val="21"/>
              </w:rPr>
              <w:t>钢带铠装聚烯烃</w:t>
            </w:r>
            <w:proofErr w:type="gramEnd"/>
            <w:r>
              <w:rPr>
                <w:rFonts w:asciiTheme="minorEastAsia" w:eastAsiaTheme="minorEastAsia" w:hAnsiTheme="minorEastAsia" w:hint="eastAsia"/>
                <w:szCs w:val="21"/>
              </w:rPr>
              <w:t>绝缘聚烯烃护套软电缆</w:t>
            </w:r>
          </w:p>
        </w:tc>
        <w:tc>
          <w:tcPr>
            <w:tcW w:w="189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WDZBN-RYY23-4*35</w:t>
            </w:r>
          </w:p>
        </w:tc>
        <w:tc>
          <w:tcPr>
            <w:tcW w:w="84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米</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36300</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19360</w:t>
            </w:r>
          </w:p>
        </w:tc>
        <w:tc>
          <w:tcPr>
            <w:tcW w:w="990"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12776</w:t>
            </w:r>
          </w:p>
        </w:tc>
      </w:tr>
      <w:tr w:rsidR="00E02197" w:rsidTr="009F54AD">
        <w:trPr>
          <w:trHeight w:val="540"/>
          <w:jc w:val="center"/>
        </w:trPr>
        <w:tc>
          <w:tcPr>
            <w:tcW w:w="574"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628" w:type="dxa"/>
            <w:vAlign w:val="center"/>
          </w:tcPr>
          <w:p w:rsidR="00E02197" w:rsidRDefault="00E02197" w:rsidP="009F54AD">
            <w:pPr>
              <w:pStyle w:val="a8"/>
              <w:spacing w:after="0" w:line="300" w:lineRule="exact"/>
              <w:ind w:firstLine="210"/>
              <w:jc w:val="center"/>
              <w:rPr>
                <w:rFonts w:asciiTheme="minorEastAsia" w:eastAsiaTheme="minorEastAsia" w:hAnsiTheme="minorEastAsia"/>
                <w:szCs w:val="21"/>
              </w:rPr>
            </w:pPr>
            <w:r>
              <w:rPr>
                <w:rFonts w:asciiTheme="minorEastAsia" w:eastAsiaTheme="minorEastAsia" w:hAnsiTheme="minorEastAsia" w:hint="eastAsia"/>
                <w:szCs w:val="21"/>
              </w:rPr>
              <w:t>铜芯</w:t>
            </w:r>
            <w:proofErr w:type="gramStart"/>
            <w:r>
              <w:rPr>
                <w:rFonts w:asciiTheme="minorEastAsia" w:eastAsiaTheme="minorEastAsia" w:hAnsiTheme="minorEastAsia" w:hint="eastAsia"/>
                <w:szCs w:val="21"/>
              </w:rPr>
              <w:t>无卤低烟阻燃</w:t>
            </w:r>
            <w:proofErr w:type="gramEnd"/>
            <w:r>
              <w:rPr>
                <w:rFonts w:asciiTheme="minorEastAsia" w:eastAsiaTheme="minorEastAsia" w:hAnsiTheme="minorEastAsia" w:hint="eastAsia"/>
                <w:szCs w:val="21"/>
              </w:rPr>
              <w:t>B级耐火</w:t>
            </w:r>
            <w:proofErr w:type="gramStart"/>
            <w:r>
              <w:rPr>
                <w:rFonts w:asciiTheme="minorEastAsia" w:eastAsiaTheme="minorEastAsia" w:hAnsiTheme="minorEastAsia" w:hint="eastAsia"/>
                <w:szCs w:val="21"/>
              </w:rPr>
              <w:t>钢带铠装聚烯烃</w:t>
            </w:r>
            <w:proofErr w:type="gramEnd"/>
            <w:r>
              <w:rPr>
                <w:rFonts w:asciiTheme="minorEastAsia" w:eastAsiaTheme="minorEastAsia" w:hAnsiTheme="minorEastAsia" w:hint="eastAsia"/>
                <w:szCs w:val="21"/>
              </w:rPr>
              <w:t>绝缘聚烯烃护套软电缆</w:t>
            </w:r>
          </w:p>
        </w:tc>
        <w:tc>
          <w:tcPr>
            <w:tcW w:w="189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WDZBN-RYY23-4*16</w:t>
            </w:r>
          </w:p>
        </w:tc>
        <w:tc>
          <w:tcPr>
            <w:tcW w:w="846" w:type="dxa"/>
            <w:vAlign w:val="center"/>
          </w:tcPr>
          <w:p w:rsidR="00E02197" w:rsidRDefault="00E02197" w:rsidP="009F54AD">
            <w:pPr>
              <w:pStyle w:val="a8"/>
              <w:spacing w:after="0" w:line="30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米</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1100</w:t>
            </w:r>
          </w:p>
        </w:tc>
        <w:tc>
          <w:tcPr>
            <w:tcW w:w="989"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880</w:t>
            </w:r>
          </w:p>
        </w:tc>
        <w:tc>
          <w:tcPr>
            <w:tcW w:w="990" w:type="dxa"/>
            <w:vAlign w:val="center"/>
          </w:tcPr>
          <w:p w:rsidR="00E02197" w:rsidRDefault="00E02197" w:rsidP="009F54AD">
            <w:pPr>
              <w:widowControl/>
              <w:spacing w:line="30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1080</w:t>
            </w:r>
          </w:p>
        </w:tc>
      </w:tr>
    </w:tbl>
    <w:p w:rsidR="00E02197" w:rsidRDefault="00E02197" w:rsidP="00E02197">
      <w:pPr>
        <w:adjustRightInd w:val="0"/>
        <w:snapToGrid w:val="0"/>
        <w:spacing w:line="380" w:lineRule="exact"/>
        <w:rPr>
          <w:rFonts w:ascii="宋体" w:hAnsi="宋体"/>
          <w:b/>
          <w:szCs w:val="21"/>
        </w:rPr>
      </w:pPr>
      <w:r>
        <w:rPr>
          <w:rFonts w:ascii="宋体" w:hAnsi="宋体" w:hint="eastAsia"/>
          <w:b/>
          <w:szCs w:val="21"/>
        </w:rPr>
        <w:lastRenderedPageBreak/>
        <w:t>1.3本项目划分标包，</w:t>
      </w:r>
      <w:proofErr w:type="gramStart"/>
      <w:r>
        <w:rPr>
          <w:rFonts w:ascii="宋体" w:hAnsi="宋体" w:hint="eastAsia"/>
          <w:b/>
          <w:szCs w:val="21"/>
        </w:rPr>
        <w:t>具体标包划分</w:t>
      </w:r>
      <w:proofErr w:type="gramEnd"/>
      <w:r>
        <w:rPr>
          <w:rFonts w:ascii="宋体" w:hAnsi="宋体" w:hint="eastAsia"/>
          <w:b/>
          <w:szCs w:val="21"/>
        </w:rPr>
        <w:t>如下：</w:t>
      </w:r>
    </w:p>
    <w:p w:rsidR="00E02197" w:rsidRDefault="00E02197" w:rsidP="00E02197">
      <w:pPr>
        <w:adjustRightInd w:val="0"/>
        <w:snapToGrid w:val="0"/>
        <w:spacing w:line="380" w:lineRule="exact"/>
        <w:ind w:firstLineChars="200" w:firstLine="420"/>
        <w:rPr>
          <w:rFonts w:ascii="宋体" w:hAnsi="宋体"/>
          <w:szCs w:val="21"/>
        </w:rPr>
      </w:pPr>
      <w:r>
        <w:rPr>
          <w:rFonts w:ascii="宋体" w:hAnsi="宋体" w:hint="eastAsia"/>
          <w:szCs w:val="21"/>
        </w:rPr>
        <w:t>本项目划分为两个标段，划分具体如下：</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417"/>
        <w:gridCol w:w="4678"/>
        <w:gridCol w:w="1985"/>
      </w:tblGrid>
      <w:tr w:rsidR="00E02197" w:rsidTr="009F54AD">
        <w:trPr>
          <w:trHeight w:hRule="exact" w:val="531"/>
        </w:trPr>
        <w:tc>
          <w:tcPr>
            <w:tcW w:w="959" w:type="dxa"/>
            <w:vAlign w:val="center"/>
          </w:tcPr>
          <w:p w:rsidR="00E02197" w:rsidRDefault="00E02197" w:rsidP="009F54AD">
            <w:pPr>
              <w:pStyle w:val="a8"/>
              <w:spacing w:line="380" w:lineRule="exact"/>
              <w:ind w:firstLineChars="0" w:firstLine="0"/>
              <w:jc w:val="center"/>
              <w:rPr>
                <w:rFonts w:ascii="宋体" w:hAnsi="宋体" w:cs="宋体"/>
                <w:b/>
                <w:kern w:val="0"/>
                <w:szCs w:val="21"/>
              </w:rPr>
            </w:pPr>
            <w:r>
              <w:rPr>
                <w:rFonts w:ascii="宋体" w:hAnsi="宋体" w:cs="宋体" w:hint="eastAsia"/>
                <w:b/>
                <w:kern w:val="0"/>
                <w:szCs w:val="21"/>
              </w:rPr>
              <w:t>序号</w:t>
            </w:r>
          </w:p>
        </w:tc>
        <w:tc>
          <w:tcPr>
            <w:tcW w:w="1417" w:type="dxa"/>
            <w:tcBorders>
              <w:right w:val="single" w:sz="4" w:space="0" w:color="auto"/>
            </w:tcBorders>
            <w:vAlign w:val="center"/>
          </w:tcPr>
          <w:p w:rsidR="00E02197" w:rsidRDefault="00E02197" w:rsidP="009F54AD">
            <w:pPr>
              <w:pStyle w:val="a8"/>
              <w:spacing w:line="380" w:lineRule="exact"/>
              <w:ind w:firstLineChars="0" w:firstLine="0"/>
              <w:jc w:val="center"/>
              <w:rPr>
                <w:rFonts w:ascii="宋体" w:hAnsi="宋体" w:cs="宋体"/>
                <w:b/>
                <w:kern w:val="0"/>
                <w:szCs w:val="21"/>
              </w:rPr>
            </w:pPr>
            <w:r>
              <w:rPr>
                <w:rFonts w:ascii="宋体" w:hAnsi="宋体" w:cs="宋体" w:hint="eastAsia"/>
                <w:b/>
                <w:kern w:val="0"/>
                <w:szCs w:val="21"/>
              </w:rPr>
              <w:t>标段</w:t>
            </w:r>
          </w:p>
        </w:tc>
        <w:tc>
          <w:tcPr>
            <w:tcW w:w="4678" w:type="dxa"/>
            <w:tcBorders>
              <w:left w:val="single" w:sz="4" w:space="0" w:color="auto"/>
            </w:tcBorders>
            <w:vAlign w:val="center"/>
          </w:tcPr>
          <w:p w:rsidR="00E02197" w:rsidRDefault="00E02197" w:rsidP="009F54AD">
            <w:pPr>
              <w:pStyle w:val="a8"/>
              <w:spacing w:line="380" w:lineRule="exact"/>
              <w:ind w:firstLine="211"/>
              <w:jc w:val="center"/>
              <w:rPr>
                <w:rFonts w:ascii="宋体" w:hAnsi="宋体" w:cs="宋体"/>
                <w:b/>
                <w:kern w:val="0"/>
                <w:szCs w:val="21"/>
              </w:rPr>
            </w:pPr>
            <w:r>
              <w:rPr>
                <w:rFonts w:ascii="宋体" w:hAnsi="宋体" w:cs="宋体" w:hint="eastAsia"/>
                <w:b/>
                <w:kern w:val="0"/>
                <w:szCs w:val="21"/>
              </w:rPr>
              <w:t>涉及区域</w:t>
            </w:r>
          </w:p>
        </w:tc>
        <w:tc>
          <w:tcPr>
            <w:tcW w:w="1985" w:type="dxa"/>
            <w:vAlign w:val="center"/>
          </w:tcPr>
          <w:p w:rsidR="00E02197" w:rsidRDefault="00E02197" w:rsidP="009F54AD">
            <w:pPr>
              <w:pStyle w:val="a8"/>
              <w:spacing w:line="380" w:lineRule="exact"/>
              <w:ind w:firstLineChars="0" w:firstLine="0"/>
              <w:jc w:val="center"/>
              <w:rPr>
                <w:rFonts w:ascii="宋体" w:hAnsi="宋体" w:cs="宋体"/>
                <w:b/>
                <w:kern w:val="0"/>
                <w:szCs w:val="21"/>
              </w:rPr>
            </w:pPr>
            <w:r>
              <w:rPr>
                <w:rFonts w:ascii="宋体" w:hAnsi="宋体" w:cs="宋体" w:hint="eastAsia"/>
                <w:b/>
                <w:kern w:val="0"/>
                <w:szCs w:val="21"/>
              </w:rPr>
              <w:t>含税预估金额（元）</w:t>
            </w:r>
          </w:p>
        </w:tc>
      </w:tr>
      <w:tr w:rsidR="00E02197" w:rsidTr="009F54AD">
        <w:trPr>
          <w:trHeight w:hRule="exact" w:val="525"/>
        </w:trPr>
        <w:tc>
          <w:tcPr>
            <w:tcW w:w="959" w:type="dxa"/>
            <w:vAlign w:val="center"/>
          </w:tcPr>
          <w:p w:rsidR="00E02197" w:rsidRDefault="00E02197" w:rsidP="009F54AD">
            <w:pPr>
              <w:pStyle w:val="a8"/>
              <w:spacing w:line="380" w:lineRule="exact"/>
              <w:ind w:firstLineChars="0" w:firstLine="0"/>
              <w:jc w:val="center"/>
              <w:rPr>
                <w:rFonts w:ascii="宋体" w:hAnsi="宋体" w:cs="宋体"/>
                <w:kern w:val="0"/>
                <w:szCs w:val="21"/>
              </w:rPr>
            </w:pPr>
            <w:r>
              <w:rPr>
                <w:rFonts w:ascii="宋体" w:hAnsi="宋体" w:cs="宋体" w:hint="eastAsia"/>
                <w:kern w:val="0"/>
                <w:szCs w:val="21"/>
              </w:rPr>
              <w:t>1</w:t>
            </w:r>
          </w:p>
        </w:tc>
        <w:tc>
          <w:tcPr>
            <w:tcW w:w="1417" w:type="dxa"/>
            <w:tcBorders>
              <w:right w:val="single" w:sz="4" w:space="0" w:color="auto"/>
            </w:tcBorders>
            <w:vAlign w:val="center"/>
          </w:tcPr>
          <w:p w:rsidR="00E02197" w:rsidRDefault="00E02197" w:rsidP="009F54AD">
            <w:pPr>
              <w:pStyle w:val="a8"/>
              <w:spacing w:line="380" w:lineRule="exact"/>
              <w:ind w:firstLineChars="0" w:firstLine="0"/>
              <w:jc w:val="center"/>
              <w:rPr>
                <w:rFonts w:ascii="宋体" w:hAnsi="宋体" w:cs="宋体"/>
                <w:kern w:val="0"/>
                <w:szCs w:val="21"/>
              </w:rPr>
            </w:pPr>
            <w:r>
              <w:rPr>
                <w:rFonts w:ascii="宋体" w:hAnsi="宋体" w:cs="宋体" w:hint="eastAsia"/>
                <w:kern w:val="0"/>
                <w:szCs w:val="21"/>
              </w:rPr>
              <w:t xml:space="preserve">标段1 </w:t>
            </w:r>
          </w:p>
        </w:tc>
        <w:tc>
          <w:tcPr>
            <w:tcW w:w="4678" w:type="dxa"/>
            <w:tcBorders>
              <w:left w:val="single" w:sz="4" w:space="0" w:color="auto"/>
            </w:tcBorders>
            <w:vAlign w:val="center"/>
          </w:tcPr>
          <w:p w:rsidR="00E02197" w:rsidRDefault="00E02197" w:rsidP="009F54AD">
            <w:pPr>
              <w:pStyle w:val="a8"/>
              <w:spacing w:line="380" w:lineRule="exact"/>
              <w:ind w:firstLine="210"/>
              <w:jc w:val="center"/>
              <w:rPr>
                <w:rFonts w:ascii="宋体" w:hAnsi="宋体" w:cs="宋体"/>
                <w:kern w:val="0"/>
                <w:szCs w:val="21"/>
              </w:rPr>
            </w:pPr>
            <w:r>
              <w:rPr>
                <w:rFonts w:ascii="宋体" w:hAnsi="宋体" w:cs="宋体" w:hint="eastAsia"/>
                <w:kern w:val="0"/>
                <w:szCs w:val="21"/>
              </w:rPr>
              <w:t>杭州地铁1号线三期电力电缆物资</w:t>
            </w:r>
          </w:p>
        </w:tc>
        <w:tc>
          <w:tcPr>
            <w:tcW w:w="1985" w:type="dxa"/>
            <w:vAlign w:val="center"/>
          </w:tcPr>
          <w:p w:rsidR="00E02197" w:rsidRDefault="00E02197" w:rsidP="009F54AD">
            <w:pPr>
              <w:pStyle w:val="a8"/>
              <w:ind w:firstLineChars="0" w:firstLine="0"/>
              <w:jc w:val="center"/>
              <w:rPr>
                <w:rFonts w:ascii="宋体" w:hAnsi="宋体"/>
                <w:szCs w:val="21"/>
              </w:rPr>
            </w:pPr>
            <w:r>
              <w:rPr>
                <w:rFonts w:ascii="宋体" w:hAnsi="宋体" w:hint="eastAsia"/>
                <w:szCs w:val="21"/>
              </w:rPr>
              <w:t>4038000</w:t>
            </w:r>
          </w:p>
        </w:tc>
      </w:tr>
      <w:tr w:rsidR="00E02197" w:rsidTr="009F54AD">
        <w:trPr>
          <w:trHeight w:hRule="exact" w:val="567"/>
        </w:trPr>
        <w:tc>
          <w:tcPr>
            <w:tcW w:w="959" w:type="dxa"/>
            <w:vAlign w:val="center"/>
          </w:tcPr>
          <w:p w:rsidR="00E02197" w:rsidRDefault="00E02197" w:rsidP="009F54AD">
            <w:pPr>
              <w:pStyle w:val="a8"/>
              <w:spacing w:line="380" w:lineRule="exact"/>
              <w:ind w:firstLineChars="0" w:firstLine="0"/>
              <w:jc w:val="center"/>
              <w:rPr>
                <w:rFonts w:ascii="宋体" w:hAnsi="宋体" w:cs="宋体"/>
                <w:kern w:val="0"/>
                <w:szCs w:val="21"/>
              </w:rPr>
            </w:pPr>
            <w:r>
              <w:rPr>
                <w:rFonts w:ascii="宋体" w:hAnsi="宋体" w:cs="宋体" w:hint="eastAsia"/>
                <w:kern w:val="0"/>
                <w:szCs w:val="21"/>
              </w:rPr>
              <w:t>2</w:t>
            </w:r>
          </w:p>
        </w:tc>
        <w:tc>
          <w:tcPr>
            <w:tcW w:w="1417" w:type="dxa"/>
            <w:tcBorders>
              <w:right w:val="single" w:sz="4" w:space="0" w:color="auto"/>
            </w:tcBorders>
            <w:vAlign w:val="center"/>
          </w:tcPr>
          <w:p w:rsidR="00E02197" w:rsidRDefault="00E02197" w:rsidP="009F54AD">
            <w:pPr>
              <w:pStyle w:val="a8"/>
              <w:spacing w:line="380" w:lineRule="exact"/>
              <w:ind w:firstLineChars="0" w:firstLine="0"/>
              <w:jc w:val="center"/>
              <w:rPr>
                <w:rFonts w:ascii="宋体" w:hAnsi="宋体" w:cs="宋体"/>
                <w:kern w:val="0"/>
                <w:szCs w:val="21"/>
              </w:rPr>
            </w:pPr>
            <w:r>
              <w:rPr>
                <w:rFonts w:ascii="宋体" w:hAnsi="宋体" w:cs="宋体" w:hint="eastAsia"/>
                <w:kern w:val="0"/>
                <w:szCs w:val="21"/>
              </w:rPr>
              <w:t xml:space="preserve">标段2 </w:t>
            </w:r>
          </w:p>
        </w:tc>
        <w:tc>
          <w:tcPr>
            <w:tcW w:w="4678" w:type="dxa"/>
            <w:tcBorders>
              <w:left w:val="single" w:sz="4" w:space="0" w:color="auto"/>
            </w:tcBorders>
            <w:vAlign w:val="center"/>
          </w:tcPr>
          <w:p w:rsidR="00E02197" w:rsidRDefault="00E02197" w:rsidP="009F54AD">
            <w:pPr>
              <w:pStyle w:val="a8"/>
              <w:spacing w:line="380" w:lineRule="exact"/>
              <w:ind w:firstLineChars="0" w:firstLine="0"/>
              <w:jc w:val="center"/>
              <w:rPr>
                <w:rFonts w:ascii="宋体" w:hAnsi="宋体" w:cs="宋体"/>
                <w:kern w:val="0"/>
                <w:szCs w:val="21"/>
              </w:rPr>
            </w:pPr>
            <w:r>
              <w:rPr>
                <w:rFonts w:ascii="宋体" w:hAnsi="宋体" w:hint="eastAsia"/>
                <w:szCs w:val="21"/>
              </w:rPr>
              <w:t>9号线一期北段、6号线二期电力电缆物资</w:t>
            </w:r>
          </w:p>
        </w:tc>
        <w:tc>
          <w:tcPr>
            <w:tcW w:w="1985" w:type="dxa"/>
            <w:vAlign w:val="center"/>
          </w:tcPr>
          <w:p w:rsidR="00E02197" w:rsidRDefault="00E02197" w:rsidP="009F54AD">
            <w:pPr>
              <w:pStyle w:val="a8"/>
              <w:ind w:firstLineChars="0" w:firstLine="0"/>
              <w:jc w:val="center"/>
              <w:rPr>
                <w:rFonts w:ascii="宋体" w:hAnsi="宋体"/>
                <w:szCs w:val="21"/>
              </w:rPr>
            </w:pPr>
            <w:r>
              <w:rPr>
                <w:rFonts w:ascii="宋体" w:hAnsi="宋体" w:hint="eastAsia"/>
                <w:szCs w:val="21"/>
              </w:rPr>
              <w:t>3764500</w:t>
            </w:r>
          </w:p>
        </w:tc>
      </w:tr>
    </w:tbl>
    <w:p w:rsidR="00E02197" w:rsidRDefault="00E02197" w:rsidP="00E02197">
      <w:pPr>
        <w:adjustRightInd w:val="0"/>
        <w:snapToGrid w:val="0"/>
        <w:spacing w:line="380" w:lineRule="exact"/>
        <w:ind w:firstLineChars="196" w:firstLine="421"/>
        <w:rPr>
          <w:rFonts w:ascii="宋体" w:hAnsi="宋体"/>
          <w:b/>
          <w:spacing w:val="2"/>
          <w:szCs w:val="21"/>
        </w:rPr>
      </w:pPr>
      <w:r>
        <w:rPr>
          <w:rFonts w:ascii="宋体" w:hAnsi="宋体" w:hint="eastAsia"/>
          <w:b/>
          <w:spacing w:val="2"/>
          <w:szCs w:val="21"/>
        </w:rPr>
        <w:t>本项目允许投标人同时中标的最多标段数为1个。</w:t>
      </w:r>
      <w:bookmarkStart w:id="0" w:name="_Toc184704555"/>
      <w:bookmarkStart w:id="1" w:name="_Toc319394714"/>
      <w:bookmarkStart w:id="2" w:name="_Toc319769473"/>
      <w:r>
        <w:rPr>
          <w:rFonts w:ascii="宋体" w:hAnsi="宋体" w:hint="eastAsia"/>
          <w:b/>
          <w:spacing w:val="2"/>
          <w:szCs w:val="21"/>
        </w:rPr>
        <w:t>投标人应在投标文件内列明中标优先顺序，未列明优先顺序的默认为按照本表序列为优先顺序。</w:t>
      </w:r>
    </w:p>
    <w:p w:rsidR="00E02197" w:rsidRDefault="00E02197" w:rsidP="00E02197">
      <w:pPr>
        <w:adjustRightInd w:val="0"/>
        <w:snapToGrid w:val="0"/>
        <w:spacing w:line="380" w:lineRule="exact"/>
        <w:ind w:firstLineChars="200" w:firstLine="430"/>
        <w:rPr>
          <w:rFonts w:ascii="宋体" w:hAnsi="宋体"/>
          <w:b/>
          <w:spacing w:val="2"/>
          <w:szCs w:val="21"/>
        </w:rPr>
      </w:pPr>
      <w:r>
        <w:rPr>
          <w:rFonts w:ascii="宋体" w:hAnsi="宋体" w:hint="eastAsia"/>
          <w:b/>
          <w:spacing w:val="2"/>
          <w:szCs w:val="21"/>
        </w:rPr>
        <w:t>1.4</w:t>
      </w:r>
      <w:r>
        <w:rPr>
          <w:rFonts w:ascii="宋体" w:hAnsi="宋体" w:hint="eastAsia"/>
          <w:b/>
          <w:szCs w:val="21"/>
        </w:rPr>
        <w:t>本项目不设置最高投标限价。</w:t>
      </w:r>
    </w:p>
    <w:p w:rsidR="00E02197" w:rsidRDefault="00E02197" w:rsidP="00E02197">
      <w:pPr>
        <w:adjustRightInd w:val="0"/>
        <w:snapToGrid w:val="0"/>
        <w:spacing w:line="380" w:lineRule="exact"/>
        <w:rPr>
          <w:rFonts w:ascii="宋体" w:hAnsi="宋体"/>
          <w:b/>
          <w:color w:val="FF0000"/>
          <w:szCs w:val="21"/>
        </w:rPr>
      </w:pPr>
      <w:r>
        <w:rPr>
          <w:rFonts w:ascii="宋体" w:hAnsi="宋体" w:hint="eastAsia"/>
          <w:b/>
          <w:color w:val="FF0000"/>
          <w:szCs w:val="21"/>
        </w:rPr>
        <w:t>2.投标人资格要求</w:t>
      </w:r>
      <w:bookmarkEnd w:id="0"/>
      <w:bookmarkEnd w:id="1"/>
      <w:bookmarkEnd w:id="2"/>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2.1投标人应为中华人民共和国境内（不含香港、澳门、台湾地区）法律上和财务上独立的法人或依法登记注册的组织，合法运作并独立于招标人和招标代理机构。须提供营业执照副本、税务登记证、组织机构代码证。如已经办理三证合一或五证合一，则提供载有统一社会信用代码的营业执照复印件；</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2.2本项目要求投标人具备自2016年1月1日年以来的相关</w:t>
      </w:r>
      <w:r>
        <w:rPr>
          <w:rFonts w:ascii="宋体" w:hAnsi="宋体" w:hint="eastAsia"/>
          <w:color w:val="FF0000"/>
          <w:szCs w:val="21"/>
        </w:rPr>
        <w:t>（电力电缆）。</w:t>
      </w:r>
      <w:r>
        <w:rPr>
          <w:rFonts w:ascii="宋体" w:hAnsi="宋体" w:hint="eastAsia"/>
          <w:szCs w:val="21"/>
        </w:rPr>
        <w:t>业绩（证明材料：提供采购合同，如为框架合同提供框架合同加订单。时间以合同载明的签订时间为准）；</w:t>
      </w:r>
    </w:p>
    <w:p w:rsidR="00E02197" w:rsidRDefault="00E02197" w:rsidP="00E02197">
      <w:pPr>
        <w:adjustRightInd w:val="0"/>
        <w:snapToGrid w:val="0"/>
        <w:spacing w:line="380" w:lineRule="exact"/>
        <w:ind w:firstLineChars="196" w:firstLine="412"/>
        <w:jc w:val="left"/>
        <w:rPr>
          <w:rFonts w:ascii="宋体" w:hAnsi="宋体" w:cs="宋体"/>
          <w:kern w:val="0"/>
          <w:szCs w:val="21"/>
        </w:rPr>
      </w:pPr>
      <w:r>
        <w:rPr>
          <w:rFonts w:ascii="宋体" w:hAnsi="宋体" w:hint="eastAsia"/>
          <w:szCs w:val="21"/>
        </w:rPr>
        <w:t>2.3</w:t>
      </w:r>
      <w:r>
        <w:rPr>
          <w:rFonts w:ascii="宋体" w:hAnsi="宋体" w:cs="宋体" w:hint="eastAsia"/>
          <w:kern w:val="0"/>
          <w:szCs w:val="21"/>
        </w:rPr>
        <w:t>本项目不接受联合体投标；</w:t>
      </w:r>
    </w:p>
    <w:p w:rsidR="00E02197" w:rsidRDefault="00E02197" w:rsidP="00E02197">
      <w:pPr>
        <w:spacing w:line="380" w:lineRule="exact"/>
        <w:ind w:firstLineChars="200" w:firstLine="420"/>
        <w:jc w:val="left"/>
        <w:rPr>
          <w:rFonts w:ascii="宋体" w:hAnsi="宋体" w:cs="宋体"/>
          <w:kern w:val="0"/>
          <w:szCs w:val="21"/>
        </w:rPr>
      </w:pPr>
      <w:r>
        <w:rPr>
          <w:rFonts w:ascii="宋体" w:hAnsi="宋体" w:hint="eastAsia"/>
          <w:szCs w:val="21"/>
        </w:rPr>
        <w:t>2.4</w:t>
      </w:r>
      <w:r>
        <w:rPr>
          <w:rFonts w:ascii="宋体" w:hAnsi="宋体" w:cs="宋体" w:hint="eastAsia"/>
          <w:kern w:val="0"/>
          <w:szCs w:val="21"/>
        </w:rPr>
        <w:t>本项目不接受代理商投标；</w:t>
      </w:r>
    </w:p>
    <w:p w:rsidR="00E02197" w:rsidRDefault="00E02197" w:rsidP="00E02197">
      <w:pPr>
        <w:spacing w:line="380" w:lineRule="exact"/>
        <w:ind w:firstLineChars="200" w:firstLine="420"/>
        <w:jc w:val="left"/>
        <w:rPr>
          <w:rFonts w:ascii="宋体" w:hAnsi="宋体"/>
          <w:szCs w:val="21"/>
        </w:rPr>
      </w:pPr>
      <w:r>
        <w:rPr>
          <w:rFonts w:ascii="宋体" w:hAnsi="宋体" w:hint="eastAsia"/>
          <w:szCs w:val="21"/>
        </w:rPr>
        <w:t>2.5投</w:t>
      </w:r>
      <w:r>
        <w:rPr>
          <w:rFonts w:ascii="宋体" w:hAnsi="宋体" w:cs="宋体" w:hint="eastAsia"/>
          <w:kern w:val="0"/>
          <w:szCs w:val="21"/>
        </w:rPr>
        <w:t>标人应能够开具增值税专用发票；</w:t>
      </w:r>
    </w:p>
    <w:p w:rsidR="00E02197" w:rsidRDefault="00E02197" w:rsidP="00E02197">
      <w:pPr>
        <w:spacing w:line="380" w:lineRule="exact"/>
        <w:ind w:firstLineChars="200" w:firstLine="420"/>
        <w:rPr>
          <w:rFonts w:ascii="宋体" w:hAnsi="宋体" w:cs="宋体"/>
          <w:kern w:val="0"/>
          <w:szCs w:val="21"/>
        </w:rPr>
      </w:pPr>
      <w:r>
        <w:rPr>
          <w:rFonts w:ascii="宋体" w:hAnsi="宋体" w:hint="eastAsia"/>
          <w:szCs w:val="21"/>
        </w:rPr>
        <w:t>2.6</w:t>
      </w:r>
      <w:r>
        <w:rPr>
          <w:rFonts w:ascii="宋体" w:hAnsi="宋体" w:cs="宋体" w:hint="eastAsia"/>
          <w:kern w:val="0"/>
          <w:szCs w:val="21"/>
        </w:rPr>
        <w:t>单位负责人为同一人或者存在控股、管理关系的不同单位，不得参加同</w:t>
      </w:r>
      <w:proofErr w:type="gramStart"/>
      <w:r>
        <w:rPr>
          <w:rFonts w:ascii="宋体" w:hAnsi="宋体" w:cs="宋体" w:hint="eastAsia"/>
          <w:kern w:val="0"/>
          <w:szCs w:val="21"/>
        </w:rPr>
        <w:t>一标包投标</w:t>
      </w:r>
      <w:proofErr w:type="gramEnd"/>
      <w:r>
        <w:rPr>
          <w:rFonts w:ascii="宋体" w:hAnsi="宋体" w:cs="宋体" w:hint="eastAsia"/>
          <w:kern w:val="0"/>
          <w:szCs w:val="21"/>
        </w:rPr>
        <w:t>或者未</w:t>
      </w:r>
      <w:proofErr w:type="gramStart"/>
      <w:r>
        <w:rPr>
          <w:rFonts w:ascii="宋体" w:hAnsi="宋体" w:cs="宋体" w:hint="eastAsia"/>
          <w:kern w:val="0"/>
          <w:szCs w:val="21"/>
        </w:rPr>
        <w:t>划分标包的</w:t>
      </w:r>
      <w:proofErr w:type="gramEnd"/>
      <w:r>
        <w:rPr>
          <w:rFonts w:ascii="宋体" w:hAnsi="宋体" w:cs="宋体" w:hint="eastAsia"/>
          <w:kern w:val="0"/>
          <w:szCs w:val="21"/>
        </w:rPr>
        <w:t>同一招标项目投标；</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2.7、其他要求：</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（1）投标产品应是来自中华人民共和国或是与中华人民共和国有正常贸易往来的国家或地区的产品；</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（2）投标产品应为阻燃、低烟、无卤、防鼠、</w:t>
      </w:r>
      <w:proofErr w:type="gramStart"/>
      <w:r>
        <w:rPr>
          <w:rFonts w:ascii="宋体" w:hAnsi="宋体" w:hint="eastAsia"/>
          <w:szCs w:val="21"/>
        </w:rPr>
        <w:t>铠装的</w:t>
      </w:r>
      <w:proofErr w:type="gramEnd"/>
      <w:r>
        <w:rPr>
          <w:rFonts w:ascii="宋体" w:hAnsi="宋体" w:hint="eastAsia"/>
          <w:szCs w:val="21"/>
        </w:rPr>
        <w:t>产品；</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（3）投标产品在中国大陆地区（不含港、澳、台地区）使用过程中未出现过重大质量问题；</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2.8投标人不得存在情形如下：</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（1） 为招标人不具有独立法人资格的附属机构（单位）；</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（2） 被责令停业或破产状态的；</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（3） 被暂停或取消投标资格的；</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（4） 财产被重组、接管、查封、扣押或冻结的；</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 xml:space="preserve">（5） 在最近三年内有骗取中标、严重违约的； </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（6） 在与中国铁塔或其他电信运营商合作过程中出现过重大问题（包括但不限于重大工程质量、安全问题）且尚未妥善解决的；</w:t>
      </w:r>
    </w:p>
    <w:p w:rsidR="00E02197" w:rsidRDefault="00E02197" w:rsidP="00E02197">
      <w:pPr>
        <w:adjustRightInd w:val="0"/>
        <w:snapToGrid w:val="0"/>
        <w:spacing w:line="380" w:lineRule="exact"/>
        <w:ind w:firstLineChars="196" w:firstLine="412"/>
        <w:jc w:val="left"/>
        <w:rPr>
          <w:rFonts w:ascii="宋体" w:hAnsi="宋体"/>
          <w:szCs w:val="21"/>
        </w:rPr>
      </w:pPr>
      <w:r>
        <w:rPr>
          <w:rFonts w:ascii="宋体" w:hAnsi="宋体" w:hint="eastAsia"/>
          <w:szCs w:val="21"/>
        </w:rPr>
        <w:t>（7） 在最近五年内，存在与采购活动相关的行贿犯罪记录的（以中国裁判</w:t>
      </w:r>
      <w:proofErr w:type="gramStart"/>
      <w:r>
        <w:rPr>
          <w:rFonts w:ascii="宋体" w:hAnsi="宋体" w:hint="eastAsia"/>
          <w:szCs w:val="21"/>
        </w:rPr>
        <w:t>文书网</w:t>
      </w:r>
      <w:proofErr w:type="gramEnd"/>
      <w:r>
        <w:rPr>
          <w:rFonts w:ascii="宋体" w:hAnsi="宋体" w:hint="eastAsia"/>
          <w:szCs w:val="21"/>
        </w:rPr>
        <w:t>为准）。</w:t>
      </w:r>
    </w:p>
    <w:p w:rsidR="00E02197" w:rsidRDefault="00E02197" w:rsidP="00E02197">
      <w:pPr>
        <w:adjustRightInd w:val="0"/>
        <w:snapToGrid w:val="0"/>
        <w:spacing w:line="380" w:lineRule="exact"/>
        <w:ind w:firstLineChars="200" w:firstLine="420"/>
        <w:rPr>
          <w:rFonts w:ascii="宋体" w:hAnsi="宋体" w:cs="宋体"/>
          <w:kern w:val="0"/>
          <w:szCs w:val="21"/>
        </w:rPr>
      </w:pPr>
      <w:bookmarkStart w:id="3" w:name="_Toc184704556"/>
      <w:bookmarkStart w:id="4" w:name="_Toc319394715"/>
      <w:bookmarkStart w:id="5" w:name="_Toc319769474"/>
      <w:r>
        <w:rPr>
          <w:rFonts w:ascii="宋体" w:hAnsi="宋体" w:cs="宋体" w:hint="eastAsia"/>
          <w:kern w:val="0"/>
          <w:szCs w:val="21"/>
        </w:rPr>
        <w:lastRenderedPageBreak/>
        <w:t>2.9法律法规规定的其他情形。</w:t>
      </w:r>
    </w:p>
    <w:p w:rsidR="00E02197" w:rsidRDefault="00E02197" w:rsidP="00E02197">
      <w:pPr>
        <w:adjustRightInd w:val="0"/>
        <w:snapToGrid w:val="0"/>
        <w:spacing w:line="380" w:lineRule="exact"/>
        <w:rPr>
          <w:rFonts w:ascii="宋体" w:hAnsi="宋体" w:cs="宋体"/>
          <w:kern w:val="0"/>
          <w:szCs w:val="21"/>
        </w:rPr>
      </w:pPr>
      <w:r>
        <w:rPr>
          <w:rFonts w:ascii="宋体" w:hAnsi="宋体" w:hint="eastAsia"/>
          <w:b/>
          <w:szCs w:val="21"/>
        </w:rPr>
        <w:t>3.资格审查方法</w:t>
      </w:r>
      <w:bookmarkEnd w:id="3"/>
      <w:bookmarkEnd w:id="4"/>
      <w:bookmarkEnd w:id="5"/>
    </w:p>
    <w:p w:rsidR="00E02197" w:rsidRDefault="00E02197" w:rsidP="00E02197">
      <w:pPr>
        <w:pStyle w:val="a6"/>
        <w:adjustRightInd w:val="0"/>
        <w:snapToGrid w:val="0"/>
        <w:spacing w:line="380" w:lineRule="exact"/>
        <w:rPr>
          <w:rFonts w:ascii="宋体" w:hAnsi="宋体"/>
          <w:szCs w:val="21"/>
        </w:rPr>
      </w:pPr>
      <w:r>
        <w:rPr>
          <w:rFonts w:ascii="宋体" w:hAnsi="宋体" w:hint="eastAsia"/>
          <w:szCs w:val="21"/>
        </w:rPr>
        <w:t>本项目将进行资格后审，资格审查标准和内容见招标文件第三章“评标办法”，凡未通过资格后审的投标人，其投标文件将被否决。</w:t>
      </w:r>
      <w:bookmarkStart w:id="6" w:name="_Toc184704557"/>
      <w:bookmarkStart w:id="7" w:name="_Toc319394716"/>
      <w:bookmarkStart w:id="8" w:name="_Toc319769475"/>
    </w:p>
    <w:p w:rsidR="00E02197" w:rsidRDefault="00E02197" w:rsidP="00E02197">
      <w:pPr>
        <w:adjustRightInd w:val="0"/>
        <w:snapToGrid w:val="0"/>
        <w:spacing w:line="380" w:lineRule="exact"/>
        <w:rPr>
          <w:rFonts w:ascii="宋体" w:hAnsi="宋体"/>
          <w:szCs w:val="21"/>
        </w:rPr>
      </w:pPr>
      <w:r>
        <w:rPr>
          <w:rFonts w:ascii="宋体" w:hAnsi="宋体" w:hint="eastAsia"/>
          <w:b/>
          <w:szCs w:val="21"/>
        </w:rPr>
        <w:t>4.招标文件的获取</w:t>
      </w:r>
      <w:bookmarkEnd w:id="6"/>
      <w:bookmarkEnd w:id="7"/>
      <w:bookmarkEnd w:id="8"/>
    </w:p>
    <w:p w:rsidR="00E02197" w:rsidRDefault="00E02197" w:rsidP="00E02197">
      <w:pPr>
        <w:adjustRightInd w:val="0"/>
        <w:snapToGrid w:val="0"/>
        <w:spacing w:line="380" w:lineRule="exact"/>
        <w:ind w:firstLineChars="200" w:firstLine="420"/>
        <w:rPr>
          <w:rFonts w:ascii="宋体" w:hAnsi="宋体"/>
          <w:szCs w:val="21"/>
        </w:rPr>
      </w:pPr>
      <w:r>
        <w:rPr>
          <w:rFonts w:ascii="宋体" w:hAnsi="宋体" w:hint="eastAsia"/>
          <w:szCs w:val="21"/>
        </w:rPr>
        <w:t>4.1电子招标文件获取</w:t>
      </w:r>
    </w:p>
    <w:p w:rsidR="00E02197" w:rsidRDefault="00E02197" w:rsidP="00E02197">
      <w:pPr>
        <w:adjustRightInd w:val="0"/>
        <w:snapToGrid w:val="0"/>
        <w:spacing w:line="380" w:lineRule="exact"/>
        <w:ind w:firstLineChars="200" w:firstLine="420"/>
        <w:rPr>
          <w:rFonts w:ascii="宋体" w:hAnsi="宋体"/>
          <w:szCs w:val="21"/>
        </w:rPr>
      </w:pPr>
      <w:r>
        <w:rPr>
          <w:rFonts w:ascii="宋体" w:hAnsi="宋体" w:hint="eastAsia"/>
          <w:szCs w:val="21"/>
        </w:rPr>
        <w:t>4.1.1</w:t>
      </w:r>
      <w:r>
        <w:rPr>
          <w:rFonts w:ascii="宋体" w:hAnsi="宋体" w:hint="eastAsia"/>
          <w:spacing w:val="2"/>
          <w:szCs w:val="21"/>
        </w:rPr>
        <w:t>招标文件获取时间:</w:t>
      </w:r>
      <w:r>
        <w:rPr>
          <w:rFonts w:ascii="宋体" w:hAnsi="宋体" w:hint="eastAsia"/>
          <w:b/>
          <w:color w:val="FF0000"/>
          <w:spacing w:val="2"/>
          <w:szCs w:val="21"/>
        </w:rPr>
        <w:t>2019年12月11日至2019年12月17日</w:t>
      </w:r>
      <w:r>
        <w:rPr>
          <w:rFonts w:ascii="宋体" w:hAnsi="宋体" w:hint="eastAsia"/>
          <w:spacing w:val="2"/>
          <w:szCs w:val="21"/>
        </w:rPr>
        <w:t>。</w:t>
      </w:r>
    </w:p>
    <w:p w:rsidR="00E02197" w:rsidRDefault="00E02197" w:rsidP="00E02197">
      <w:pPr>
        <w:adjustRightInd w:val="0"/>
        <w:snapToGrid w:val="0"/>
        <w:spacing w:line="380" w:lineRule="exact"/>
        <w:ind w:firstLineChars="200" w:firstLine="420"/>
        <w:rPr>
          <w:rFonts w:ascii="宋体" w:hAnsi="宋体"/>
          <w:spacing w:val="2"/>
          <w:szCs w:val="21"/>
        </w:rPr>
      </w:pPr>
      <w:r>
        <w:rPr>
          <w:rFonts w:ascii="宋体" w:hAnsi="宋体" w:hint="eastAsia"/>
          <w:szCs w:val="21"/>
        </w:rPr>
        <w:t>4.1.2</w:t>
      </w:r>
      <w:r>
        <w:rPr>
          <w:rFonts w:ascii="宋体" w:hAnsi="宋体" w:hint="eastAsia"/>
          <w:spacing w:val="2"/>
          <w:szCs w:val="21"/>
        </w:rPr>
        <w:t>招标文件获取方式：潜在投标人登入浙江中通通信有限公司电子招投标平台http://zbpt.zjzttx.com.cn，在线购买电子招标文件。（</w:t>
      </w:r>
      <w:r>
        <w:rPr>
          <w:rFonts w:ascii="宋体" w:hAnsi="宋体" w:hint="eastAsia"/>
          <w:color w:val="000000"/>
          <w:szCs w:val="21"/>
        </w:rPr>
        <w:t>已在该系统注册过的潜在投标人请直接登入系统进行项目报名，未在该系统注册的潜在投标人请先免费注册。网站首页可下载供应商操作手册，获取登入账号后登入系统进行报名，并自行下载招标文件。</w:t>
      </w:r>
      <w:r>
        <w:rPr>
          <w:rFonts w:ascii="宋体" w:hAnsi="宋体" w:hint="eastAsia"/>
          <w:spacing w:val="2"/>
          <w:szCs w:val="21"/>
        </w:rPr>
        <w:t>）</w:t>
      </w:r>
    </w:p>
    <w:p w:rsidR="00E02197" w:rsidRDefault="00E02197" w:rsidP="00E02197">
      <w:pPr>
        <w:adjustRightInd w:val="0"/>
        <w:snapToGrid w:val="0"/>
        <w:spacing w:line="380" w:lineRule="exact"/>
        <w:ind w:firstLineChars="200" w:firstLine="428"/>
        <w:rPr>
          <w:rFonts w:ascii="宋体" w:hAnsi="宋体"/>
          <w:spacing w:val="2"/>
          <w:szCs w:val="21"/>
        </w:rPr>
      </w:pPr>
      <w:r>
        <w:rPr>
          <w:rFonts w:ascii="宋体" w:hAnsi="宋体" w:hint="eastAsia"/>
          <w:spacing w:val="2"/>
          <w:szCs w:val="21"/>
        </w:rPr>
        <w:t>4.1.3招标文件费用：每套售价502元人民币，售后不退。</w:t>
      </w:r>
    </w:p>
    <w:p w:rsidR="00E02197" w:rsidRDefault="00E02197" w:rsidP="00E02197">
      <w:pPr>
        <w:adjustRightInd w:val="0"/>
        <w:snapToGrid w:val="0"/>
        <w:spacing w:line="380" w:lineRule="exact"/>
        <w:ind w:firstLineChars="200" w:firstLine="428"/>
        <w:rPr>
          <w:rFonts w:ascii="宋体" w:hAnsi="宋体"/>
          <w:spacing w:val="2"/>
          <w:szCs w:val="21"/>
        </w:rPr>
      </w:pPr>
      <w:r>
        <w:rPr>
          <w:rFonts w:ascii="宋体" w:hAnsi="宋体" w:hint="eastAsia"/>
          <w:spacing w:val="2"/>
          <w:szCs w:val="21"/>
        </w:rPr>
        <w:t>4.1.4 招标文件购买联系人：魏工；联系电话：13777386984</w:t>
      </w:r>
    </w:p>
    <w:p w:rsidR="00E02197" w:rsidRDefault="00E02197" w:rsidP="00E02197">
      <w:pPr>
        <w:adjustRightInd w:val="0"/>
        <w:snapToGrid w:val="0"/>
        <w:spacing w:line="380" w:lineRule="exact"/>
        <w:rPr>
          <w:rFonts w:ascii="宋体" w:hAnsi="宋体"/>
          <w:b/>
          <w:szCs w:val="21"/>
        </w:rPr>
      </w:pPr>
      <w:r>
        <w:rPr>
          <w:rFonts w:ascii="宋体" w:hAnsi="宋体" w:hint="eastAsia"/>
          <w:b/>
          <w:spacing w:val="2"/>
          <w:szCs w:val="21"/>
        </w:rPr>
        <w:t>5.</w:t>
      </w:r>
      <w:r>
        <w:rPr>
          <w:rFonts w:ascii="宋体" w:hAnsi="宋体" w:hint="eastAsia"/>
          <w:b/>
          <w:szCs w:val="21"/>
        </w:rPr>
        <w:t>投标文件的递交</w:t>
      </w:r>
    </w:p>
    <w:p w:rsidR="00E02197" w:rsidRDefault="00E02197" w:rsidP="00E02197">
      <w:pPr>
        <w:adjustRightInd w:val="0"/>
        <w:snapToGrid w:val="0"/>
        <w:spacing w:line="380" w:lineRule="exact"/>
        <w:ind w:firstLineChars="196" w:firstLine="412"/>
        <w:rPr>
          <w:rFonts w:ascii="宋体" w:hAnsi="宋体"/>
          <w:b/>
          <w:szCs w:val="21"/>
        </w:rPr>
      </w:pPr>
      <w:r>
        <w:rPr>
          <w:rFonts w:ascii="宋体" w:hAnsi="宋体" w:hint="eastAsia"/>
          <w:szCs w:val="21"/>
        </w:rPr>
        <w:t>5.1纸质投标文件的递交：递交纸质投标文件的截止时间（即投标截止时间）为：</w:t>
      </w:r>
    </w:p>
    <w:p w:rsidR="00E02197" w:rsidRDefault="00E02197" w:rsidP="00E02197">
      <w:pPr>
        <w:pStyle w:val="a6"/>
        <w:adjustRightInd w:val="0"/>
        <w:snapToGrid w:val="0"/>
        <w:spacing w:line="380" w:lineRule="exact"/>
        <w:ind w:firstLineChars="0" w:firstLine="0"/>
        <w:rPr>
          <w:rFonts w:ascii="宋体" w:hAnsi="宋体"/>
          <w:b/>
          <w:color w:val="FF0000"/>
          <w:szCs w:val="21"/>
        </w:rPr>
      </w:pPr>
      <w:r>
        <w:rPr>
          <w:rFonts w:ascii="宋体" w:hAnsi="宋体" w:hint="eastAsia"/>
          <w:b/>
          <w:color w:val="FF0000"/>
          <w:szCs w:val="21"/>
        </w:rPr>
        <w:t>2020年1月14日9时00分</w:t>
      </w:r>
      <w:r>
        <w:rPr>
          <w:rFonts w:ascii="宋体" w:hAnsi="宋体" w:hint="eastAsia"/>
          <w:szCs w:val="21"/>
        </w:rPr>
        <w:t>，投标文件递交地点：</w:t>
      </w:r>
      <w:r>
        <w:rPr>
          <w:rFonts w:ascii="宋体" w:hAnsi="宋体" w:hint="eastAsia"/>
          <w:b/>
          <w:color w:val="FF0000"/>
          <w:szCs w:val="21"/>
          <w:u w:val="single"/>
        </w:rPr>
        <w:t xml:space="preserve">  浙江省杭州市下</w:t>
      </w:r>
      <w:proofErr w:type="gramStart"/>
      <w:r>
        <w:rPr>
          <w:rFonts w:ascii="宋体" w:hAnsi="宋体" w:hint="eastAsia"/>
          <w:b/>
          <w:color w:val="FF0000"/>
          <w:szCs w:val="21"/>
          <w:u w:val="single"/>
        </w:rPr>
        <w:t>城区河</w:t>
      </w:r>
      <w:proofErr w:type="gramEnd"/>
      <w:r>
        <w:rPr>
          <w:rFonts w:ascii="宋体" w:hAnsi="宋体" w:hint="eastAsia"/>
          <w:b/>
          <w:color w:val="FF0000"/>
          <w:szCs w:val="21"/>
          <w:u w:val="single"/>
        </w:rPr>
        <w:t xml:space="preserve">东路215号浙江中通通信有限公司B幢3楼开标室 </w:t>
      </w:r>
      <w:r>
        <w:rPr>
          <w:rFonts w:ascii="宋体" w:hAnsi="宋体" w:hint="eastAsia"/>
          <w:b/>
          <w:color w:val="FF0000"/>
          <w:szCs w:val="21"/>
        </w:rPr>
        <w:t>。</w:t>
      </w:r>
    </w:p>
    <w:p w:rsidR="00E02197" w:rsidRDefault="00E02197" w:rsidP="00E02197">
      <w:pPr>
        <w:pStyle w:val="a6"/>
        <w:adjustRightInd w:val="0"/>
        <w:snapToGrid w:val="0"/>
        <w:spacing w:line="380" w:lineRule="exact"/>
        <w:ind w:firstLineChars="196" w:firstLine="412"/>
        <w:rPr>
          <w:rFonts w:ascii="宋体" w:hAnsi="宋体"/>
          <w:szCs w:val="21"/>
        </w:rPr>
      </w:pPr>
      <w:r>
        <w:rPr>
          <w:rFonts w:ascii="宋体" w:hAnsi="宋体" w:hint="eastAsia"/>
          <w:szCs w:val="21"/>
        </w:rPr>
        <w:t>5.2本项目将于上述同一时间、地点进行开标，</w:t>
      </w:r>
      <w:r>
        <w:rPr>
          <w:rFonts w:ascii="宋体" w:hAnsi="宋体" w:hint="eastAsia"/>
          <w:spacing w:val="2"/>
          <w:szCs w:val="21"/>
        </w:rPr>
        <w:t>招标人/招标代理机构</w:t>
      </w:r>
      <w:r>
        <w:rPr>
          <w:rFonts w:ascii="宋体" w:hAnsi="宋体" w:hint="eastAsia"/>
          <w:szCs w:val="21"/>
        </w:rPr>
        <w:t>邀请投标人的法定代表人或者其委托的代理人准时参加。</w:t>
      </w:r>
    </w:p>
    <w:p w:rsidR="00E02197" w:rsidRDefault="00E02197" w:rsidP="00E02197">
      <w:pPr>
        <w:pStyle w:val="a6"/>
        <w:adjustRightInd w:val="0"/>
        <w:snapToGrid w:val="0"/>
        <w:spacing w:line="380" w:lineRule="exact"/>
        <w:ind w:firstLineChars="196" w:firstLine="412"/>
        <w:rPr>
          <w:rFonts w:ascii="宋体" w:hAnsi="宋体"/>
          <w:szCs w:val="21"/>
        </w:rPr>
      </w:pPr>
      <w:r>
        <w:rPr>
          <w:rFonts w:ascii="宋体" w:hAnsi="宋体" w:hint="eastAsia"/>
          <w:szCs w:val="21"/>
        </w:rPr>
        <w:t>5.3出现以下情形时，</w:t>
      </w:r>
      <w:r>
        <w:rPr>
          <w:rFonts w:ascii="宋体" w:hAnsi="宋体" w:hint="eastAsia"/>
          <w:spacing w:val="2"/>
          <w:szCs w:val="21"/>
        </w:rPr>
        <w:t>招标人/招标代理机构</w:t>
      </w:r>
      <w:r>
        <w:rPr>
          <w:rFonts w:ascii="宋体" w:hAnsi="宋体" w:hint="eastAsia"/>
          <w:szCs w:val="21"/>
        </w:rPr>
        <w:t>不予接收投标文件：</w:t>
      </w:r>
    </w:p>
    <w:p w:rsidR="00E02197" w:rsidRDefault="00E02197" w:rsidP="00E02197">
      <w:pPr>
        <w:pStyle w:val="a6"/>
        <w:adjustRightInd w:val="0"/>
        <w:snapToGrid w:val="0"/>
        <w:spacing w:line="380" w:lineRule="exact"/>
        <w:ind w:firstLineChars="196" w:firstLine="412"/>
        <w:rPr>
          <w:rFonts w:ascii="宋体" w:hAnsi="宋体"/>
          <w:spacing w:val="2"/>
          <w:szCs w:val="21"/>
        </w:rPr>
      </w:pPr>
      <w:r>
        <w:rPr>
          <w:rFonts w:ascii="宋体" w:hAnsi="宋体" w:hint="eastAsia"/>
          <w:szCs w:val="21"/>
        </w:rPr>
        <w:t>5.3.1</w:t>
      </w:r>
      <w:r>
        <w:rPr>
          <w:rFonts w:ascii="宋体" w:hAnsi="宋体" w:hint="eastAsia"/>
          <w:spacing w:val="2"/>
          <w:szCs w:val="21"/>
        </w:rPr>
        <w:t>逾期送达或者未送达指定地点的；</w:t>
      </w:r>
    </w:p>
    <w:p w:rsidR="00E02197" w:rsidRDefault="00E02197" w:rsidP="00E02197">
      <w:pPr>
        <w:pStyle w:val="a6"/>
        <w:adjustRightInd w:val="0"/>
        <w:snapToGrid w:val="0"/>
        <w:spacing w:line="380" w:lineRule="exact"/>
        <w:ind w:firstLineChars="196" w:firstLine="419"/>
        <w:rPr>
          <w:rFonts w:ascii="宋体" w:hAnsi="宋体"/>
          <w:spacing w:val="2"/>
          <w:szCs w:val="21"/>
        </w:rPr>
      </w:pPr>
      <w:r>
        <w:rPr>
          <w:rFonts w:ascii="宋体" w:hAnsi="宋体" w:hint="eastAsia"/>
          <w:spacing w:val="2"/>
          <w:szCs w:val="21"/>
        </w:rPr>
        <w:t>5.3.2未按照招标文件要求密封的；</w:t>
      </w:r>
    </w:p>
    <w:p w:rsidR="00E02197" w:rsidRDefault="00E02197" w:rsidP="00E02197">
      <w:pPr>
        <w:pStyle w:val="a6"/>
        <w:adjustRightInd w:val="0"/>
        <w:snapToGrid w:val="0"/>
        <w:spacing w:line="380" w:lineRule="exact"/>
        <w:ind w:firstLineChars="196" w:firstLine="419"/>
        <w:rPr>
          <w:rFonts w:ascii="宋体" w:hAnsi="宋体"/>
          <w:spacing w:val="2"/>
          <w:szCs w:val="21"/>
        </w:rPr>
      </w:pPr>
      <w:r>
        <w:rPr>
          <w:rFonts w:ascii="宋体" w:hAnsi="宋体" w:hint="eastAsia"/>
          <w:spacing w:val="2"/>
          <w:szCs w:val="21"/>
        </w:rPr>
        <w:t>5.3.3未按照本公告要求获得本项目招标文件的。</w:t>
      </w:r>
    </w:p>
    <w:p w:rsidR="00E02197" w:rsidRDefault="00E02197" w:rsidP="00E02197">
      <w:pPr>
        <w:adjustRightInd w:val="0"/>
        <w:snapToGrid w:val="0"/>
        <w:spacing w:line="380" w:lineRule="exact"/>
        <w:rPr>
          <w:rFonts w:ascii="宋体" w:hAnsi="宋体"/>
          <w:szCs w:val="21"/>
        </w:rPr>
      </w:pPr>
      <w:r>
        <w:rPr>
          <w:rFonts w:ascii="宋体" w:hAnsi="宋体" w:hint="eastAsia"/>
          <w:b/>
          <w:szCs w:val="21"/>
        </w:rPr>
        <w:t>6.样品的递交</w:t>
      </w:r>
    </w:p>
    <w:p w:rsidR="00E02197" w:rsidRDefault="00E02197" w:rsidP="00E02197">
      <w:pPr>
        <w:pStyle w:val="a8"/>
        <w:spacing w:after="0" w:line="380" w:lineRule="exact"/>
        <w:ind w:firstLineChars="200"/>
        <w:jc w:val="left"/>
        <w:rPr>
          <w:rFonts w:ascii="宋体" w:hAnsi="宋体" w:cs="宋体"/>
          <w:kern w:val="0"/>
          <w:szCs w:val="21"/>
        </w:rPr>
      </w:pPr>
      <w:r>
        <w:rPr>
          <w:rFonts w:ascii="宋体" w:hAnsi="宋体" w:cs="宋体" w:hint="eastAsia"/>
          <w:kern w:val="0"/>
          <w:szCs w:val="21"/>
        </w:rPr>
        <w:t>6.1投标样品送样送检要求：标样品应符合招标人要求的产品技术规格的样品1组（每种型号电缆取1米长的样品）。投标时提供的样品需</w:t>
      </w:r>
      <w:proofErr w:type="gramStart"/>
      <w:r>
        <w:rPr>
          <w:rFonts w:ascii="宋体" w:hAnsi="宋体" w:cs="宋体" w:hint="eastAsia"/>
          <w:kern w:val="0"/>
          <w:szCs w:val="21"/>
        </w:rPr>
        <w:t>做好剥面处理</w:t>
      </w:r>
      <w:proofErr w:type="gramEnd"/>
      <w:r>
        <w:rPr>
          <w:rFonts w:ascii="宋体" w:hAnsi="宋体" w:cs="宋体" w:hint="eastAsia"/>
          <w:kern w:val="0"/>
          <w:szCs w:val="21"/>
        </w:rPr>
        <w:t>（内导体、绝缘材料、外导体各露出3-5公分），并</w:t>
      </w:r>
      <w:proofErr w:type="gramStart"/>
      <w:r>
        <w:rPr>
          <w:rFonts w:ascii="宋体" w:hAnsi="宋体" w:cs="宋体" w:hint="eastAsia"/>
          <w:kern w:val="0"/>
          <w:szCs w:val="21"/>
        </w:rPr>
        <w:t>做好盲样处理</w:t>
      </w:r>
      <w:proofErr w:type="gramEnd"/>
      <w:r>
        <w:rPr>
          <w:rFonts w:ascii="宋体" w:hAnsi="宋体" w:cs="宋体" w:hint="eastAsia"/>
          <w:kern w:val="0"/>
          <w:szCs w:val="21"/>
        </w:rPr>
        <w:t>：不能在样品上体现出公司logo、产品型号等信息，否则视为无效样品，不参与评审。</w:t>
      </w:r>
    </w:p>
    <w:p w:rsidR="00E02197" w:rsidRDefault="00E02197" w:rsidP="00E02197">
      <w:pPr>
        <w:pStyle w:val="a8"/>
        <w:spacing w:after="0" w:line="380" w:lineRule="exact"/>
        <w:ind w:firstLineChars="200" w:firstLine="422"/>
        <w:jc w:val="left"/>
        <w:rPr>
          <w:rFonts w:ascii="宋体" w:hAnsi="宋体" w:cs="宋体"/>
          <w:b/>
          <w:color w:val="FF0000"/>
          <w:kern w:val="0"/>
          <w:szCs w:val="21"/>
        </w:rPr>
      </w:pPr>
      <w:r>
        <w:rPr>
          <w:rFonts w:ascii="宋体" w:hAnsi="宋体" w:cs="宋体" w:hint="eastAsia"/>
          <w:b/>
          <w:color w:val="FF0000"/>
          <w:kern w:val="0"/>
          <w:szCs w:val="21"/>
        </w:rPr>
        <w:t>注：如投标两个标段，按照上述要求准备一套投标样品即可。</w:t>
      </w:r>
    </w:p>
    <w:p w:rsidR="00E02197" w:rsidRDefault="00E02197" w:rsidP="00E02197">
      <w:pPr>
        <w:pStyle w:val="a8"/>
        <w:spacing w:line="380" w:lineRule="exact"/>
        <w:ind w:firstLineChars="200"/>
        <w:rPr>
          <w:rFonts w:ascii="宋体" w:hAnsi="宋体" w:cs="宋体"/>
          <w:b/>
          <w:color w:val="FF0000"/>
          <w:kern w:val="0"/>
          <w:szCs w:val="21"/>
        </w:rPr>
      </w:pPr>
      <w:r>
        <w:rPr>
          <w:rFonts w:ascii="宋体" w:hAnsi="宋体" w:hint="eastAsia"/>
          <w:szCs w:val="21"/>
        </w:rPr>
        <w:t>6.2检测相关费用：</w:t>
      </w:r>
      <w:r>
        <w:rPr>
          <w:rFonts w:ascii="宋体" w:hAnsi="宋体" w:cs="宋体" w:hint="eastAsia"/>
          <w:kern w:val="0"/>
          <w:szCs w:val="21"/>
        </w:rPr>
        <w:t>投标人应具备第三方检测机构出具的投标产品1年内有效的检测报告，作为技术评分依据。检测报告规格型号为</w:t>
      </w:r>
      <w:r>
        <w:rPr>
          <w:rFonts w:ascii="宋体" w:hAnsi="宋体" w:cs="宋体"/>
          <w:b/>
          <w:color w:val="FF0000"/>
          <w:kern w:val="0"/>
          <w:szCs w:val="21"/>
        </w:rPr>
        <w:t>WDZBN-RYY23-4*35</w:t>
      </w:r>
      <w:r>
        <w:rPr>
          <w:rFonts w:ascii="宋体" w:hAnsi="宋体" w:cs="宋体" w:hint="eastAsia"/>
          <w:b/>
          <w:color w:val="FF0000"/>
          <w:kern w:val="0"/>
          <w:szCs w:val="21"/>
        </w:rPr>
        <w:t>。</w:t>
      </w:r>
    </w:p>
    <w:p w:rsidR="00E02197" w:rsidRDefault="00E02197" w:rsidP="00E02197">
      <w:pPr>
        <w:adjustRightInd w:val="0"/>
        <w:snapToGrid w:val="0"/>
        <w:spacing w:line="380" w:lineRule="exact"/>
        <w:rPr>
          <w:rFonts w:ascii="宋体" w:hAnsi="宋体"/>
          <w:b/>
          <w:szCs w:val="21"/>
        </w:rPr>
      </w:pPr>
      <w:r>
        <w:rPr>
          <w:rFonts w:ascii="宋体" w:hAnsi="宋体" w:hint="eastAsia"/>
          <w:b/>
          <w:szCs w:val="21"/>
        </w:rPr>
        <w:t>7.发布公告的媒介</w:t>
      </w:r>
    </w:p>
    <w:p w:rsidR="00E02197" w:rsidRDefault="00E02197" w:rsidP="00E02197">
      <w:pPr>
        <w:pStyle w:val="00"/>
        <w:spacing w:line="380" w:lineRule="exact"/>
        <w:ind w:firstLine="420"/>
        <w:jc w:val="left"/>
        <w:rPr>
          <w:rFonts w:ascii="宋体" w:hAnsi="宋体" w:cs="宋体"/>
          <w:sz w:val="21"/>
        </w:rPr>
      </w:pPr>
      <w:r>
        <w:rPr>
          <w:rFonts w:ascii="宋体" w:hAnsi="宋体" w:cs="宋体" w:hint="eastAsia"/>
          <w:sz w:val="21"/>
        </w:rPr>
        <w:t>本次招标公告同时在中国招标投标公共服务平台（http://www.cebpubservice.com）、通信工程建设项目招标投标管理信息平台（https://txzb.miit.gov.cn）、铁塔在线商务平台（http://www.tower.com.cn）、浙江中通通信有限公司电子招投标平台（http://zbpt.zjzttx.com.cn）上发布，其他媒介转载无效。</w:t>
      </w:r>
      <w:bookmarkStart w:id="9" w:name="_Toc478631193"/>
      <w:bookmarkStart w:id="10" w:name="_Toc9467"/>
    </w:p>
    <w:p w:rsidR="00E02197" w:rsidRDefault="00E02197" w:rsidP="00E02197">
      <w:pPr>
        <w:pStyle w:val="00"/>
        <w:spacing w:line="380" w:lineRule="exact"/>
        <w:ind w:firstLineChars="0" w:firstLine="0"/>
        <w:rPr>
          <w:rFonts w:ascii="宋体" w:hAnsi="宋体" w:cs="宋体"/>
          <w:b/>
          <w:sz w:val="21"/>
        </w:rPr>
      </w:pPr>
      <w:r>
        <w:rPr>
          <w:rFonts w:ascii="宋体" w:hAnsi="宋体" w:cs="宋体" w:hint="eastAsia"/>
          <w:b/>
          <w:sz w:val="21"/>
        </w:rPr>
        <w:lastRenderedPageBreak/>
        <w:t>8.联系方式</w:t>
      </w:r>
      <w:bookmarkEnd w:id="9"/>
      <w:bookmarkEnd w:id="10"/>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招标人：中国铁塔股份有限公司杭州市分公司</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地址：浙江省杭州市上城区望</w:t>
      </w:r>
      <w:proofErr w:type="gramStart"/>
      <w:r>
        <w:rPr>
          <w:rFonts w:ascii="宋体" w:hAnsi="宋体" w:cs="宋体" w:hint="eastAsia"/>
          <w:szCs w:val="21"/>
        </w:rPr>
        <w:t>江东路</w:t>
      </w:r>
      <w:proofErr w:type="gramEnd"/>
      <w:r>
        <w:rPr>
          <w:rFonts w:ascii="宋体" w:hAnsi="宋体" w:cs="宋体" w:hint="eastAsia"/>
          <w:szCs w:val="21"/>
        </w:rPr>
        <w:t>332号望江国际3号楼12楼</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联系人：严工</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招标代理机构：浙江中通通信有限公司</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地址：浙江省杭州市下</w:t>
      </w:r>
      <w:proofErr w:type="gramStart"/>
      <w:r>
        <w:rPr>
          <w:rFonts w:ascii="宋体" w:hAnsi="宋体" w:cs="宋体" w:hint="eastAsia"/>
          <w:szCs w:val="21"/>
        </w:rPr>
        <w:t>城区河</w:t>
      </w:r>
      <w:proofErr w:type="gramEnd"/>
      <w:r>
        <w:rPr>
          <w:rFonts w:ascii="宋体" w:hAnsi="宋体" w:cs="宋体" w:hint="eastAsia"/>
          <w:szCs w:val="21"/>
        </w:rPr>
        <w:t>东路215号</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邮编：310014</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联系人：胡工</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电话：13297425611</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电子邮箱：476095327@qq.com</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电子招投标平台：</w:t>
      </w:r>
      <w:hyperlink r:id="rId4" w:history="1">
        <w:r>
          <w:rPr>
            <w:rStyle w:val="a9"/>
            <w:rFonts w:ascii="宋体" w:hAnsi="宋体" w:cs="宋体" w:hint="eastAsia"/>
            <w:szCs w:val="21"/>
          </w:rPr>
          <w:t>http://zbpt.zjzttx.com.cn</w:t>
        </w:r>
      </w:hyperlink>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开户名称：【浙江中通通信有限公司】</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开户银行：【中信银行杭州天水支行】</w:t>
      </w:r>
    </w:p>
    <w:p w:rsidR="00E02197" w:rsidRDefault="00E02197" w:rsidP="00E02197">
      <w:pPr>
        <w:spacing w:line="380" w:lineRule="exact"/>
        <w:ind w:firstLineChars="200" w:firstLine="420"/>
        <w:rPr>
          <w:rFonts w:ascii="宋体" w:hAnsi="宋体" w:cs="宋体"/>
          <w:szCs w:val="21"/>
        </w:rPr>
      </w:pPr>
      <w:r>
        <w:rPr>
          <w:rFonts w:ascii="宋体" w:hAnsi="宋体" w:cs="宋体" w:hint="eastAsia"/>
          <w:szCs w:val="21"/>
        </w:rPr>
        <w:t>账号：【7331110182200079959】</w:t>
      </w:r>
    </w:p>
    <w:p w:rsidR="00E02197" w:rsidRDefault="00E02197" w:rsidP="00E02197">
      <w:pPr>
        <w:spacing w:line="380" w:lineRule="exact"/>
        <w:rPr>
          <w:rFonts w:ascii="宋体" w:hAnsi="宋体" w:cs="宋体"/>
          <w:szCs w:val="21"/>
        </w:rPr>
      </w:pPr>
    </w:p>
    <w:p w:rsidR="00E02197" w:rsidRDefault="00E02197" w:rsidP="00E02197">
      <w:pPr>
        <w:adjustRightInd w:val="0"/>
        <w:snapToGrid w:val="0"/>
        <w:spacing w:line="380" w:lineRule="exact"/>
        <w:ind w:firstLineChars="1910" w:firstLine="4011"/>
        <w:rPr>
          <w:rFonts w:ascii="宋体" w:hAnsi="宋体"/>
          <w:szCs w:val="21"/>
        </w:rPr>
      </w:pPr>
    </w:p>
    <w:p w:rsidR="00E02197" w:rsidRDefault="00E02197" w:rsidP="00E02197">
      <w:pPr>
        <w:adjustRightInd w:val="0"/>
        <w:snapToGrid w:val="0"/>
        <w:spacing w:line="380" w:lineRule="exact"/>
        <w:ind w:firstLineChars="1910" w:firstLine="4027"/>
        <w:rPr>
          <w:rFonts w:ascii="宋体" w:hAnsi="宋体"/>
          <w:b/>
          <w:szCs w:val="21"/>
        </w:rPr>
      </w:pPr>
      <w:r>
        <w:rPr>
          <w:rFonts w:ascii="宋体" w:hAnsi="宋体" w:hint="eastAsia"/>
          <w:b/>
          <w:szCs w:val="21"/>
        </w:rPr>
        <w:t>招标人：</w:t>
      </w:r>
      <w:r>
        <w:rPr>
          <w:rFonts w:ascii="宋体" w:hAnsi="宋体" w:hint="eastAsia"/>
          <w:szCs w:val="21"/>
        </w:rPr>
        <w:t>中国铁塔股份有限公司杭州市分公司</w:t>
      </w:r>
    </w:p>
    <w:p w:rsidR="00E02197" w:rsidRDefault="00E02197" w:rsidP="00E02197">
      <w:pPr>
        <w:adjustRightInd w:val="0"/>
        <w:snapToGrid w:val="0"/>
        <w:spacing w:line="380" w:lineRule="exact"/>
        <w:ind w:firstLineChars="1927" w:firstLine="4063"/>
        <w:rPr>
          <w:rFonts w:ascii="宋体" w:hAnsi="宋体"/>
          <w:szCs w:val="21"/>
        </w:rPr>
      </w:pPr>
      <w:r>
        <w:rPr>
          <w:rFonts w:ascii="宋体" w:hAnsi="宋体" w:hint="eastAsia"/>
          <w:b/>
          <w:szCs w:val="21"/>
        </w:rPr>
        <w:t>招标代理机构名称：</w:t>
      </w:r>
      <w:r>
        <w:rPr>
          <w:rFonts w:ascii="宋体" w:hAnsi="宋体" w:hint="eastAsia"/>
          <w:szCs w:val="21"/>
        </w:rPr>
        <w:t>浙江中通通信有限公司</w:t>
      </w:r>
    </w:p>
    <w:p w:rsidR="00E02197" w:rsidRDefault="00E02197" w:rsidP="00E02197">
      <w:pPr>
        <w:spacing w:line="380" w:lineRule="exact"/>
        <w:jc w:val="center"/>
        <w:rPr>
          <w:rFonts w:ascii="宋体" w:hAnsi="宋体"/>
          <w:szCs w:val="21"/>
        </w:rPr>
      </w:pPr>
      <w:r>
        <w:rPr>
          <w:rFonts w:ascii="宋体" w:hAnsi="宋体" w:hint="eastAsia"/>
          <w:szCs w:val="21"/>
        </w:rPr>
        <w:t xml:space="preserve">                                         2019年12月11日</w:t>
      </w:r>
    </w:p>
    <w:p w:rsidR="001711AB" w:rsidRDefault="001711AB"/>
    <w:sectPr w:rsidR="001711AB" w:rsidSect="001711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2197"/>
    <w:rsid w:val="00000BD5"/>
    <w:rsid w:val="00000C19"/>
    <w:rsid w:val="00000DDE"/>
    <w:rsid w:val="00000E29"/>
    <w:rsid w:val="00000F01"/>
    <w:rsid w:val="0000127C"/>
    <w:rsid w:val="000019E3"/>
    <w:rsid w:val="00001A07"/>
    <w:rsid w:val="00001E9C"/>
    <w:rsid w:val="0000234C"/>
    <w:rsid w:val="00002366"/>
    <w:rsid w:val="00002998"/>
    <w:rsid w:val="00002A76"/>
    <w:rsid w:val="00002B25"/>
    <w:rsid w:val="000030D1"/>
    <w:rsid w:val="00003394"/>
    <w:rsid w:val="000034B9"/>
    <w:rsid w:val="000036CC"/>
    <w:rsid w:val="00003B46"/>
    <w:rsid w:val="0000461C"/>
    <w:rsid w:val="00004852"/>
    <w:rsid w:val="00004E3A"/>
    <w:rsid w:val="0000502D"/>
    <w:rsid w:val="000051E1"/>
    <w:rsid w:val="000056CD"/>
    <w:rsid w:val="0000570A"/>
    <w:rsid w:val="00005B5E"/>
    <w:rsid w:val="00006488"/>
    <w:rsid w:val="000064EA"/>
    <w:rsid w:val="00006629"/>
    <w:rsid w:val="00006717"/>
    <w:rsid w:val="000067B8"/>
    <w:rsid w:val="00006A0A"/>
    <w:rsid w:val="00006A46"/>
    <w:rsid w:val="00007495"/>
    <w:rsid w:val="00007659"/>
    <w:rsid w:val="00007833"/>
    <w:rsid w:val="00007DB2"/>
    <w:rsid w:val="00007E2A"/>
    <w:rsid w:val="0001075D"/>
    <w:rsid w:val="00010857"/>
    <w:rsid w:val="00010B37"/>
    <w:rsid w:val="00011081"/>
    <w:rsid w:val="0001119C"/>
    <w:rsid w:val="0001148E"/>
    <w:rsid w:val="00012231"/>
    <w:rsid w:val="0001251D"/>
    <w:rsid w:val="00012583"/>
    <w:rsid w:val="00012A20"/>
    <w:rsid w:val="00012BA3"/>
    <w:rsid w:val="00012CE0"/>
    <w:rsid w:val="00012CFE"/>
    <w:rsid w:val="00012D18"/>
    <w:rsid w:val="00012D6F"/>
    <w:rsid w:val="00012F80"/>
    <w:rsid w:val="000131EC"/>
    <w:rsid w:val="000132AD"/>
    <w:rsid w:val="0001360F"/>
    <w:rsid w:val="00013AA4"/>
    <w:rsid w:val="00013AC8"/>
    <w:rsid w:val="00013B20"/>
    <w:rsid w:val="00013BD4"/>
    <w:rsid w:val="00013CA6"/>
    <w:rsid w:val="00013D09"/>
    <w:rsid w:val="00013ED0"/>
    <w:rsid w:val="0001416C"/>
    <w:rsid w:val="00014684"/>
    <w:rsid w:val="00014948"/>
    <w:rsid w:val="00014BBF"/>
    <w:rsid w:val="00014FF0"/>
    <w:rsid w:val="000151AA"/>
    <w:rsid w:val="000153FD"/>
    <w:rsid w:val="00016370"/>
    <w:rsid w:val="0001637C"/>
    <w:rsid w:val="000164DF"/>
    <w:rsid w:val="000165B7"/>
    <w:rsid w:val="00016682"/>
    <w:rsid w:val="000169A2"/>
    <w:rsid w:val="00016AEB"/>
    <w:rsid w:val="00016BFE"/>
    <w:rsid w:val="00016C58"/>
    <w:rsid w:val="00016EAA"/>
    <w:rsid w:val="00017909"/>
    <w:rsid w:val="00017AA2"/>
    <w:rsid w:val="00017D51"/>
    <w:rsid w:val="00017EE4"/>
    <w:rsid w:val="00020057"/>
    <w:rsid w:val="0002021D"/>
    <w:rsid w:val="000202AC"/>
    <w:rsid w:val="000202F9"/>
    <w:rsid w:val="00020325"/>
    <w:rsid w:val="000205D4"/>
    <w:rsid w:val="000206CC"/>
    <w:rsid w:val="0002072E"/>
    <w:rsid w:val="00020855"/>
    <w:rsid w:val="00020C91"/>
    <w:rsid w:val="00021311"/>
    <w:rsid w:val="00021424"/>
    <w:rsid w:val="00021449"/>
    <w:rsid w:val="000215AA"/>
    <w:rsid w:val="00021B84"/>
    <w:rsid w:val="00021BBA"/>
    <w:rsid w:val="000221EC"/>
    <w:rsid w:val="000222D5"/>
    <w:rsid w:val="000228D0"/>
    <w:rsid w:val="00022C5F"/>
    <w:rsid w:val="00022E4E"/>
    <w:rsid w:val="0002322C"/>
    <w:rsid w:val="00023C9F"/>
    <w:rsid w:val="00023CB5"/>
    <w:rsid w:val="000242B2"/>
    <w:rsid w:val="00024470"/>
    <w:rsid w:val="00024584"/>
    <w:rsid w:val="000245F2"/>
    <w:rsid w:val="00024AE0"/>
    <w:rsid w:val="00024AF4"/>
    <w:rsid w:val="00024CFC"/>
    <w:rsid w:val="00024E0A"/>
    <w:rsid w:val="00025014"/>
    <w:rsid w:val="00025562"/>
    <w:rsid w:val="00025746"/>
    <w:rsid w:val="0002579D"/>
    <w:rsid w:val="000259F7"/>
    <w:rsid w:val="00025B8C"/>
    <w:rsid w:val="00025F43"/>
    <w:rsid w:val="0002620C"/>
    <w:rsid w:val="000266EC"/>
    <w:rsid w:val="00026A8A"/>
    <w:rsid w:val="00026ACD"/>
    <w:rsid w:val="00026CE7"/>
    <w:rsid w:val="00026DBB"/>
    <w:rsid w:val="00026EA7"/>
    <w:rsid w:val="00026ED4"/>
    <w:rsid w:val="00026F8F"/>
    <w:rsid w:val="00027056"/>
    <w:rsid w:val="0002777D"/>
    <w:rsid w:val="000277AD"/>
    <w:rsid w:val="0002792A"/>
    <w:rsid w:val="00027992"/>
    <w:rsid w:val="00030098"/>
    <w:rsid w:val="000301A1"/>
    <w:rsid w:val="000304B6"/>
    <w:rsid w:val="000304C6"/>
    <w:rsid w:val="00030684"/>
    <w:rsid w:val="000308C1"/>
    <w:rsid w:val="000312A2"/>
    <w:rsid w:val="00031D67"/>
    <w:rsid w:val="00031F49"/>
    <w:rsid w:val="00032071"/>
    <w:rsid w:val="00032635"/>
    <w:rsid w:val="0003282B"/>
    <w:rsid w:val="000332F8"/>
    <w:rsid w:val="000337FC"/>
    <w:rsid w:val="000339E2"/>
    <w:rsid w:val="00033A39"/>
    <w:rsid w:val="00033C85"/>
    <w:rsid w:val="00033EAD"/>
    <w:rsid w:val="0003421D"/>
    <w:rsid w:val="00034590"/>
    <w:rsid w:val="00034ADE"/>
    <w:rsid w:val="000351EB"/>
    <w:rsid w:val="00035329"/>
    <w:rsid w:val="00035869"/>
    <w:rsid w:val="0003651C"/>
    <w:rsid w:val="00036562"/>
    <w:rsid w:val="000365E7"/>
    <w:rsid w:val="00036AAC"/>
    <w:rsid w:val="00036B44"/>
    <w:rsid w:val="00036DFF"/>
    <w:rsid w:val="00036E64"/>
    <w:rsid w:val="00036E91"/>
    <w:rsid w:val="00036F9F"/>
    <w:rsid w:val="0003757E"/>
    <w:rsid w:val="000377A6"/>
    <w:rsid w:val="00037C2F"/>
    <w:rsid w:val="0004010B"/>
    <w:rsid w:val="00040A2A"/>
    <w:rsid w:val="00040D95"/>
    <w:rsid w:val="00040E4B"/>
    <w:rsid w:val="0004135B"/>
    <w:rsid w:val="00041495"/>
    <w:rsid w:val="000415C7"/>
    <w:rsid w:val="000418F2"/>
    <w:rsid w:val="00041AF8"/>
    <w:rsid w:val="00041ED8"/>
    <w:rsid w:val="00041F54"/>
    <w:rsid w:val="0004200D"/>
    <w:rsid w:val="00042064"/>
    <w:rsid w:val="00042179"/>
    <w:rsid w:val="000421C7"/>
    <w:rsid w:val="00042287"/>
    <w:rsid w:val="00042381"/>
    <w:rsid w:val="00042C43"/>
    <w:rsid w:val="00042C48"/>
    <w:rsid w:val="00042F03"/>
    <w:rsid w:val="000430ED"/>
    <w:rsid w:val="000431FC"/>
    <w:rsid w:val="00043420"/>
    <w:rsid w:val="000436A7"/>
    <w:rsid w:val="00043749"/>
    <w:rsid w:val="000439BC"/>
    <w:rsid w:val="00044004"/>
    <w:rsid w:val="000440C8"/>
    <w:rsid w:val="000440F0"/>
    <w:rsid w:val="00044194"/>
    <w:rsid w:val="000443B5"/>
    <w:rsid w:val="0004473E"/>
    <w:rsid w:val="000453C0"/>
    <w:rsid w:val="00045536"/>
    <w:rsid w:val="000458AC"/>
    <w:rsid w:val="00045B12"/>
    <w:rsid w:val="00046625"/>
    <w:rsid w:val="000467AB"/>
    <w:rsid w:val="000472C9"/>
    <w:rsid w:val="00047405"/>
    <w:rsid w:val="00047C1D"/>
    <w:rsid w:val="00047DBE"/>
    <w:rsid w:val="000500F6"/>
    <w:rsid w:val="000508AB"/>
    <w:rsid w:val="00050A2B"/>
    <w:rsid w:val="00050A73"/>
    <w:rsid w:val="00050D49"/>
    <w:rsid w:val="00050FB3"/>
    <w:rsid w:val="000511F5"/>
    <w:rsid w:val="00051441"/>
    <w:rsid w:val="00051592"/>
    <w:rsid w:val="00051682"/>
    <w:rsid w:val="000516DE"/>
    <w:rsid w:val="0005188F"/>
    <w:rsid w:val="00051C8F"/>
    <w:rsid w:val="00051F40"/>
    <w:rsid w:val="00052044"/>
    <w:rsid w:val="0005221C"/>
    <w:rsid w:val="00052825"/>
    <w:rsid w:val="00052976"/>
    <w:rsid w:val="00052D19"/>
    <w:rsid w:val="00053138"/>
    <w:rsid w:val="000534DA"/>
    <w:rsid w:val="00053CE2"/>
    <w:rsid w:val="00053ED2"/>
    <w:rsid w:val="000540F3"/>
    <w:rsid w:val="00054479"/>
    <w:rsid w:val="00054BA5"/>
    <w:rsid w:val="00054DD8"/>
    <w:rsid w:val="00054E33"/>
    <w:rsid w:val="00054ED3"/>
    <w:rsid w:val="000553B1"/>
    <w:rsid w:val="000558D2"/>
    <w:rsid w:val="00055A09"/>
    <w:rsid w:val="00055A87"/>
    <w:rsid w:val="00055D55"/>
    <w:rsid w:val="00056038"/>
    <w:rsid w:val="0005623B"/>
    <w:rsid w:val="00056831"/>
    <w:rsid w:val="000568E8"/>
    <w:rsid w:val="00056C68"/>
    <w:rsid w:val="00056C98"/>
    <w:rsid w:val="00056F0A"/>
    <w:rsid w:val="00057286"/>
    <w:rsid w:val="00057785"/>
    <w:rsid w:val="00057BE6"/>
    <w:rsid w:val="00057E51"/>
    <w:rsid w:val="00057E6D"/>
    <w:rsid w:val="00057E84"/>
    <w:rsid w:val="00060421"/>
    <w:rsid w:val="00060426"/>
    <w:rsid w:val="000604CE"/>
    <w:rsid w:val="000605EA"/>
    <w:rsid w:val="00060632"/>
    <w:rsid w:val="0006094E"/>
    <w:rsid w:val="00061304"/>
    <w:rsid w:val="00061870"/>
    <w:rsid w:val="00061FDD"/>
    <w:rsid w:val="0006206F"/>
    <w:rsid w:val="000621C7"/>
    <w:rsid w:val="00062988"/>
    <w:rsid w:val="000629BF"/>
    <w:rsid w:val="00062EEB"/>
    <w:rsid w:val="000633F3"/>
    <w:rsid w:val="000642B2"/>
    <w:rsid w:val="0006454C"/>
    <w:rsid w:val="00064582"/>
    <w:rsid w:val="0006468B"/>
    <w:rsid w:val="000646CA"/>
    <w:rsid w:val="00064D56"/>
    <w:rsid w:val="00064F32"/>
    <w:rsid w:val="000651CF"/>
    <w:rsid w:val="000652AA"/>
    <w:rsid w:val="0006536B"/>
    <w:rsid w:val="00065673"/>
    <w:rsid w:val="00065EE9"/>
    <w:rsid w:val="000660A9"/>
    <w:rsid w:val="000661DD"/>
    <w:rsid w:val="00066364"/>
    <w:rsid w:val="0006644E"/>
    <w:rsid w:val="00066EC0"/>
    <w:rsid w:val="00066F56"/>
    <w:rsid w:val="0006747F"/>
    <w:rsid w:val="000674E1"/>
    <w:rsid w:val="00067B98"/>
    <w:rsid w:val="00070019"/>
    <w:rsid w:val="0007049C"/>
    <w:rsid w:val="000704B5"/>
    <w:rsid w:val="000708AB"/>
    <w:rsid w:val="0007155B"/>
    <w:rsid w:val="00071B58"/>
    <w:rsid w:val="00072086"/>
    <w:rsid w:val="00072115"/>
    <w:rsid w:val="0007213F"/>
    <w:rsid w:val="0007256D"/>
    <w:rsid w:val="00072701"/>
    <w:rsid w:val="00072A2C"/>
    <w:rsid w:val="00073108"/>
    <w:rsid w:val="00073471"/>
    <w:rsid w:val="00073975"/>
    <w:rsid w:val="00073B13"/>
    <w:rsid w:val="00073B14"/>
    <w:rsid w:val="00073C36"/>
    <w:rsid w:val="00073FDB"/>
    <w:rsid w:val="0007415F"/>
    <w:rsid w:val="00074572"/>
    <w:rsid w:val="000747FB"/>
    <w:rsid w:val="00074877"/>
    <w:rsid w:val="00074B27"/>
    <w:rsid w:val="00074FBD"/>
    <w:rsid w:val="00075371"/>
    <w:rsid w:val="00075477"/>
    <w:rsid w:val="0007549B"/>
    <w:rsid w:val="000756D5"/>
    <w:rsid w:val="00075AB4"/>
    <w:rsid w:val="00075C4F"/>
    <w:rsid w:val="000768E1"/>
    <w:rsid w:val="0007697F"/>
    <w:rsid w:val="00076EC6"/>
    <w:rsid w:val="00077196"/>
    <w:rsid w:val="000778D8"/>
    <w:rsid w:val="00077C0F"/>
    <w:rsid w:val="00077D5D"/>
    <w:rsid w:val="00080031"/>
    <w:rsid w:val="00080B26"/>
    <w:rsid w:val="00080B92"/>
    <w:rsid w:val="00080BBD"/>
    <w:rsid w:val="00080DBF"/>
    <w:rsid w:val="00080FA5"/>
    <w:rsid w:val="00081402"/>
    <w:rsid w:val="0008166B"/>
    <w:rsid w:val="000818DB"/>
    <w:rsid w:val="0008271A"/>
    <w:rsid w:val="00082820"/>
    <w:rsid w:val="00082B41"/>
    <w:rsid w:val="00082BBF"/>
    <w:rsid w:val="00082E18"/>
    <w:rsid w:val="000834EC"/>
    <w:rsid w:val="0008399D"/>
    <w:rsid w:val="000842BE"/>
    <w:rsid w:val="00084372"/>
    <w:rsid w:val="00084641"/>
    <w:rsid w:val="0008492D"/>
    <w:rsid w:val="000849F7"/>
    <w:rsid w:val="00084AAB"/>
    <w:rsid w:val="00084C67"/>
    <w:rsid w:val="00084DB0"/>
    <w:rsid w:val="00084FA8"/>
    <w:rsid w:val="0008525A"/>
    <w:rsid w:val="000854A1"/>
    <w:rsid w:val="0008562D"/>
    <w:rsid w:val="000856AE"/>
    <w:rsid w:val="00085711"/>
    <w:rsid w:val="00085744"/>
    <w:rsid w:val="00086284"/>
    <w:rsid w:val="000865F0"/>
    <w:rsid w:val="000867EF"/>
    <w:rsid w:val="00086F7A"/>
    <w:rsid w:val="0008716E"/>
    <w:rsid w:val="000871BE"/>
    <w:rsid w:val="000873CA"/>
    <w:rsid w:val="00087512"/>
    <w:rsid w:val="00087582"/>
    <w:rsid w:val="00087590"/>
    <w:rsid w:val="00087DE9"/>
    <w:rsid w:val="0009021A"/>
    <w:rsid w:val="00090384"/>
    <w:rsid w:val="00090A83"/>
    <w:rsid w:val="00090ABA"/>
    <w:rsid w:val="000911B6"/>
    <w:rsid w:val="000912F7"/>
    <w:rsid w:val="00091311"/>
    <w:rsid w:val="00091371"/>
    <w:rsid w:val="00092152"/>
    <w:rsid w:val="000923DC"/>
    <w:rsid w:val="0009274B"/>
    <w:rsid w:val="000932F0"/>
    <w:rsid w:val="000933B1"/>
    <w:rsid w:val="000935EE"/>
    <w:rsid w:val="00093BD1"/>
    <w:rsid w:val="00093E93"/>
    <w:rsid w:val="00094252"/>
    <w:rsid w:val="00094705"/>
    <w:rsid w:val="000948C1"/>
    <w:rsid w:val="000948EF"/>
    <w:rsid w:val="0009494E"/>
    <w:rsid w:val="00094975"/>
    <w:rsid w:val="00094AA9"/>
    <w:rsid w:val="000950FE"/>
    <w:rsid w:val="000951A6"/>
    <w:rsid w:val="000951C5"/>
    <w:rsid w:val="00095AF8"/>
    <w:rsid w:val="00095E44"/>
    <w:rsid w:val="00095F8B"/>
    <w:rsid w:val="00096374"/>
    <w:rsid w:val="000963F2"/>
    <w:rsid w:val="000964E8"/>
    <w:rsid w:val="0009677A"/>
    <w:rsid w:val="0009681F"/>
    <w:rsid w:val="0009690D"/>
    <w:rsid w:val="00096998"/>
    <w:rsid w:val="00096E56"/>
    <w:rsid w:val="00097B54"/>
    <w:rsid w:val="00097D84"/>
    <w:rsid w:val="00097E7F"/>
    <w:rsid w:val="000A05EA"/>
    <w:rsid w:val="000A06C3"/>
    <w:rsid w:val="000A076A"/>
    <w:rsid w:val="000A0F96"/>
    <w:rsid w:val="000A10A0"/>
    <w:rsid w:val="000A114D"/>
    <w:rsid w:val="000A13EB"/>
    <w:rsid w:val="000A144F"/>
    <w:rsid w:val="000A1574"/>
    <w:rsid w:val="000A16C8"/>
    <w:rsid w:val="000A1A11"/>
    <w:rsid w:val="000A1B13"/>
    <w:rsid w:val="000A1DEC"/>
    <w:rsid w:val="000A1EB6"/>
    <w:rsid w:val="000A2005"/>
    <w:rsid w:val="000A22C6"/>
    <w:rsid w:val="000A243E"/>
    <w:rsid w:val="000A27B6"/>
    <w:rsid w:val="000A2816"/>
    <w:rsid w:val="000A2C15"/>
    <w:rsid w:val="000A2E93"/>
    <w:rsid w:val="000A3490"/>
    <w:rsid w:val="000A3539"/>
    <w:rsid w:val="000A360B"/>
    <w:rsid w:val="000A3AAD"/>
    <w:rsid w:val="000A3CF5"/>
    <w:rsid w:val="000A3F07"/>
    <w:rsid w:val="000A4C8E"/>
    <w:rsid w:val="000A4DE8"/>
    <w:rsid w:val="000A500F"/>
    <w:rsid w:val="000A5113"/>
    <w:rsid w:val="000A5441"/>
    <w:rsid w:val="000A54AE"/>
    <w:rsid w:val="000A5A5A"/>
    <w:rsid w:val="000A5AA0"/>
    <w:rsid w:val="000A5C66"/>
    <w:rsid w:val="000A5EFB"/>
    <w:rsid w:val="000A5F38"/>
    <w:rsid w:val="000A5F81"/>
    <w:rsid w:val="000A677D"/>
    <w:rsid w:val="000A6EA1"/>
    <w:rsid w:val="000A6EB5"/>
    <w:rsid w:val="000A6FCE"/>
    <w:rsid w:val="000A710A"/>
    <w:rsid w:val="000A712B"/>
    <w:rsid w:val="000A7959"/>
    <w:rsid w:val="000A7CF8"/>
    <w:rsid w:val="000B0659"/>
    <w:rsid w:val="000B0803"/>
    <w:rsid w:val="000B087F"/>
    <w:rsid w:val="000B1193"/>
    <w:rsid w:val="000B1281"/>
    <w:rsid w:val="000B1413"/>
    <w:rsid w:val="000B14AF"/>
    <w:rsid w:val="000B1A87"/>
    <w:rsid w:val="000B1E5A"/>
    <w:rsid w:val="000B2B69"/>
    <w:rsid w:val="000B2D63"/>
    <w:rsid w:val="000B33C1"/>
    <w:rsid w:val="000B381E"/>
    <w:rsid w:val="000B38FA"/>
    <w:rsid w:val="000B39FA"/>
    <w:rsid w:val="000B3E01"/>
    <w:rsid w:val="000B44B0"/>
    <w:rsid w:val="000B48C2"/>
    <w:rsid w:val="000B4D0D"/>
    <w:rsid w:val="000B4EDF"/>
    <w:rsid w:val="000B5260"/>
    <w:rsid w:val="000B52C1"/>
    <w:rsid w:val="000B59CB"/>
    <w:rsid w:val="000B5B51"/>
    <w:rsid w:val="000B5D9F"/>
    <w:rsid w:val="000B5E23"/>
    <w:rsid w:val="000B6296"/>
    <w:rsid w:val="000B6687"/>
    <w:rsid w:val="000B68AF"/>
    <w:rsid w:val="000B6DB1"/>
    <w:rsid w:val="000B705C"/>
    <w:rsid w:val="000B7480"/>
    <w:rsid w:val="000B77E8"/>
    <w:rsid w:val="000B7C34"/>
    <w:rsid w:val="000B7F2B"/>
    <w:rsid w:val="000C00C9"/>
    <w:rsid w:val="000C0306"/>
    <w:rsid w:val="000C033A"/>
    <w:rsid w:val="000C03C6"/>
    <w:rsid w:val="000C03D9"/>
    <w:rsid w:val="000C04BC"/>
    <w:rsid w:val="000C058D"/>
    <w:rsid w:val="000C06F4"/>
    <w:rsid w:val="000C0AAE"/>
    <w:rsid w:val="000C0C18"/>
    <w:rsid w:val="000C0CE1"/>
    <w:rsid w:val="000C188E"/>
    <w:rsid w:val="000C1AB9"/>
    <w:rsid w:val="000C1E89"/>
    <w:rsid w:val="000C2B7B"/>
    <w:rsid w:val="000C2EE6"/>
    <w:rsid w:val="000C2EEE"/>
    <w:rsid w:val="000C395B"/>
    <w:rsid w:val="000C3A3E"/>
    <w:rsid w:val="000C3B78"/>
    <w:rsid w:val="000C3D56"/>
    <w:rsid w:val="000C41B0"/>
    <w:rsid w:val="000C496E"/>
    <w:rsid w:val="000C513B"/>
    <w:rsid w:val="000C52A2"/>
    <w:rsid w:val="000C532D"/>
    <w:rsid w:val="000C53F3"/>
    <w:rsid w:val="000C551C"/>
    <w:rsid w:val="000C5584"/>
    <w:rsid w:val="000C5932"/>
    <w:rsid w:val="000C5CE6"/>
    <w:rsid w:val="000C60D7"/>
    <w:rsid w:val="000C6862"/>
    <w:rsid w:val="000C6A53"/>
    <w:rsid w:val="000C6EFB"/>
    <w:rsid w:val="000C7297"/>
    <w:rsid w:val="000C75CE"/>
    <w:rsid w:val="000C7784"/>
    <w:rsid w:val="000C7951"/>
    <w:rsid w:val="000C7E09"/>
    <w:rsid w:val="000C7F13"/>
    <w:rsid w:val="000D039E"/>
    <w:rsid w:val="000D04AE"/>
    <w:rsid w:val="000D0648"/>
    <w:rsid w:val="000D065B"/>
    <w:rsid w:val="000D0CDA"/>
    <w:rsid w:val="000D0D3D"/>
    <w:rsid w:val="000D0EAC"/>
    <w:rsid w:val="000D0FEA"/>
    <w:rsid w:val="000D11C9"/>
    <w:rsid w:val="000D15A2"/>
    <w:rsid w:val="000D15FA"/>
    <w:rsid w:val="000D17A3"/>
    <w:rsid w:val="000D1907"/>
    <w:rsid w:val="000D1990"/>
    <w:rsid w:val="000D1B39"/>
    <w:rsid w:val="000D1B93"/>
    <w:rsid w:val="000D1E30"/>
    <w:rsid w:val="000D20E9"/>
    <w:rsid w:val="000D2126"/>
    <w:rsid w:val="000D25EF"/>
    <w:rsid w:val="000D2B40"/>
    <w:rsid w:val="000D2B55"/>
    <w:rsid w:val="000D3873"/>
    <w:rsid w:val="000D38A5"/>
    <w:rsid w:val="000D3AFF"/>
    <w:rsid w:val="000D486A"/>
    <w:rsid w:val="000D4A1C"/>
    <w:rsid w:val="000D4A47"/>
    <w:rsid w:val="000D4BD9"/>
    <w:rsid w:val="000D4CF5"/>
    <w:rsid w:val="000D4E0B"/>
    <w:rsid w:val="000D51EB"/>
    <w:rsid w:val="000D549E"/>
    <w:rsid w:val="000D5654"/>
    <w:rsid w:val="000D5851"/>
    <w:rsid w:val="000D5D44"/>
    <w:rsid w:val="000D5DD5"/>
    <w:rsid w:val="000D5F95"/>
    <w:rsid w:val="000D5FED"/>
    <w:rsid w:val="000D607F"/>
    <w:rsid w:val="000D6A92"/>
    <w:rsid w:val="000D6AF4"/>
    <w:rsid w:val="000D6D44"/>
    <w:rsid w:val="000D6E9F"/>
    <w:rsid w:val="000D705D"/>
    <w:rsid w:val="000D74D5"/>
    <w:rsid w:val="000D7658"/>
    <w:rsid w:val="000D794A"/>
    <w:rsid w:val="000E01EB"/>
    <w:rsid w:val="000E0525"/>
    <w:rsid w:val="000E08B2"/>
    <w:rsid w:val="000E1243"/>
    <w:rsid w:val="000E148C"/>
    <w:rsid w:val="000E1AA1"/>
    <w:rsid w:val="000E1BBD"/>
    <w:rsid w:val="000E1F8A"/>
    <w:rsid w:val="000E1F96"/>
    <w:rsid w:val="000E2147"/>
    <w:rsid w:val="000E22FD"/>
    <w:rsid w:val="000E237E"/>
    <w:rsid w:val="000E263F"/>
    <w:rsid w:val="000E26EB"/>
    <w:rsid w:val="000E2822"/>
    <w:rsid w:val="000E2DEC"/>
    <w:rsid w:val="000E310A"/>
    <w:rsid w:val="000E33DC"/>
    <w:rsid w:val="000E381A"/>
    <w:rsid w:val="000E3B7F"/>
    <w:rsid w:val="000E3CBF"/>
    <w:rsid w:val="000E3FFE"/>
    <w:rsid w:val="000E40B6"/>
    <w:rsid w:val="000E43F6"/>
    <w:rsid w:val="000E49AA"/>
    <w:rsid w:val="000E4D66"/>
    <w:rsid w:val="000E4E07"/>
    <w:rsid w:val="000E5065"/>
    <w:rsid w:val="000E522C"/>
    <w:rsid w:val="000E563F"/>
    <w:rsid w:val="000E5C36"/>
    <w:rsid w:val="000E5CAF"/>
    <w:rsid w:val="000E5F3A"/>
    <w:rsid w:val="000E6078"/>
    <w:rsid w:val="000E6270"/>
    <w:rsid w:val="000E6302"/>
    <w:rsid w:val="000E6365"/>
    <w:rsid w:val="000E6CBE"/>
    <w:rsid w:val="000E6EBA"/>
    <w:rsid w:val="000E72A9"/>
    <w:rsid w:val="000E7486"/>
    <w:rsid w:val="000E7557"/>
    <w:rsid w:val="000E77CD"/>
    <w:rsid w:val="000E7E0A"/>
    <w:rsid w:val="000F0098"/>
    <w:rsid w:val="000F00B9"/>
    <w:rsid w:val="000F09DE"/>
    <w:rsid w:val="000F0DE9"/>
    <w:rsid w:val="000F0E98"/>
    <w:rsid w:val="000F0EF3"/>
    <w:rsid w:val="000F0F05"/>
    <w:rsid w:val="000F1449"/>
    <w:rsid w:val="000F19DC"/>
    <w:rsid w:val="000F1D2F"/>
    <w:rsid w:val="000F1ED8"/>
    <w:rsid w:val="000F2AAE"/>
    <w:rsid w:val="000F2B61"/>
    <w:rsid w:val="000F3A26"/>
    <w:rsid w:val="000F3B67"/>
    <w:rsid w:val="000F3C78"/>
    <w:rsid w:val="000F3F78"/>
    <w:rsid w:val="000F4039"/>
    <w:rsid w:val="000F466B"/>
    <w:rsid w:val="000F4675"/>
    <w:rsid w:val="000F46DA"/>
    <w:rsid w:val="000F47D6"/>
    <w:rsid w:val="000F4F42"/>
    <w:rsid w:val="000F521B"/>
    <w:rsid w:val="000F58DC"/>
    <w:rsid w:val="000F5C1F"/>
    <w:rsid w:val="000F5CBD"/>
    <w:rsid w:val="000F606C"/>
    <w:rsid w:val="000F6799"/>
    <w:rsid w:val="000F6B12"/>
    <w:rsid w:val="000F740B"/>
    <w:rsid w:val="000F7494"/>
    <w:rsid w:val="000F749F"/>
    <w:rsid w:val="000F75F5"/>
    <w:rsid w:val="000F77A7"/>
    <w:rsid w:val="000F79B3"/>
    <w:rsid w:val="000F7C06"/>
    <w:rsid w:val="000F7E56"/>
    <w:rsid w:val="00100264"/>
    <w:rsid w:val="00100E4A"/>
    <w:rsid w:val="001017E5"/>
    <w:rsid w:val="00101AE9"/>
    <w:rsid w:val="00101CAC"/>
    <w:rsid w:val="00101D39"/>
    <w:rsid w:val="00101E39"/>
    <w:rsid w:val="00102213"/>
    <w:rsid w:val="00102335"/>
    <w:rsid w:val="00102400"/>
    <w:rsid w:val="00102B98"/>
    <w:rsid w:val="0010306F"/>
    <w:rsid w:val="00103601"/>
    <w:rsid w:val="001036F1"/>
    <w:rsid w:val="00103C54"/>
    <w:rsid w:val="00103FC0"/>
    <w:rsid w:val="00104342"/>
    <w:rsid w:val="001047C3"/>
    <w:rsid w:val="001049A7"/>
    <w:rsid w:val="00104B96"/>
    <w:rsid w:val="00104BC7"/>
    <w:rsid w:val="00104CCD"/>
    <w:rsid w:val="00104D27"/>
    <w:rsid w:val="00104EB8"/>
    <w:rsid w:val="00104F31"/>
    <w:rsid w:val="00104FE7"/>
    <w:rsid w:val="0010510E"/>
    <w:rsid w:val="00105B44"/>
    <w:rsid w:val="00105CC1"/>
    <w:rsid w:val="00105EB8"/>
    <w:rsid w:val="00106308"/>
    <w:rsid w:val="0010683E"/>
    <w:rsid w:val="00106D66"/>
    <w:rsid w:val="00106E78"/>
    <w:rsid w:val="0010710C"/>
    <w:rsid w:val="00107206"/>
    <w:rsid w:val="001072C5"/>
    <w:rsid w:val="00107C95"/>
    <w:rsid w:val="001106AF"/>
    <w:rsid w:val="00110D45"/>
    <w:rsid w:val="0011108B"/>
    <w:rsid w:val="00111315"/>
    <w:rsid w:val="001120BF"/>
    <w:rsid w:val="001123D9"/>
    <w:rsid w:val="00112D99"/>
    <w:rsid w:val="001130B2"/>
    <w:rsid w:val="00113385"/>
    <w:rsid w:val="00113528"/>
    <w:rsid w:val="00113697"/>
    <w:rsid w:val="0011370D"/>
    <w:rsid w:val="00113853"/>
    <w:rsid w:val="00113977"/>
    <w:rsid w:val="00113AB1"/>
    <w:rsid w:val="00113FB6"/>
    <w:rsid w:val="0011428B"/>
    <w:rsid w:val="00114764"/>
    <w:rsid w:val="00114770"/>
    <w:rsid w:val="001149E0"/>
    <w:rsid w:val="00114A3E"/>
    <w:rsid w:val="00114CEE"/>
    <w:rsid w:val="001157E1"/>
    <w:rsid w:val="00115E12"/>
    <w:rsid w:val="0011608C"/>
    <w:rsid w:val="00116333"/>
    <w:rsid w:val="00116477"/>
    <w:rsid w:val="001164F8"/>
    <w:rsid w:val="00116950"/>
    <w:rsid w:val="001169F0"/>
    <w:rsid w:val="00116C75"/>
    <w:rsid w:val="00116F25"/>
    <w:rsid w:val="00116F3F"/>
    <w:rsid w:val="00117085"/>
    <w:rsid w:val="0011734A"/>
    <w:rsid w:val="00117730"/>
    <w:rsid w:val="001178CD"/>
    <w:rsid w:val="00117C0A"/>
    <w:rsid w:val="001200E4"/>
    <w:rsid w:val="0012038F"/>
    <w:rsid w:val="00120504"/>
    <w:rsid w:val="00120590"/>
    <w:rsid w:val="001205D6"/>
    <w:rsid w:val="00120E8C"/>
    <w:rsid w:val="00120F85"/>
    <w:rsid w:val="00121B17"/>
    <w:rsid w:val="00122527"/>
    <w:rsid w:val="001225C6"/>
    <w:rsid w:val="00122677"/>
    <w:rsid w:val="001226FE"/>
    <w:rsid w:val="0012284A"/>
    <w:rsid w:val="00122B00"/>
    <w:rsid w:val="00122D86"/>
    <w:rsid w:val="0012314B"/>
    <w:rsid w:val="00123277"/>
    <w:rsid w:val="00123300"/>
    <w:rsid w:val="00123307"/>
    <w:rsid w:val="001233DD"/>
    <w:rsid w:val="001239BA"/>
    <w:rsid w:val="001239DE"/>
    <w:rsid w:val="00123A48"/>
    <w:rsid w:val="00123CDA"/>
    <w:rsid w:val="00123D26"/>
    <w:rsid w:val="0012411B"/>
    <w:rsid w:val="00124AA8"/>
    <w:rsid w:val="00125115"/>
    <w:rsid w:val="001251F1"/>
    <w:rsid w:val="0012524B"/>
    <w:rsid w:val="00125BED"/>
    <w:rsid w:val="00125F2C"/>
    <w:rsid w:val="001260A4"/>
    <w:rsid w:val="001260BC"/>
    <w:rsid w:val="00126270"/>
    <w:rsid w:val="001267B0"/>
    <w:rsid w:val="001267DC"/>
    <w:rsid w:val="0012689D"/>
    <w:rsid w:val="00126951"/>
    <w:rsid w:val="00126AE1"/>
    <w:rsid w:val="00126B2A"/>
    <w:rsid w:val="00126D38"/>
    <w:rsid w:val="00126D63"/>
    <w:rsid w:val="00126E13"/>
    <w:rsid w:val="00126F03"/>
    <w:rsid w:val="00127337"/>
    <w:rsid w:val="00127AAB"/>
    <w:rsid w:val="00127E2C"/>
    <w:rsid w:val="001300D4"/>
    <w:rsid w:val="0013015E"/>
    <w:rsid w:val="001304DA"/>
    <w:rsid w:val="001306BF"/>
    <w:rsid w:val="001308AB"/>
    <w:rsid w:val="00130BFA"/>
    <w:rsid w:val="00130F60"/>
    <w:rsid w:val="00131870"/>
    <w:rsid w:val="00131A75"/>
    <w:rsid w:val="00131AB6"/>
    <w:rsid w:val="00131AD9"/>
    <w:rsid w:val="00131C3E"/>
    <w:rsid w:val="00131EE7"/>
    <w:rsid w:val="00132053"/>
    <w:rsid w:val="0013214D"/>
    <w:rsid w:val="00132565"/>
    <w:rsid w:val="00132635"/>
    <w:rsid w:val="00132639"/>
    <w:rsid w:val="001326B7"/>
    <w:rsid w:val="00132AA7"/>
    <w:rsid w:val="00132AF2"/>
    <w:rsid w:val="00132C81"/>
    <w:rsid w:val="00132EA5"/>
    <w:rsid w:val="00133404"/>
    <w:rsid w:val="00133510"/>
    <w:rsid w:val="0013398E"/>
    <w:rsid w:val="00133B4C"/>
    <w:rsid w:val="00133C2B"/>
    <w:rsid w:val="00134036"/>
    <w:rsid w:val="001340C4"/>
    <w:rsid w:val="00134338"/>
    <w:rsid w:val="00134557"/>
    <w:rsid w:val="001345DA"/>
    <w:rsid w:val="001349EA"/>
    <w:rsid w:val="00134AB5"/>
    <w:rsid w:val="00134C6F"/>
    <w:rsid w:val="00134DDA"/>
    <w:rsid w:val="001350C5"/>
    <w:rsid w:val="001356D8"/>
    <w:rsid w:val="001357BC"/>
    <w:rsid w:val="0013588F"/>
    <w:rsid w:val="001358C9"/>
    <w:rsid w:val="00135D2E"/>
    <w:rsid w:val="00135EE6"/>
    <w:rsid w:val="001365E5"/>
    <w:rsid w:val="00136C5B"/>
    <w:rsid w:val="00136D71"/>
    <w:rsid w:val="00137112"/>
    <w:rsid w:val="0013731F"/>
    <w:rsid w:val="0013744E"/>
    <w:rsid w:val="0013787F"/>
    <w:rsid w:val="001378FA"/>
    <w:rsid w:val="00137DAB"/>
    <w:rsid w:val="00137F24"/>
    <w:rsid w:val="00140202"/>
    <w:rsid w:val="001402E5"/>
    <w:rsid w:val="001407CF"/>
    <w:rsid w:val="00140A58"/>
    <w:rsid w:val="00140AB4"/>
    <w:rsid w:val="00140B1C"/>
    <w:rsid w:val="0014107B"/>
    <w:rsid w:val="00141125"/>
    <w:rsid w:val="001414C3"/>
    <w:rsid w:val="001418E7"/>
    <w:rsid w:val="00141BEA"/>
    <w:rsid w:val="00141D6F"/>
    <w:rsid w:val="00142529"/>
    <w:rsid w:val="001426BD"/>
    <w:rsid w:val="0014288C"/>
    <w:rsid w:val="00142D84"/>
    <w:rsid w:val="00142DBF"/>
    <w:rsid w:val="00142E3C"/>
    <w:rsid w:val="00142E5F"/>
    <w:rsid w:val="00143210"/>
    <w:rsid w:val="001432B0"/>
    <w:rsid w:val="001435A2"/>
    <w:rsid w:val="00143A5B"/>
    <w:rsid w:val="00143FE4"/>
    <w:rsid w:val="0014407F"/>
    <w:rsid w:val="00144102"/>
    <w:rsid w:val="00144307"/>
    <w:rsid w:val="001443DA"/>
    <w:rsid w:val="0014450F"/>
    <w:rsid w:val="001445E2"/>
    <w:rsid w:val="00144640"/>
    <w:rsid w:val="00144670"/>
    <w:rsid w:val="00144751"/>
    <w:rsid w:val="00144753"/>
    <w:rsid w:val="00144815"/>
    <w:rsid w:val="0014486E"/>
    <w:rsid w:val="00144D14"/>
    <w:rsid w:val="00145568"/>
    <w:rsid w:val="001457CD"/>
    <w:rsid w:val="0014657C"/>
    <w:rsid w:val="00146988"/>
    <w:rsid w:val="001469C0"/>
    <w:rsid w:val="00146A92"/>
    <w:rsid w:val="00147229"/>
    <w:rsid w:val="00147686"/>
    <w:rsid w:val="001476F4"/>
    <w:rsid w:val="00147778"/>
    <w:rsid w:val="001477F8"/>
    <w:rsid w:val="0014799A"/>
    <w:rsid w:val="001479B5"/>
    <w:rsid w:val="00147A35"/>
    <w:rsid w:val="00147B73"/>
    <w:rsid w:val="001502DE"/>
    <w:rsid w:val="001504B1"/>
    <w:rsid w:val="001504ED"/>
    <w:rsid w:val="001507B4"/>
    <w:rsid w:val="00150A94"/>
    <w:rsid w:val="00150B6B"/>
    <w:rsid w:val="00150D87"/>
    <w:rsid w:val="00150F05"/>
    <w:rsid w:val="00151320"/>
    <w:rsid w:val="0015155B"/>
    <w:rsid w:val="00151693"/>
    <w:rsid w:val="001516F6"/>
    <w:rsid w:val="0015175D"/>
    <w:rsid w:val="00151812"/>
    <w:rsid w:val="00152139"/>
    <w:rsid w:val="00152221"/>
    <w:rsid w:val="0015236A"/>
    <w:rsid w:val="001523D8"/>
    <w:rsid w:val="001525B5"/>
    <w:rsid w:val="0015281D"/>
    <w:rsid w:val="00152869"/>
    <w:rsid w:val="00152A2D"/>
    <w:rsid w:val="00152E26"/>
    <w:rsid w:val="00152E69"/>
    <w:rsid w:val="0015306F"/>
    <w:rsid w:val="001530A7"/>
    <w:rsid w:val="001530D8"/>
    <w:rsid w:val="001531E5"/>
    <w:rsid w:val="00153270"/>
    <w:rsid w:val="00153B1A"/>
    <w:rsid w:val="001540A9"/>
    <w:rsid w:val="00154171"/>
    <w:rsid w:val="00154485"/>
    <w:rsid w:val="00154490"/>
    <w:rsid w:val="00154676"/>
    <w:rsid w:val="0015468C"/>
    <w:rsid w:val="00155074"/>
    <w:rsid w:val="0015511C"/>
    <w:rsid w:val="0015531D"/>
    <w:rsid w:val="00155997"/>
    <w:rsid w:val="00156662"/>
    <w:rsid w:val="00156844"/>
    <w:rsid w:val="001569A4"/>
    <w:rsid w:val="00156A0F"/>
    <w:rsid w:val="00156E5F"/>
    <w:rsid w:val="00156EE5"/>
    <w:rsid w:val="00156FA9"/>
    <w:rsid w:val="001575F0"/>
    <w:rsid w:val="00157AC1"/>
    <w:rsid w:val="00157B82"/>
    <w:rsid w:val="00157E0A"/>
    <w:rsid w:val="00160149"/>
    <w:rsid w:val="00160429"/>
    <w:rsid w:val="00160591"/>
    <w:rsid w:val="001605DB"/>
    <w:rsid w:val="001606F7"/>
    <w:rsid w:val="0016088A"/>
    <w:rsid w:val="00160920"/>
    <w:rsid w:val="001609D8"/>
    <w:rsid w:val="00160E19"/>
    <w:rsid w:val="00160F68"/>
    <w:rsid w:val="00160FB6"/>
    <w:rsid w:val="001613E7"/>
    <w:rsid w:val="001613F9"/>
    <w:rsid w:val="0016169A"/>
    <w:rsid w:val="00161B95"/>
    <w:rsid w:val="00161D87"/>
    <w:rsid w:val="00162159"/>
    <w:rsid w:val="00162447"/>
    <w:rsid w:val="00162450"/>
    <w:rsid w:val="0016294F"/>
    <w:rsid w:val="00162992"/>
    <w:rsid w:val="0016366F"/>
    <w:rsid w:val="0016379A"/>
    <w:rsid w:val="001638AA"/>
    <w:rsid w:val="00163D64"/>
    <w:rsid w:val="00163DFA"/>
    <w:rsid w:val="0016441E"/>
    <w:rsid w:val="001644E7"/>
    <w:rsid w:val="0016479A"/>
    <w:rsid w:val="001647AB"/>
    <w:rsid w:val="00164CDF"/>
    <w:rsid w:val="00164D45"/>
    <w:rsid w:val="00164DF9"/>
    <w:rsid w:val="00164F40"/>
    <w:rsid w:val="001650D9"/>
    <w:rsid w:val="001659D4"/>
    <w:rsid w:val="00165C2E"/>
    <w:rsid w:val="00165DFF"/>
    <w:rsid w:val="001662DD"/>
    <w:rsid w:val="0016631A"/>
    <w:rsid w:val="001663CB"/>
    <w:rsid w:val="00166857"/>
    <w:rsid w:val="001675D2"/>
    <w:rsid w:val="00167A20"/>
    <w:rsid w:val="00167AF5"/>
    <w:rsid w:val="00167E45"/>
    <w:rsid w:val="00170246"/>
    <w:rsid w:val="00170353"/>
    <w:rsid w:val="00170BAC"/>
    <w:rsid w:val="00170CB4"/>
    <w:rsid w:val="00170E2F"/>
    <w:rsid w:val="00170F7F"/>
    <w:rsid w:val="00171148"/>
    <w:rsid w:val="001711AB"/>
    <w:rsid w:val="0017177B"/>
    <w:rsid w:val="0017195C"/>
    <w:rsid w:val="001728CC"/>
    <w:rsid w:val="00172ABB"/>
    <w:rsid w:val="00172BB9"/>
    <w:rsid w:val="00172E50"/>
    <w:rsid w:val="00173D76"/>
    <w:rsid w:val="00174182"/>
    <w:rsid w:val="00174183"/>
    <w:rsid w:val="001745AB"/>
    <w:rsid w:val="00174770"/>
    <w:rsid w:val="001747A9"/>
    <w:rsid w:val="001749DA"/>
    <w:rsid w:val="00174CC9"/>
    <w:rsid w:val="00174FF1"/>
    <w:rsid w:val="00175163"/>
    <w:rsid w:val="00175428"/>
    <w:rsid w:val="001758A8"/>
    <w:rsid w:val="001759FC"/>
    <w:rsid w:val="00175B20"/>
    <w:rsid w:val="0017608E"/>
    <w:rsid w:val="0017621A"/>
    <w:rsid w:val="00176235"/>
    <w:rsid w:val="00176385"/>
    <w:rsid w:val="00177285"/>
    <w:rsid w:val="001776FB"/>
    <w:rsid w:val="001779BF"/>
    <w:rsid w:val="00177A5E"/>
    <w:rsid w:val="00177B2A"/>
    <w:rsid w:val="00177CA6"/>
    <w:rsid w:val="00177F07"/>
    <w:rsid w:val="001800C9"/>
    <w:rsid w:val="0018035C"/>
    <w:rsid w:val="00180486"/>
    <w:rsid w:val="00180602"/>
    <w:rsid w:val="00180869"/>
    <w:rsid w:val="00180F7D"/>
    <w:rsid w:val="00181321"/>
    <w:rsid w:val="00181779"/>
    <w:rsid w:val="00181BC6"/>
    <w:rsid w:val="00182263"/>
    <w:rsid w:val="00182705"/>
    <w:rsid w:val="001827A6"/>
    <w:rsid w:val="001827FE"/>
    <w:rsid w:val="0018289E"/>
    <w:rsid w:val="00182DC9"/>
    <w:rsid w:val="00182DD5"/>
    <w:rsid w:val="00183357"/>
    <w:rsid w:val="0018373E"/>
    <w:rsid w:val="00183809"/>
    <w:rsid w:val="00183845"/>
    <w:rsid w:val="00183AC0"/>
    <w:rsid w:val="00183EC3"/>
    <w:rsid w:val="00184501"/>
    <w:rsid w:val="0018450A"/>
    <w:rsid w:val="00184DA0"/>
    <w:rsid w:val="0018521A"/>
    <w:rsid w:val="0018539F"/>
    <w:rsid w:val="001855EB"/>
    <w:rsid w:val="0018578A"/>
    <w:rsid w:val="0018599B"/>
    <w:rsid w:val="001864EF"/>
    <w:rsid w:val="001865F0"/>
    <w:rsid w:val="0018694D"/>
    <w:rsid w:val="00187090"/>
    <w:rsid w:val="001870AC"/>
    <w:rsid w:val="00187C9D"/>
    <w:rsid w:val="00187D33"/>
    <w:rsid w:val="00187DE3"/>
    <w:rsid w:val="001900D4"/>
    <w:rsid w:val="00190322"/>
    <w:rsid w:val="00190687"/>
    <w:rsid w:val="00190964"/>
    <w:rsid w:val="00190E92"/>
    <w:rsid w:val="00191893"/>
    <w:rsid w:val="001918C6"/>
    <w:rsid w:val="00191F15"/>
    <w:rsid w:val="0019266C"/>
    <w:rsid w:val="00192E56"/>
    <w:rsid w:val="00192E78"/>
    <w:rsid w:val="00193393"/>
    <w:rsid w:val="0019342E"/>
    <w:rsid w:val="00193AAE"/>
    <w:rsid w:val="0019457B"/>
    <w:rsid w:val="001947FA"/>
    <w:rsid w:val="00194D81"/>
    <w:rsid w:val="00194E0A"/>
    <w:rsid w:val="0019518B"/>
    <w:rsid w:val="00195709"/>
    <w:rsid w:val="0019589E"/>
    <w:rsid w:val="00196164"/>
    <w:rsid w:val="0019650D"/>
    <w:rsid w:val="001965D6"/>
    <w:rsid w:val="00196A22"/>
    <w:rsid w:val="0019744E"/>
    <w:rsid w:val="001974AB"/>
    <w:rsid w:val="001A08CE"/>
    <w:rsid w:val="001A0A94"/>
    <w:rsid w:val="001A0C46"/>
    <w:rsid w:val="001A0D61"/>
    <w:rsid w:val="001A0E56"/>
    <w:rsid w:val="001A12B4"/>
    <w:rsid w:val="001A14A8"/>
    <w:rsid w:val="001A1547"/>
    <w:rsid w:val="001A18C3"/>
    <w:rsid w:val="001A1957"/>
    <w:rsid w:val="001A1D93"/>
    <w:rsid w:val="001A1E97"/>
    <w:rsid w:val="001A20F9"/>
    <w:rsid w:val="001A22BD"/>
    <w:rsid w:val="001A252D"/>
    <w:rsid w:val="001A292F"/>
    <w:rsid w:val="001A2A42"/>
    <w:rsid w:val="001A2BF2"/>
    <w:rsid w:val="001A2D12"/>
    <w:rsid w:val="001A36B2"/>
    <w:rsid w:val="001A3980"/>
    <w:rsid w:val="001A3B9F"/>
    <w:rsid w:val="001A3BC7"/>
    <w:rsid w:val="001A3D3C"/>
    <w:rsid w:val="001A3EA2"/>
    <w:rsid w:val="001A4617"/>
    <w:rsid w:val="001A47DF"/>
    <w:rsid w:val="001A47F6"/>
    <w:rsid w:val="001A4812"/>
    <w:rsid w:val="001A4ADE"/>
    <w:rsid w:val="001A4D55"/>
    <w:rsid w:val="001A54BD"/>
    <w:rsid w:val="001A5758"/>
    <w:rsid w:val="001A58D2"/>
    <w:rsid w:val="001A5CEE"/>
    <w:rsid w:val="001A5CF4"/>
    <w:rsid w:val="001A6173"/>
    <w:rsid w:val="001A6300"/>
    <w:rsid w:val="001A63B7"/>
    <w:rsid w:val="001A66D0"/>
    <w:rsid w:val="001A682F"/>
    <w:rsid w:val="001A689E"/>
    <w:rsid w:val="001A6928"/>
    <w:rsid w:val="001A69C7"/>
    <w:rsid w:val="001A6F68"/>
    <w:rsid w:val="001A7078"/>
    <w:rsid w:val="001A729D"/>
    <w:rsid w:val="001A72AF"/>
    <w:rsid w:val="001A72E4"/>
    <w:rsid w:val="001A75BD"/>
    <w:rsid w:val="001A773B"/>
    <w:rsid w:val="001A789A"/>
    <w:rsid w:val="001A7ADB"/>
    <w:rsid w:val="001A7F11"/>
    <w:rsid w:val="001B002C"/>
    <w:rsid w:val="001B03C5"/>
    <w:rsid w:val="001B0674"/>
    <w:rsid w:val="001B08D8"/>
    <w:rsid w:val="001B09A6"/>
    <w:rsid w:val="001B0AB6"/>
    <w:rsid w:val="001B0BF3"/>
    <w:rsid w:val="001B0C40"/>
    <w:rsid w:val="001B0EDC"/>
    <w:rsid w:val="001B1087"/>
    <w:rsid w:val="001B1AB2"/>
    <w:rsid w:val="001B2111"/>
    <w:rsid w:val="001B2342"/>
    <w:rsid w:val="001B2881"/>
    <w:rsid w:val="001B3320"/>
    <w:rsid w:val="001B3816"/>
    <w:rsid w:val="001B40D7"/>
    <w:rsid w:val="001B413D"/>
    <w:rsid w:val="001B4191"/>
    <w:rsid w:val="001B423D"/>
    <w:rsid w:val="001B4438"/>
    <w:rsid w:val="001B4D20"/>
    <w:rsid w:val="001B4D7C"/>
    <w:rsid w:val="001B4E93"/>
    <w:rsid w:val="001B4FC6"/>
    <w:rsid w:val="001B5F06"/>
    <w:rsid w:val="001B6004"/>
    <w:rsid w:val="001B63D3"/>
    <w:rsid w:val="001B649D"/>
    <w:rsid w:val="001B6736"/>
    <w:rsid w:val="001B6C18"/>
    <w:rsid w:val="001B70C4"/>
    <w:rsid w:val="001B7241"/>
    <w:rsid w:val="001B7B3C"/>
    <w:rsid w:val="001B7DAF"/>
    <w:rsid w:val="001B7EE3"/>
    <w:rsid w:val="001B7F0D"/>
    <w:rsid w:val="001B7F4E"/>
    <w:rsid w:val="001B7FEC"/>
    <w:rsid w:val="001C010F"/>
    <w:rsid w:val="001C0356"/>
    <w:rsid w:val="001C089E"/>
    <w:rsid w:val="001C0925"/>
    <w:rsid w:val="001C0A1C"/>
    <w:rsid w:val="001C0E54"/>
    <w:rsid w:val="001C155F"/>
    <w:rsid w:val="001C18B7"/>
    <w:rsid w:val="001C18E3"/>
    <w:rsid w:val="001C198D"/>
    <w:rsid w:val="001C24FB"/>
    <w:rsid w:val="001C2C28"/>
    <w:rsid w:val="001C31C1"/>
    <w:rsid w:val="001C34A4"/>
    <w:rsid w:val="001C34F1"/>
    <w:rsid w:val="001C394C"/>
    <w:rsid w:val="001C3F77"/>
    <w:rsid w:val="001C3FE2"/>
    <w:rsid w:val="001C4164"/>
    <w:rsid w:val="001C4363"/>
    <w:rsid w:val="001C43C5"/>
    <w:rsid w:val="001C50F3"/>
    <w:rsid w:val="001C5191"/>
    <w:rsid w:val="001C5478"/>
    <w:rsid w:val="001C571F"/>
    <w:rsid w:val="001C59AD"/>
    <w:rsid w:val="001C5B7A"/>
    <w:rsid w:val="001C6015"/>
    <w:rsid w:val="001C6173"/>
    <w:rsid w:val="001C6356"/>
    <w:rsid w:val="001C6530"/>
    <w:rsid w:val="001C6698"/>
    <w:rsid w:val="001C66C5"/>
    <w:rsid w:val="001C6AA1"/>
    <w:rsid w:val="001C6D0E"/>
    <w:rsid w:val="001C6F19"/>
    <w:rsid w:val="001C700B"/>
    <w:rsid w:val="001C74B9"/>
    <w:rsid w:val="001C74D1"/>
    <w:rsid w:val="001D026D"/>
    <w:rsid w:val="001D02F5"/>
    <w:rsid w:val="001D030D"/>
    <w:rsid w:val="001D0795"/>
    <w:rsid w:val="001D07E8"/>
    <w:rsid w:val="001D0C3E"/>
    <w:rsid w:val="001D0C4D"/>
    <w:rsid w:val="001D0CEB"/>
    <w:rsid w:val="001D1241"/>
    <w:rsid w:val="001D17D2"/>
    <w:rsid w:val="001D194A"/>
    <w:rsid w:val="001D1C1D"/>
    <w:rsid w:val="001D1DE4"/>
    <w:rsid w:val="001D2119"/>
    <w:rsid w:val="001D232B"/>
    <w:rsid w:val="001D2379"/>
    <w:rsid w:val="001D24E6"/>
    <w:rsid w:val="001D2912"/>
    <w:rsid w:val="001D3130"/>
    <w:rsid w:val="001D337E"/>
    <w:rsid w:val="001D47AB"/>
    <w:rsid w:val="001D49DD"/>
    <w:rsid w:val="001D4AB8"/>
    <w:rsid w:val="001D4D5F"/>
    <w:rsid w:val="001D51FC"/>
    <w:rsid w:val="001D5450"/>
    <w:rsid w:val="001D576C"/>
    <w:rsid w:val="001D5C50"/>
    <w:rsid w:val="001D5CE1"/>
    <w:rsid w:val="001D5CFA"/>
    <w:rsid w:val="001D622B"/>
    <w:rsid w:val="001D6360"/>
    <w:rsid w:val="001D63A9"/>
    <w:rsid w:val="001D6673"/>
    <w:rsid w:val="001D68EA"/>
    <w:rsid w:val="001D6A4F"/>
    <w:rsid w:val="001D6AF1"/>
    <w:rsid w:val="001D6BC9"/>
    <w:rsid w:val="001D6CBA"/>
    <w:rsid w:val="001D6CD3"/>
    <w:rsid w:val="001D7323"/>
    <w:rsid w:val="001D764B"/>
    <w:rsid w:val="001D775A"/>
    <w:rsid w:val="001D782C"/>
    <w:rsid w:val="001D790C"/>
    <w:rsid w:val="001D795D"/>
    <w:rsid w:val="001D7AEE"/>
    <w:rsid w:val="001D7B19"/>
    <w:rsid w:val="001D7B42"/>
    <w:rsid w:val="001D7C38"/>
    <w:rsid w:val="001E05EE"/>
    <w:rsid w:val="001E0AD9"/>
    <w:rsid w:val="001E0AFA"/>
    <w:rsid w:val="001E0C08"/>
    <w:rsid w:val="001E0CA2"/>
    <w:rsid w:val="001E1235"/>
    <w:rsid w:val="001E1898"/>
    <w:rsid w:val="001E279C"/>
    <w:rsid w:val="001E2887"/>
    <w:rsid w:val="001E2978"/>
    <w:rsid w:val="001E3214"/>
    <w:rsid w:val="001E32AC"/>
    <w:rsid w:val="001E341E"/>
    <w:rsid w:val="001E3654"/>
    <w:rsid w:val="001E36B3"/>
    <w:rsid w:val="001E392F"/>
    <w:rsid w:val="001E41E4"/>
    <w:rsid w:val="001E47C3"/>
    <w:rsid w:val="001E49DD"/>
    <w:rsid w:val="001E4BB8"/>
    <w:rsid w:val="001E5045"/>
    <w:rsid w:val="001E513F"/>
    <w:rsid w:val="001E5486"/>
    <w:rsid w:val="001E5579"/>
    <w:rsid w:val="001E5846"/>
    <w:rsid w:val="001E59FD"/>
    <w:rsid w:val="001E5B2C"/>
    <w:rsid w:val="001E5FE2"/>
    <w:rsid w:val="001E638F"/>
    <w:rsid w:val="001E642F"/>
    <w:rsid w:val="001E67B4"/>
    <w:rsid w:val="001E6899"/>
    <w:rsid w:val="001E6E1E"/>
    <w:rsid w:val="001E6F80"/>
    <w:rsid w:val="001E7194"/>
    <w:rsid w:val="001E7219"/>
    <w:rsid w:val="001E74BA"/>
    <w:rsid w:val="001E74DC"/>
    <w:rsid w:val="001E78A2"/>
    <w:rsid w:val="001E7990"/>
    <w:rsid w:val="001E7A64"/>
    <w:rsid w:val="001E7BA9"/>
    <w:rsid w:val="001E7D88"/>
    <w:rsid w:val="001E7FAE"/>
    <w:rsid w:val="001E7FD9"/>
    <w:rsid w:val="001F01E8"/>
    <w:rsid w:val="001F0272"/>
    <w:rsid w:val="001F037C"/>
    <w:rsid w:val="001F040A"/>
    <w:rsid w:val="001F0602"/>
    <w:rsid w:val="001F0725"/>
    <w:rsid w:val="001F0869"/>
    <w:rsid w:val="001F0A1D"/>
    <w:rsid w:val="001F0AAD"/>
    <w:rsid w:val="001F0BB7"/>
    <w:rsid w:val="001F0EBD"/>
    <w:rsid w:val="001F156B"/>
    <w:rsid w:val="001F1B32"/>
    <w:rsid w:val="001F1B83"/>
    <w:rsid w:val="001F1BE7"/>
    <w:rsid w:val="001F1DDF"/>
    <w:rsid w:val="001F1E09"/>
    <w:rsid w:val="001F1F6E"/>
    <w:rsid w:val="001F22FF"/>
    <w:rsid w:val="001F24C6"/>
    <w:rsid w:val="001F2644"/>
    <w:rsid w:val="001F26D8"/>
    <w:rsid w:val="001F2E32"/>
    <w:rsid w:val="001F312B"/>
    <w:rsid w:val="001F35F4"/>
    <w:rsid w:val="001F38DB"/>
    <w:rsid w:val="001F3EE0"/>
    <w:rsid w:val="001F3F85"/>
    <w:rsid w:val="001F404B"/>
    <w:rsid w:val="001F4DD2"/>
    <w:rsid w:val="001F4F50"/>
    <w:rsid w:val="001F4F7B"/>
    <w:rsid w:val="001F5737"/>
    <w:rsid w:val="001F5CE6"/>
    <w:rsid w:val="001F5EB4"/>
    <w:rsid w:val="001F60CE"/>
    <w:rsid w:val="001F6A24"/>
    <w:rsid w:val="001F6A2A"/>
    <w:rsid w:val="001F6B59"/>
    <w:rsid w:val="001F6CB6"/>
    <w:rsid w:val="001F6F22"/>
    <w:rsid w:val="001F74E9"/>
    <w:rsid w:val="001F7543"/>
    <w:rsid w:val="001F7583"/>
    <w:rsid w:val="001F79CA"/>
    <w:rsid w:val="002000A1"/>
    <w:rsid w:val="002000CB"/>
    <w:rsid w:val="002001D2"/>
    <w:rsid w:val="002001F5"/>
    <w:rsid w:val="00200208"/>
    <w:rsid w:val="00200524"/>
    <w:rsid w:val="00200AFC"/>
    <w:rsid w:val="00200BA6"/>
    <w:rsid w:val="00200C49"/>
    <w:rsid w:val="00201574"/>
    <w:rsid w:val="00201A19"/>
    <w:rsid w:val="00201AEB"/>
    <w:rsid w:val="002020C4"/>
    <w:rsid w:val="00202335"/>
    <w:rsid w:val="002027A1"/>
    <w:rsid w:val="0020295B"/>
    <w:rsid w:val="002029B6"/>
    <w:rsid w:val="00202D33"/>
    <w:rsid w:val="0020342C"/>
    <w:rsid w:val="00203FDE"/>
    <w:rsid w:val="002045F7"/>
    <w:rsid w:val="00204BE3"/>
    <w:rsid w:val="00204FB7"/>
    <w:rsid w:val="002051D5"/>
    <w:rsid w:val="002053CD"/>
    <w:rsid w:val="00205BE1"/>
    <w:rsid w:val="00205F8F"/>
    <w:rsid w:val="002061B3"/>
    <w:rsid w:val="002062AD"/>
    <w:rsid w:val="00206743"/>
    <w:rsid w:val="002069B5"/>
    <w:rsid w:val="00206CBC"/>
    <w:rsid w:val="00206D25"/>
    <w:rsid w:val="00206ECB"/>
    <w:rsid w:val="002078A1"/>
    <w:rsid w:val="00207926"/>
    <w:rsid w:val="00207AC5"/>
    <w:rsid w:val="00207DE4"/>
    <w:rsid w:val="002103F7"/>
    <w:rsid w:val="00210710"/>
    <w:rsid w:val="00210752"/>
    <w:rsid w:val="00210783"/>
    <w:rsid w:val="002107A2"/>
    <w:rsid w:val="00210B83"/>
    <w:rsid w:val="00210F1C"/>
    <w:rsid w:val="00210F3F"/>
    <w:rsid w:val="002117CF"/>
    <w:rsid w:val="00211B89"/>
    <w:rsid w:val="00212052"/>
    <w:rsid w:val="002120FF"/>
    <w:rsid w:val="0021222C"/>
    <w:rsid w:val="002122A7"/>
    <w:rsid w:val="00212437"/>
    <w:rsid w:val="0021268C"/>
    <w:rsid w:val="00212715"/>
    <w:rsid w:val="0021287E"/>
    <w:rsid w:val="00212A20"/>
    <w:rsid w:val="00212A9A"/>
    <w:rsid w:val="00212C0A"/>
    <w:rsid w:val="00212C66"/>
    <w:rsid w:val="00212FB0"/>
    <w:rsid w:val="00213784"/>
    <w:rsid w:val="00213F9A"/>
    <w:rsid w:val="002140A1"/>
    <w:rsid w:val="002141E6"/>
    <w:rsid w:val="0021420E"/>
    <w:rsid w:val="00214264"/>
    <w:rsid w:val="002143A6"/>
    <w:rsid w:val="00214636"/>
    <w:rsid w:val="002147D6"/>
    <w:rsid w:val="00214B38"/>
    <w:rsid w:val="00214B4B"/>
    <w:rsid w:val="00214B7D"/>
    <w:rsid w:val="00214EE0"/>
    <w:rsid w:val="002150EF"/>
    <w:rsid w:val="0021574B"/>
    <w:rsid w:val="00215873"/>
    <w:rsid w:val="00215E3E"/>
    <w:rsid w:val="00215F54"/>
    <w:rsid w:val="00215F65"/>
    <w:rsid w:val="00216043"/>
    <w:rsid w:val="00216070"/>
    <w:rsid w:val="002160AD"/>
    <w:rsid w:val="00216AEC"/>
    <w:rsid w:val="00216AFE"/>
    <w:rsid w:val="00216B48"/>
    <w:rsid w:val="00216D8E"/>
    <w:rsid w:val="002170E4"/>
    <w:rsid w:val="002171BF"/>
    <w:rsid w:val="002175FB"/>
    <w:rsid w:val="002177C6"/>
    <w:rsid w:val="002178A4"/>
    <w:rsid w:val="0021790E"/>
    <w:rsid w:val="00217A4A"/>
    <w:rsid w:val="00217D6D"/>
    <w:rsid w:val="00217DEA"/>
    <w:rsid w:val="00220B41"/>
    <w:rsid w:val="00220B8F"/>
    <w:rsid w:val="00220BDA"/>
    <w:rsid w:val="00220C03"/>
    <w:rsid w:val="00220EDE"/>
    <w:rsid w:val="002211E5"/>
    <w:rsid w:val="0022149D"/>
    <w:rsid w:val="002216AD"/>
    <w:rsid w:val="00221783"/>
    <w:rsid w:val="0022187B"/>
    <w:rsid w:val="00221F3E"/>
    <w:rsid w:val="00221F99"/>
    <w:rsid w:val="00222058"/>
    <w:rsid w:val="0022219E"/>
    <w:rsid w:val="00222264"/>
    <w:rsid w:val="002223A7"/>
    <w:rsid w:val="00222439"/>
    <w:rsid w:val="00222ACF"/>
    <w:rsid w:val="00222B17"/>
    <w:rsid w:val="00222C2C"/>
    <w:rsid w:val="0022329D"/>
    <w:rsid w:val="0022377C"/>
    <w:rsid w:val="0022397D"/>
    <w:rsid w:val="00223BE2"/>
    <w:rsid w:val="002240F7"/>
    <w:rsid w:val="0022471E"/>
    <w:rsid w:val="002248CB"/>
    <w:rsid w:val="00224CB2"/>
    <w:rsid w:val="00224D3B"/>
    <w:rsid w:val="00224E3C"/>
    <w:rsid w:val="00224EBD"/>
    <w:rsid w:val="00225855"/>
    <w:rsid w:val="00225C13"/>
    <w:rsid w:val="00225C19"/>
    <w:rsid w:val="00225ED2"/>
    <w:rsid w:val="00225F8E"/>
    <w:rsid w:val="00226041"/>
    <w:rsid w:val="0022634E"/>
    <w:rsid w:val="0022635C"/>
    <w:rsid w:val="0022647C"/>
    <w:rsid w:val="002269E6"/>
    <w:rsid w:val="00226E00"/>
    <w:rsid w:val="00226F62"/>
    <w:rsid w:val="00227121"/>
    <w:rsid w:val="002275A0"/>
    <w:rsid w:val="00227C5D"/>
    <w:rsid w:val="00227C96"/>
    <w:rsid w:val="00227E23"/>
    <w:rsid w:val="00230067"/>
    <w:rsid w:val="002301FA"/>
    <w:rsid w:val="0023025C"/>
    <w:rsid w:val="0023042F"/>
    <w:rsid w:val="00230522"/>
    <w:rsid w:val="002306C7"/>
    <w:rsid w:val="00230BFF"/>
    <w:rsid w:val="00230E80"/>
    <w:rsid w:val="00231284"/>
    <w:rsid w:val="002319FA"/>
    <w:rsid w:val="00231F1F"/>
    <w:rsid w:val="0023211F"/>
    <w:rsid w:val="00232125"/>
    <w:rsid w:val="002325A8"/>
    <w:rsid w:val="002329B8"/>
    <w:rsid w:val="002332DD"/>
    <w:rsid w:val="00233B68"/>
    <w:rsid w:val="002345EC"/>
    <w:rsid w:val="0023465F"/>
    <w:rsid w:val="002349DB"/>
    <w:rsid w:val="00234AE9"/>
    <w:rsid w:val="00234CB4"/>
    <w:rsid w:val="00234EAD"/>
    <w:rsid w:val="00235278"/>
    <w:rsid w:val="0023569A"/>
    <w:rsid w:val="00235C3A"/>
    <w:rsid w:val="00235CB7"/>
    <w:rsid w:val="00235D3A"/>
    <w:rsid w:val="00235F25"/>
    <w:rsid w:val="00235F31"/>
    <w:rsid w:val="00236395"/>
    <w:rsid w:val="00236404"/>
    <w:rsid w:val="00236FC6"/>
    <w:rsid w:val="002372A8"/>
    <w:rsid w:val="002372F1"/>
    <w:rsid w:val="00237446"/>
    <w:rsid w:val="00237832"/>
    <w:rsid w:val="00237891"/>
    <w:rsid w:val="00237A17"/>
    <w:rsid w:val="00237F14"/>
    <w:rsid w:val="002400E9"/>
    <w:rsid w:val="00240173"/>
    <w:rsid w:val="002410E5"/>
    <w:rsid w:val="002412D8"/>
    <w:rsid w:val="00241431"/>
    <w:rsid w:val="002415F9"/>
    <w:rsid w:val="002416A0"/>
    <w:rsid w:val="00241789"/>
    <w:rsid w:val="0024297B"/>
    <w:rsid w:val="00242AC8"/>
    <w:rsid w:val="00242FB0"/>
    <w:rsid w:val="00243043"/>
    <w:rsid w:val="002430FE"/>
    <w:rsid w:val="002434E5"/>
    <w:rsid w:val="002436E2"/>
    <w:rsid w:val="002437EE"/>
    <w:rsid w:val="00243910"/>
    <w:rsid w:val="00243936"/>
    <w:rsid w:val="0024401C"/>
    <w:rsid w:val="002446BF"/>
    <w:rsid w:val="002449FB"/>
    <w:rsid w:val="00244AED"/>
    <w:rsid w:val="002451B7"/>
    <w:rsid w:val="002454E1"/>
    <w:rsid w:val="00245599"/>
    <w:rsid w:val="002458F3"/>
    <w:rsid w:val="00245B69"/>
    <w:rsid w:val="00246081"/>
    <w:rsid w:val="00246791"/>
    <w:rsid w:val="00246996"/>
    <w:rsid w:val="00246F23"/>
    <w:rsid w:val="00246FFC"/>
    <w:rsid w:val="00247A27"/>
    <w:rsid w:val="00247C8E"/>
    <w:rsid w:val="0025055E"/>
    <w:rsid w:val="00250981"/>
    <w:rsid w:val="00250D53"/>
    <w:rsid w:val="00250FB0"/>
    <w:rsid w:val="00251BCB"/>
    <w:rsid w:val="0025250A"/>
    <w:rsid w:val="00252702"/>
    <w:rsid w:val="002527CB"/>
    <w:rsid w:val="002527E1"/>
    <w:rsid w:val="00252DBD"/>
    <w:rsid w:val="00252FA4"/>
    <w:rsid w:val="002533D3"/>
    <w:rsid w:val="0025417D"/>
    <w:rsid w:val="00254425"/>
    <w:rsid w:val="002544DD"/>
    <w:rsid w:val="00254BF3"/>
    <w:rsid w:val="002551ED"/>
    <w:rsid w:val="0025548F"/>
    <w:rsid w:val="002558E4"/>
    <w:rsid w:val="002559AB"/>
    <w:rsid w:val="00255B47"/>
    <w:rsid w:val="00256009"/>
    <w:rsid w:val="0025609F"/>
    <w:rsid w:val="002564D9"/>
    <w:rsid w:val="00257483"/>
    <w:rsid w:val="0025781B"/>
    <w:rsid w:val="00257950"/>
    <w:rsid w:val="00257B5B"/>
    <w:rsid w:val="002604DB"/>
    <w:rsid w:val="0026079A"/>
    <w:rsid w:val="002609BB"/>
    <w:rsid w:val="002614A0"/>
    <w:rsid w:val="00261FF4"/>
    <w:rsid w:val="0026205F"/>
    <w:rsid w:val="002620FE"/>
    <w:rsid w:val="0026274B"/>
    <w:rsid w:val="00262A06"/>
    <w:rsid w:val="0026350B"/>
    <w:rsid w:val="0026393E"/>
    <w:rsid w:val="00263AD6"/>
    <w:rsid w:val="00263E3E"/>
    <w:rsid w:val="00263FB9"/>
    <w:rsid w:val="00264185"/>
    <w:rsid w:val="00264250"/>
    <w:rsid w:val="00264664"/>
    <w:rsid w:val="002648DF"/>
    <w:rsid w:val="00264A1D"/>
    <w:rsid w:val="00264A78"/>
    <w:rsid w:val="00264F54"/>
    <w:rsid w:val="00264FA5"/>
    <w:rsid w:val="002650F3"/>
    <w:rsid w:val="002657E5"/>
    <w:rsid w:val="002658C9"/>
    <w:rsid w:val="00265CED"/>
    <w:rsid w:val="002666D4"/>
    <w:rsid w:val="002666D9"/>
    <w:rsid w:val="00266A18"/>
    <w:rsid w:val="00266B79"/>
    <w:rsid w:val="002670D4"/>
    <w:rsid w:val="002671A7"/>
    <w:rsid w:val="0026739F"/>
    <w:rsid w:val="002674BB"/>
    <w:rsid w:val="00267A74"/>
    <w:rsid w:val="00267B0E"/>
    <w:rsid w:val="00267D83"/>
    <w:rsid w:val="002703C0"/>
    <w:rsid w:val="00270436"/>
    <w:rsid w:val="002709E7"/>
    <w:rsid w:val="00270C1C"/>
    <w:rsid w:val="00270C4A"/>
    <w:rsid w:val="00270F64"/>
    <w:rsid w:val="0027111C"/>
    <w:rsid w:val="00271269"/>
    <w:rsid w:val="002712E8"/>
    <w:rsid w:val="0027182E"/>
    <w:rsid w:val="00271905"/>
    <w:rsid w:val="00271C36"/>
    <w:rsid w:val="00271D27"/>
    <w:rsid w:val="0027227A"/>
    <w:rsid w:val="00272FB0"/>
    <w:rsid w:val="0027304E"/>
    <w:rsid w:val="00273987"/>
    <w:rsid w:val="00273DA1"/>
    <w:rsid w:val="00274171"/>
    <w:rsid w:val="00274387"/>
    <w:rsid w:val="0027441D"/>
    <w:rsid w:val="00274424"/>
    <w:rsid w:val="00274733"/>
    <w:rsid w:val="00274930"/>
    <w:rsid w:val="002749D2"/>
    <w:rsid w:val="00275283"/>
    <w:rsid w:val="002759BD"/>
    <w:rsid w:val="0027611C"/>
    <w:rsid w:val="002762B0"/>
    <w:rsid w:val="002766F9"/>
    <w:rsid w:val="002767F9"/>
    <w:rsid w:val="00276E39"/>
    <w:rsid w:val="00277124"/>
    <w:rsid w:val="0027764F"/>
    <w:rsid w:val="0028014F"/>
    <w:rsid w:val="00280495"/>
    <w:rsid w:val="002805F8"/>
    <w:rsid w:val="00280736"/>
    <w:rsid w:val="00280745"/>
    <w:rsid w:val="00280830"/>
    <w:rsid w:val="00280A19"/>
    <w:rsid w:val="00281008"/>
    <w:rsid w:val="002812FF"/>
    <w:rsid w:val="002813C4"/>
    <w:rsid w:val="002818B8"/>
    <w:rsid w:val="00282819"/>
    <w:rsid w:val="00282AF0"/>
    <w:rsid w:val="00283048"/>
    <w:rsid w:val="0028358F"/>
    <w:rsid w:val="002835C7"/>
    <w:rsid w:val="00283F7B"/>
    <w:rsid w:val="00284075"/>
    <w:rsid w:val="00284494"/>
    <w:rsid w:val="00284611"/>
    <w:rsid w:val="002847F8"/>
    <w:rsid w:val="00284D8D"/>
    <w:rsid w:val="00284EAC"/>
    <w:rsid w:val="00285043"/>
    <w:rsid w:val="002854CE"/>
    <w:rsid w:val="00285737"/>
    <w:rsid w:val="002859F9"/>
    <w:rsid w:val="00285E85"/>
    <w:rsid w:val="00285E87"/>
    <w:rsid w:val="002861C9"/>
    <w:rsid w:val="002865EC"/>
    <w:rsid w:val="00286703"/>
    <w:rsid w:val="00286770"/>
    <w:rsid w:val="002869AE"/>
    <w:rsid w:val="00286DA1"/>
    <w:rsid w:val="0028713C"/>
    <w:rsid w:val="0028730F"/>
    <w:rsid w:val="00287938"/>
    <w:rsid w:val="00287AC2"/>
    <w:rsid w:val="00287F35"/>
    <w:rsid w:val="0029014B"/>
    <w:rsid w:val="00290153"/>
    <w:rsid w:val="00290864"/>
    <w:rsid w:val="0029088F"/>
    <w:rsid w:val="00290B07"/>
    <w:rsid w:val="00290E97"/>
    <w:rsid w:val="002910E3"/>
    <w:rsid w:val="0029118B"/>
    <w:rsid w:val="00291210"/>
    <w:rsid w:val="00291669"/>
    <w:rsid w:val="002916A1"/>
    <w:rsid w:val="002919E3"/>
    <w:rsid w:val="00291FFD"/>
    <w:rsid w:val="002927E3"/>
    <w:rsid w:val="002927EB"/>
    <w:rsid w:val="00292836"/>
    <w:rsid w:val="00292AC4"/>
    <w:rsid w:val="00292FDA"/>
    <w:rsid w:val="00293581"/>
    <w:rsid w:val="00294115"/>
    <w:rsid w:val="002945D9"/>
    <w:rsid w:val="00294825"/>
    <w:rsid w:val="002949D7"/>
    <w:rsid w:val="00294BF6"/>
    <w:rsid w:val="00295234"/>
    <w:rsid w:val="002958FA"/>
    <w:rsid w:val="00296765"/>
    <w:rsid w:val="0029677B"/>
    <w:rsid w:val="00296B03"/>
    <w:rsid w:val="0029705C"/>
    <w:rsid w:val="00297060"/>
    <w:rsid w:val="002971DD"/>
    <w:rsid w:val="0029768A"/>
    <w:rsid w:val="002976C7"/>
    <w:rsid w:val="00297736"/>
    <w:rsid w:val="0029786B"/>
    <w:rsid w:val="00297B71"/>
    <w:rsid w:val="00297C70"/>
    <w:rsid w:val="00297CF9"/>
    <w:rsid w:val="00297DEC"/>
    <w:rsid w:val="00297FD9"/>
    <w:rsid w:val="002A0242"/>
    <w:rsid w:val="002A0499"/>
    <w:rsid w:val="002A096D"/>
    <w:rsid w:val="002A0A21"/>
    <w:rsid w:val="002A0B5D"/>
    <w:rsid w:val="002A0EFA"/>
    <w:rsid w:val="002A1228"/>
    <w:rsid w:val="002A12C7"/>
    <w:rsid w:val="002A201E"/>
    <w:rsid w:val="002A21E0"/>
    <w:rsid w:val="002A25EF"/>
    <w:rsid w:val="002A2635"/>
    <w:rsid w:val="002A2AF6"/>
    <w:rsid w:val="002A2C5E"/>
    <w:rsid w:val="002A3020"/>
    <w:rsid w:val="002A3146"/>
    <w:rsid w:val="002A33FD"/>
    <w:rsid w:val="002A375B"/>
    <w:rsid w:val="002A37F6"/>
    <w:rsid w:val="002A396D"/>
    <w:rsid w:val="002A3971"/>
    <w:rsid w:val="002A3E35"/>
    <w:rsid w:val="002A3F9A"/>
    <w:rsid w:val="002A4403"/>
    <w:rsid w:val="002A45C1"/>
    <w:rsid w:val="002A46D4"/>
    <w:rsid w:val="002A494A"/>
    <w:rsid w:val="002A4A8F"/>
    <w:rsid w:val="002A4B3F"/>
    <w:rsid w:val="002A4C5F"/>
    <w:rsid w:val="002A5076"/>
    <w:rsid w:val="002A5688"/>
    <w:rsid w:val="002A5D31"/>
    <w:rsid w:val="002A5DED"/>
    <w:rsid w:val="002A61A8"/>
    <w:rsid w:val="002A6253"/>
    <w:rsid w:val="002A6552"/>
    <w:rsid w:val="002A65BD"/>
    <w:rsid w:val="002A6955"/>
    <w:rsid w:val="002A6962"/>
    <w:rsid w:val="002A6CC9"/>
    <w:rsid w:val="002A6DC1"/>
    <w:rsid w:val="002A6E5D"/>
    <w:rsid w:val="002A7147"/>
    <w:rsid w:val="002A7496"/>
    <w:rsid w:val="002A7B49"/>
    <w:rsid w:val="002A7D64"/>
    <w:rsid w:val="002A7E7C"/>
    <w:rsid w:val="002B0310"/>
    <w:rsid w:val="002B04B5"/>
    <w:rsid w:val="002B0563"/>
    <w:rsid w:val="002B083C"/>
    <w:rsid w:val="002B251C"/>
    <w:rsid w:val="002B2841"/>
    <w:rsid w:val="002B2DD9"/>
    <w:rsid w:val="002B3462"/>
    <w:rsid w:val="002B34B8"/>
    <w:rsid w:val="002B3507"/>
    <w:rsid w:val="002B3683"/>
    <w:rsid w:val="002B376A"/>
    <w:rsid w:val="002B39B6"/>
    <w:rsid w:val="002B3B52"/>
    <w:rsid w:val="002B4362"/>
    <w:rsid w:val="002B4920"/>
    <w:rsid w:val="002B49FF"/>
    <w:rsid w:val="002B4A7D"/>
    <w:rsid w:val="002B5781"/>
    <w:rsid w:val="002B5B5C"/>
    <w:rsid w:val="002B5B99"/>
    <w:rsid w:val="002B5E89"/>
    <w:rsid w:val="002B60EB"/>
    <w:rsid w:val="002B621A"/>
    <w:rsid w:val="002B648A"/>
    <w:rsid w:val="002B648E"/>
    <w:rsid w:val="002B65AA"/>
    <w:rsid w:val="002B6F57"/>
    <w:rsid w:val="002B7088"/>
    <w:rsid w:val="002B70A0"/>
    <w:rsid w:val="002B721C"/>
    <w:rsid w:val="002B7280"/>
    <w:rsid w:val="002B75DC"/>
    <w:rsid w:val="002B7C80"/>
    <w:rsid w:val="002C00BD"/>
    <w:rsid w:val="002C0C5C"/>
    <w:rsid w:val="002C0EA5"/>
    <w:rsid w:val="002C1813"/>
    <w:rsid w:val="002C1BB9"/>
    <w:rsid w:val="002C1C46"/>
    <w:rsid w:val="002C1C4B"/>
    <w:rsid w:val="002C2351"/>
    <w:rsid w:val="002C276E"/>
    <w:rsid w:val="002C2E66"/>
    <w:rsid w:val="002C2F0E"/>
    <w:rsid w:val="002C33E6"/>
    <w:rsid w:val="002C35A6"/>
    <w:rsid w:val="002C35BC"/>
    <w:rsid w:val="002C3791"/>
    <w:rsid w:val="002C379B"/>
    <w:rsid w:val="002C3B68"/>
    <w:rsid w:val="002C3F30"/>
    <w:rsid w:val="002C47BD"/>
    <w:rsid w:val="002C4D70"/>
    <w:rsid w:val="002C51F1"/>
    <w:rsid w:val="002C57E6"/>
    <w:rsid w:val="002C58D5"/>
    <w:rsid w:val="002C5BEC"/>
    <w:rsid w:val="002C5F50"/>
    <w:rsid w:val="002C6523"/>
    <w:rsid w:val="002C6589"/>
    <w:rsid w:val="002C67FD"/>
    <w:rsid w:val="002C6B9E"/>
    <w:rsid w:val="002C6C4F"/>
    <w:rsid w:val="002C6E14"/>
    <w:rsid w:val="002C6FBA"/>
    <w:rsid w:val="002C7094"/>
    <w:rsid w:val="002C779A"/>
    <w:rsid w:val="002C78D2"/>
    <w:rsid w:val="002C79DB"/>
    <w:rsid w:val="002C7A7D"/>
    <w:rsid w:val="002C7B99"/>
    <w:rsid w:val="002D0198"/>
    <w:rsid w:val="002D063C"/>
    <w:rsid w:val="002D0664"/>
    <w:rsid w:val="002D06B5"/>
    <w:rsid w:val="002D094E"/>
    <w:rsid w:val="002D0D2F"/>
    <w:rsid w:val="002D0E72"/>
    <w:rsid w:val="002D112D"/>
    <w:rsid w:val="002D113D"/>
    <w:rsid w:val="002D12A6"/>
    <w:rsid w:val="002D1CE8"/>
    <w:rsid w:val="002D1D3E"/>
    <w:rsid w:val="002D1E3A"/>
    <w:rsid w:val="002D1EF3"/>
    <w:rsid w:val="002D1F41"/>
    <w:rsid w:val="002D2029"/>
    <w:rsid w:val="002D2132"/>
    <w:rsid w:val="002D2175"/>
    <w:rsid w:val="002D2176"/>
    <w:rsid w:val="002D2179"/>
    <w:rsid w:val="002D21A2"/>
    <w:rsid w:val="002D2558"/>
    <w:rsid w:val="002D26F4"/>
    <w:rsid w:val="002D2BEA"/>
    <w:rsid w:val="002D2D17"/>
    <w:rsid w:val="002D2E62"/>
    <w:rsid w:val="002D2ECF"/>
    <w:rsid w:val="002D2F53"/>
    <w:rsid w:val="002D3602"/>
    <w:rsid w:val="002D392F"/>
    <w:rsid w:val="002D3F87"/>
    <w:rsid w:val="002D40E0"/>
    <w:rsid w:val="002D4110"/>
    <w:rsid w:val="002D41C2"/>
    <w:rsid w:val="002D45BA"/>
    <w:rsid w:val="002D465A"/>
    <w:rsid w:val="002D48FB"/>
    <w:rsid w:val="002D4A62"/>
    <w:rsid w:val="002D4CB9"/>
    <w:rsid w:val="002D4D2A"/>
    <w:rsid w:val="002D4D2F"/>
    <w:rsid w:val="002D4F88"/>
    <w:rsid w:val="002D5234"/>
    <w:rsid w:val="002D53A5"/>
    <w:rsid w:val="002D5831"/>
    <w:rsid w:val="002D5CC5"/>
    <w:rsid w:val="002D5D60"/>
    <w:rsid w:val="002D64F7"/>
    <w:rsid w:val="002D68D6"/>
    <w:rsid w:val="002D6967"/>
    <w:rsid w:val="002D69A4"/>
    <w:rsid w:val="002D69DE"/>
    <w:rsid w:val="002D6AF6"/>
    <w:rsid w:val="002D719E"/>
    <w:rsid w:val="002E0029"/>
    <w:rsid w:val="002E041D"/>
    <w:rsid w:val="002E0662"/>
    <w:rsid w:val="002E07FD"/>
    <w:rsid w:val="002E09CD"/>
    <w:rsid w:val="002E0A72"/>
    <w:rsid w:val="002E0B66"/>
    <w:rsid w:val="002E0DE2"/>
    <w:rsid w:val="002E1175"/>
    <w:rsid w:val="002E17C0"/>
    <w:rsid w:val="002E1883"/>
    <w:rsid w:val="002E18E9"/>
    <w:rsid w:val="002E1B3D"/>
    <w:rsid w:val="002E1B85"/>
    <w:rsid w:val="002E1D30"/>
    <w:rsid w:val="002E2392"/>
    <w:rsid w:val="002E2665"/>
    <w:rsid w:val="002E2682"/>
    <w:rsid w:val="002E27E5"/>
    <w:rsid w:val="002E2BF9"/>
    <w:rsid w:val="002E2EC9"/>
    <w:rsid w:val="002E30FD"/>
    <w:rsid w:val="002E320F"/>
    <w:rsid w:val="002E39BF"/>
    <w:rsid w:val="002E3D41"/>
    <w:rsid w:val="002E408F"/>
    <w:rsid w:val="002E421B"/>
    <w:rsid w:val="002E45DE"/>
    <w:rsid w:val="002E4B3A"/>
    <w:rsid w:val="002E4E60"/>
    <w:rsid w:val="002E4F8A"/>
    <w:rsid w:val="002E5734"/>
    <w:rsid w:val="002E5799"/>
    <w:rsid w:val="002E57A8"/>
    <w:rsid w:val="002E5B96"/>
    <w:rsid w:val="002E5E67"/>
    <w:rsid w:val="002E604A"/>
    <w:rsid w:val="002E605D"/>
    <w:rsid w:val="002E6156"/>
    <w:rsid w:val="002E6207"/>
    <w:rsid w:val="002E6399"/>
    <w:rsid w:val="002E67C3"/>
    <w:rsid w:val="002E6AA1"/>
    <w:rsid w:val="002E71A4"/>
    <w:rsid w:val="002F07F6"/>
    <w:rsid w:val="002F0CD0"/>
    <w:rsid w:val="002F1014"/>
    <w:rsid w:val="002F156B"/>
    <w:rsid w:val="002F16D4"/>
    <w:rsid w:val="002F1731"/>
    <w:rsid w:val="002F1786"/>
    <w:rsid w:val="002F19BC"/>
    <w:rsid w:val="002F1E5C"/>
    <w:rsid w:val="002F1EA0"/>
    <w:rsid w:val="002F2466"/>
    <w:rsid w:val="002F2AB3"/>
    <w:rsid w:val="002F2BE8"/>
    <w:rsid w:val="002F2C30"/>
    <w:rsid w:val="002F2CD5"/>
    <w:rsid w:val="002F2D2A"/>
    <w:rsid w:val="002F2D42"/>
    <w:rsid w:val="002F31D7"/>
    <w:rsid w:val="002F3391"/>
    <w:rsid w:val="002F3782"/>
    <w:rsid w:val="002F3A29"/>
    <w:rsid w:val="002F3ABC"/>
    <w:rsid w:val="002F3C32"/>
    <w:rsid w:val="002F4091"/>
    <w:rsid w:val="002F41CD"/>
    <w:rsid w:val="002F452B"/>
    <w:rsid w:val="002F459F"/>
    <w:rsid w:val="002F45B0"/>
    <w:rsid w:val="002F461A"/>
    <w:rsid w:val="002F4888"/>
    <w:rsid w:val="002F503C"/>
    <w:rsid w:val="002F5149"/>
    <w:rsid w:val="002F63A2"/>
    <w:rsid w:val="002F6622"/>
    <w:rsid w:val="002F6939"/>
    <w:rsid w:val="002F7095"/>
    <w:rsid w:val="002F70A1"/>
    <w:rsid w:val="002F71E3"/>
    <w:rsid w:val="002F75B9"/>
    <w:rsid w:val="002F75F9"/>
    <w:rsid w:val="002F77A1"/>
    <w:rsid w:val="002F78DC"/>
    <w:rsid w:val="002F7C43"/>
    <w:rsid w:val="002F7D43"/>
    <w:rsid w:val="002F7F65"/>
    <w:rsid w:val="0030002B"/>
    <w:rsid w:val="003001C3"/>
    <w:rsid w:val="003005E5"/>
    <w:rsid w:val="003006C8"/>
    <w:rsid w:val="00300A5A"/>
    <w:rsid w:val="00300AEC"/>
    <w:rsid w:val="00300C21"/>
    <w:rsid w:val="00301493"/>
    <w:rsid w:val="00301C01"/>
    <w:rsid w:val="00301EBF"/>
    <w:rsid w:val="00301FDF"/>
    <w:rsid w:val="0030215E"/>
    <w:rsid w:val="003024BE"/>
    <w:rsid w:val="003027CE"/>
    <w:rsid w:val="00302E4B"/>
    <w:rsid w:val="00303009"/>
    <w:rsid w:val="003031DE"/>
    <w:rsid w:val="00303311"/>
    <w:rsid w:val="003037C6"/>
    <w:rsid w:val="00303989"/>
    <w:rsid w:val="003039BB"/>
    <w:rsid w:val="00303CA8"/>
    <w:rsid w:val="00303D6A"/>
    <w:rsid w:val="003048BE"/>
    <w:rsid w:val="00304A5A"/>
    <w:rsid w:val="00304C10"/>
    <w:rsid w:val="003050F3"/>
    <w:rsid w:val="0030552E"/>
    <w:rsid w:val="00305562"/>
    <w:rsid w:val="003058C2"/>
    <w:rsid w:val="00305962"/>
    <w:rsid w:val="003059A9"/>
    <w:rsid w:val="003059F3"/>
    <w:rsid w:val="00305BFF"/>
    <w:rsid w:val="00305C37"/>
    <w:rsid w:val="00305F34"/>
    <w:rsid w:val="00305F65"/>
    <w:rsid w:val="003062B4"/>
    <w:rsid w:val="00306635"/>
    <w:rsid w:val="00306641"/>
    <w:rsid w:val="00306648"/>
    <w:rsid w:val="00306748"/>
    <w:rsid w:val="00306DAF"/>
    <w:rsid w:val="0030708A"/>
    <w:rsid w:val="003070BD"/>
    <w:rsid w:val="0030748C"/>
    <w:rsid w:val="00307689"/>
    <w:rsid w:val="003078DB"/>
    <w:rsid w:val="00307933"/>
    <w:rsid w:val="00307B35"/>
    <w:rsid w:val="00307CEF"/>
    <w:rsid w:val="00307F2E"/>
    <w:rsid w:val="00310570"/>
    <w:rsid w:val="00310808"/>
    <w:rsid w:val="00310A29"/>
    <w:rsid w:val="00310E0D"/>
    <w:rsid w:val="00310F7B"/>
    <w:rsid w:val="003113BF"/>
    <w:rsid w:val="00311730"/>
    <w:rsid w:val="003117D9"/>
    <w:rsid w:val="00311941"/>
    <w:rsid w:val="00311A2C"/>
    <w:rsid w:val="00311B36"/>
    <w:rsid w:val="00311BC8"/>
    <w:rsid w:val="00311E5B"/>
    <w:rsid w:val="00312248"/>
    <w:rsid w:val="0031283E"/>
    <w:rsid w:val="003129FE"/>
    <w:rsid w:val="00312CF6"/>
    <w:rsid w:val="00312D9A"/>
    <w:rsid w:val="00312F74"/>
    <w:rsid w:val="003133CE"/>
    <w:rsid w:val="00313508"/>
    <w:rsid w:val="003138FD"/>
    <w:rsid w:val="00313A3E"/>
    <w:rsid w:val="00313B7E"/>
    <w:rsid w:val="00313C68"/>
    <w:rsid w:val="003141A9"/>
    <w:rsid w:val="0031472E"/>
    <w:rsid w:val="00314741"/>
    <w:rsid w:val="00314842"/>
    <w:rsid w:val="003148CF"/>
    <w:rsid w:val="003149AD"/>
    <w:rsid w:val="00314A02"/>
    <w:rsid w:val="00314EFB"/>
    <w:rsid w:val="00315192"/>
    <w:rsid w:val="003152AB"/>
    <w:rsid w:val="00315368"/>
    <w:rsid w:val="00315523"/>
    <w:rsid w:val="003156F8"/>
    <w:rsid w:val="003157FD"/>
    <w:rsid w:val="00315802"/>
    <w:rsid w:val="00315934"/>
    <w:rsid w:val="00315B55"/>
    <w:rsid w:val="00315CF0"/>
    <w:rsid w:val="00315D80"/>
    <w:rsid w:val="00315EBC"/>
    <w:rsid w:val="0031602E"/>
    <w:rsid w:val="003160CF"/>
    <w:rsid w:val="00316388"/>
    <w:rsid w:val="00316470"/>
    <w:rsid w:val="0031671D"/>
    <w:rsid w:val="0031675B"/>
    <w:rsid w:val="00316980"/>
    <w:rsid w:val="00316C3A"/>
    <w:rsid w:val="00316F04"/>
    <w:rsid w:val="00317104"/>
    <w:rsid w:val="00317324"/>
    <w:rsid w:val="003174F1"/>
    <w:rsid w:val="0031755D"/>
    <w:rsid w:val="003178A1"/>
    <w:rsid w:val="0031799C"/>
    <w:rsid w:val="00317AC7"/>
    <w:rsid w:val="00320075"/>
    <w:rsid w:val="003202FD"/>
    <w:rsid w:val="003203F9"/>
    <w:rsid w:val="0032046C"/>
    <w:rsid w:val="00320B98"/>
    <w:rsid w:val="0032108E"/>
    <w:rsid w:val="003212DF"/>
    <w:rsid w:val="00321373"/>
    <w:rsid w:val="003214C5"/>
    <w:rsid w:val="00321894"/>
    <w:rsid w:val="00321C67"/>
    <w:rsid w:val="00322079"/>
    <w:rsid w:val="003225C3"/>
    <w:rsid w:val="00322D77"/>
    <w:rsid w:val="00323851"/>
    <w:rsid w:val="003238A8"/>
    <w:rsid w:val="00323C8C"/>
    <w:rsid w:val="00323CD1"/>
    <w:rsid w:val="00323CEB"/>
    <w:rsid w:val="00323D1D"/>
    <w:rsid w:val="00323EE1"/>
    <w:rsid w:val="00323FC8"/>
    <w:rsid w:val="0032451D"/>
    <w:rsid w:val="003249A9"/>
    <w:rsid w:val="003249B7"/>
    <w:rsid w:val="00324E18"/>
    <w:rsid w:val="0032513D"/>
    <w:rsid w:val="003251A8"/>
    <w:rsid w:val="003254FE"/>
    <w:rsid w:val="0032593B"/>
    <w:rsid w:val="00325C4B"/>
    <w:rsid w:val="00325F1A"/>
    <w:rsid w:val="0032622E"/>
    <w:rsid w:val="00326419"/>
    <w:rsid w:val="003266EF"/>
    <w:rsid w:val="00326968"/>
    <w:rsid w:val="00326CE4"/>
    <w:rsid w:val="00326D90"/>
    <w:rsid w:val="003270CD"/>
    <w:rsid w:val="00327104"/>
    <w:rsid w:val="00327343"/>
    <w:rsid w:val="0032737E"/>
    <w:rsid w:val="00327469"/>
    <w:rsid w:val="00327B03"/>
    <w:rsid w:val="00327B52"/>
    <w:rsid w:val="00327BE5"/>
    <w:rsid w:val="003302B8"/>
    <w:rsid w:val="00330A89"/>
    <w:rsid w:val="00330B31"/>
    <w:rsid w:val="00331022"/>
    <w:rsid w:val="003311E2"/>
    <w:rsid w:val="003311F9"/>
    <w:rsid w:val="0033153E"/>
    <w:rsid w:val="00331946"/>
    <w:rsid w:val="00331D0D"/>
    <w:rsid w:val="00331FC0"/>
    <w:rsid w:val="00332361"/>
    <w:rsid w:val="00333204"/>
    <w:rsid w:val="00333708"/>
    <w:rsid w:val="00333926"/>
    <w:rsid w:val="00333955"/>
    <w:rsid w:val="003339DC"/>
    <w:rsid w:val="00333A76"/>
    <w:rsid w:val="00334323"/>
    <w:rsid w:val="00334693"/>
    <w:rsid w:val="00334C1C"/>
    <w:rsid w:val="00335E32"/>
    <w:rsid w:val="00336245"/>
    <w:rsid w:val="00336DF7"/>
    <w:rsid w:val="00336F22"/>
    <w:rsid w:val="00336F66"/>
    <w:rsid w:val="00337444"/>
    <w:rsid w:val="00337842"/>
    <w:rsid w:val="00340097"/>
    <w:rsid w:val="00340A4A"/>
    <w:rsid w:val="00340F0D"/>
    <w:rsid w:val="003414A1"/>
    <w:rsid w:val="00341840"/>
    <w:rsid w:val="00341A9B"/>
    <w:rsid w:val="00341C81"/>
    <w:rsid w:val="00341DC9"/>
    <w:rsid w:val="00341FC9"/>
    <w:rsid w:val="0034210D"/>
    <w:rsid w:val="00342581"/>
    <w:rsid w:val="003429F0"/>
    <w:rsid w:val="00342C54"/>
    <w:rsid w:val="00343109"/>
    <w:rsid w:val="00343488"/>
    <w:rsid w:val="00343536"/>
    <w:rsid w:val="003439AF"/>
    <w:rsid w:val="00343CED"/>
    <w:rsid w:val="00343D1E"/>
    <w:rsid w:val="00343D7C"/>
    <w:rsid w:val="0034407A"/>
    <w:rsid w:val="00344273"/>
    <w:rsid w:val="003444E0"/>
    <w:rsid w:val="00344A20"/>
    <w:rsid w:val="00344E66"/>
    <w:rsid w:val="00345365"/>
    <w:rsid w:val="003453CA"/>
    <w:rsid w:val="003454ED"/>
    <w:rsid w:val="00345638"/>
    <w:rsid w:val="00345CE8"/>
    <w:rsid w:val="00346113"/>
    <w:rsid w:val="00346298"/>
    <w:rsid w:val="003466CF"/>
    <w:rsid w:val="00346942"/>
    <w:rsid w:val="00346A87"/>
    <w:rsid w:val="00346AB5"/>
    <w:rsid w:val="00346AE7"/>
    <w:rsid w:val="00346BF6"/>
    <w:rsid w:val="00347029"/>
    <w:rsid w:val="003472F4"/>
    <w:rsid w:val="00347A0D"/>
    <w:rsid w:val="00347C8D"/>
    <w:rsid w:val="00350086"/>
    <w:rsid w:val="003504BA"/>
    <w:rsid w:val="00350C08"/>
    <w:rsid w:val="003513D4"/>
    <w:rsid w:val="003519B1"/>
    <w:rsid w:val="00351E73"/>
    <w:rsid w:val="003520D9"/>
    <w:rsid w:val="00352283"/>
    <w:rsid w:val="0035286D"/>
    <w:rsid w:val="003528B0"/>
    <w:rsid w:val="00352A47"/>
    <w:rsid w:val="00352B11"/>
    <w:rsid w:val="00352F50"/>
    <w:rsid w:val="00352F5C"/>
    <w:rsid w:val="00353041"/>
    <w:rsid w:val="003531B3"/>
    <w:rsid w:val="00353A9E"/>
    <w:rsid w:val="00353D30"/>
    <w:rsid w:val="0035427B"/>
    <w:rsid w:val="003545C3"/>
    <w:rsid w:val="00354669"/>
    <w:rsid w:val="00354843"/>
    <w:rsid w:val="00354E2D"/>
    <w:rsid w:val="003555B9"/>
    <w:rsid w:val="003557B1"/>
    <w:rsid w:val="00355D82"/>
    <w:rsid w:val="00355E7F"/>
    <w:rsid w:val="00356001"/>
    <w:rsid w:val="00356AC9"/>
    <w:rsid w:val="00356D70"/>
    <w:rsid w:val="00356E46"/>
    <w:rsid w:val="00356E96"/>
    <w:rsid w:val="00356F58"/>
    <w:rsid w:val="0035730C"/>
    <w:rsid w:val="00357684"/>
    <w:rsid w:val="00357853"/>
    <w:rsid w:val="00357879"/>
    <w:rsid w:val="00357A9A"/>
    <w:rsid w:val="00357E97"/>
    <w:rsid w:val="0036047D"/>
    <w:rsid w:val="003604B7"/>
    <w:rsid w:val="003607B7"/>
    <w:rsid w:val="00361188"/>
    <w:rsid w:val="00361684"/>
    <w:rsid w:val="00361901"/>
    <w:rsid w:val="00361B41"/>
    <w:rsid w:val="00361CD2"/>
    <w:rsid w:val="00361EA4"/>
    <w:rsid w:val="0036201A"/>
    <w:rsid w:val="0036203D"/>
    <w:rsid w:val="003628E8"/>
    <w:rsid w:val="003630B3"/>
    <w:rsid w:val="00363311"/>
    <w:rsid w:val="00363735"/>
    <w:rsid w:val="00363BE7"/>
    <w:rsid w:val="00363E0E"/>
    <w:rsid w:val="00364432"/>
    <w:rsid w:val="003648E3"/>
    <w:rsid w:val="00364B63"/>
    <w:rsid w:val="00364C6D"/>
    <w:rsid w:val="00364DB4"/>
    <w:rsid w:val="003650EE"/>
    <w:rsid w:val="00365753"/>
    <w:rsid w:val="003661BE"/>
    <w:rsid w:val="00366448"/>
    <w:rsid w:val="003666D5"/>
    <w:rsid w:val="0036772F"/>
    <w:rsid w:val="00367A9B"/>
    <w:rsid w:val="00367B51"/>
    <w:rsid w:val="00367F86"/>
    <w:rsid w:val="00370766"/>
    <w:rsid w:val="003707E8"/>
    <w:rsid w:val="003708CF"/>
    <w:rsid w:val="00370A18"/>
    <w:rsid w:val="00370E8D"/>
    <w:rsid w:val="00371015"/>
    <w:rsid w:val="003711EB"/>
    <w:rsid w:val="003712DA"/>
    <w:rsid w:val="00371386"/>
    <w:rsid w:val="00371617"/>
    <w:rsid w:val="003717E8"/>
    <w:rsid w:val="0037193F"/>
    <w:rsid w:val="0037243A"/>
    <w:rsid w:val="00372650"/>
    <w:rsid w:val="003728B7"/>
    <w:rsid w:val="00372F90"/>
    <w:rsid w:val="003734EF"/>
    <w:rsid w:val="003737EB"/>
    <w:rsid w:val="00373859"/>
    <w:rsid w:val="00373A36"/>
    <w:rsid w:val="00373A89"/>
    <w:rsid w:val="00374246"/>
    <w:rsid w:val="00374548"/>
    <w:rsid w:val="003748D6"/>
    <w:rsid w:val="00374D60"/>
    <w:rsid w:val="00375029"/>
    <w:rsid w:val="003757BE"/>
    <w:rsid w:val="00375A1E"/>
    <w:rsid w:val="00375BC2"/>
    <w:rsid w:val="00375F49"/>
    <w:rsid w:val="003763B0"/>
    <w:rsid w:val="0037649E"/>
    <w:rsid w:val="003765F1"/>
    <w:rsid w:val="00376663"/>
    <w:rsid w:val="0037671A"/>
    <w:rsid w:val="00376868"/>
    <w:rsid w:val="003768EF"/>
    <w:rsid w:val="003769CF"/>
    <w:rsid w:val="00376A08"/>
    <w:rsid w:val="00376D17"/>
    <w:rsid w:val="00377547"/>
    <w:rsid w:val="003775AD"/>
    <w:rsid w:val="00377741"/>
    <w:rsid w:val="0038020C"/>
    <w:rsid w:val="0038073E"/>
    <w:rsid w:val="0038079B"/>
    <w:rsid w:val="00380CB1"/>
    <w:rsid w:val="003816F3"/>
    <w:rsid w:val="00381D07"/>
    <w:rsid w:val="00381E66"/>
    <w:rsid w:val="00381E96"/>
    <w:rsid w:val="00381FE9"/>
    <w:rsid w:val="0038212C"/>
    <w:rsid w:val="00382256"/>
    <w:rsid w:val="00382539"/>
    <w:rsid w:val="003828E6"/>
    <w:rsid w:val="00382B17"/>
    <w:rsid w:val="00383584"/>
    <w:rsid w:val="0038367E"/>
    <w:rsid w:val="003838E6"/>
    <w:rsid w:val="003841CE"/>
    <w:rsid w:val="003844E6"/>
    <w:rsid w:val="0038452F"/>
    <w:rsid w:val="00384E2C"/>
    <w:rsid w:val="0038512A"/>
    <w:rsid w:val="00385580"/>
    <w:rsid w:val="0038558A"/>
    <w:rsid w:val="003856AE"/>
    <w:rsid w:val="00385AC1"/>
    <w:rsid w:val="00385C48"/>
    <w:rsid w:val="00386647"/>
    <w:rsid w:val="0038691D"/>
    <w:rsid w:val="0038693A"/>
    <w:rsid w:val="00386AD1"/>
    <w:rsid w:val="00386B15"/>
    <w:rsid w:val="00386BA6"/>
    <w:rsid w:val="00386D07"/>
    <w:rsid w:val="00386D19"/>
    <w:rsid w:val="00387758"/>
    <w:rsid w:val="0038779C"/>
    <w:rsid w:val="00387A61"/>
    <w:rsid w:val="00387B91"/>
    <w:rsid w:val="00387FC4"/>
    <w:rsid w:val="00390152"/>
    <w:rsid w:val="00390161"/>
    <w:rsid w:val="00390894"/>
    <w:rsid w:val="00390C66"/>
    <w:rsid w:val="00390F17"/>
    <w:rsid w:val="00390F7B"/>
    <w:rsid w:val="0039113E"/>
    <w:rsid w:val="00391BBE"/>
    <w:rsid w:val="00391D90"/>
    <w:rsid w:val="0039203E"/>
    <w:rsid w:val="003922F6"/>
    <w:rsid w:val="00392C5B"/>
    <w:rsid w:val="00392C9B"/>
    <w:rsid w:val="003930C2"/>
    <w:rsid w:val="0039314C"/>
    <w:rsid w:val="003931C3"/>
    <w:rsid w:val="003936B9"/>
    <w:rsid w:val="00393791"/>
    <w:rsid w:val="00393960"/>
    <w:rsid w:val="00393ADA"/>
    <w:rsid w:val="00393CFA"/>
    <w:rsid w:val="00393DD8"/>
    <w:rsid w:val="00393E84"/>
    <w:rsid w:val="0039412C"/>
    <w:rsid w:val="00394941"/>
    <w:rsid w:val="00395875"/>
    <w:rsid w:val="003958A6"/>
    <w:rsid w:val="00395C36"/>
    <w:rsid w:val="00395D85"/>
    <w:rsid w:val="00395F1D"/>
    <w:rsid w:val="0039643E"/>
    <w:rsid w:val="00396501"/>
    <w:rsid w:val="00396677"/>
    <w:rsid w:val="003969FB"/>
    <w:rsid w:val="00396A95"/>
    <w:rsid w:val="00396DA2"/>
    <w:rsid w:val="0039756A"/>
    <w:rsid w:val="003975F8"/>
    <w:rsid w:val="0039776F"/>
    <w:rsid w:val="003979E2"/>
    <w:rsid w:val="003A0295"/>
    <w:rsid w:val="003A0BA9"/>
    <w:rsid w:val="003A0DCE"/>
    <w:rsid w:val="003A10B0"/>
    <w:rsid w:val="003A1343"/>
    <w:rsid w:val="003A15E0"/>
    <w:rsid w:val="003A163A"/>
    <w:rsid w:val="003A18AC"/>
    <w:rsid w:val="003A1BD2"/>
    <w:rsid w:val="003A2038"/>
    <w:rsid w:val="003A2053"/>
    <w:rsid w:val="003A2103"/>
    <w:rsid w:val="003A28F2"/>
    <w:rsid w:val="003A2D21"/>
    <w:rsid w:val="003A2EF7"/>
    <w:rsid w:val="003A3313"/>
    <w:rsid w:val="003A39B0"/>
    <w:rsid w:val="003A39EB"/>
    <w:rsid w:val="003A3A19"/>
    <w:rsid w:val="003A3B06"/>
    <w:rsid w:val="003A3C02"/>
    <w:rsid w:val="003A4050"/>
    <w:rsid w:val="003A45C0"/>
    <w:rsid w:val="003A47B0"/>
    <w:rsid w:val="003A4EDA"/>
    <w:rsid w:val="003A5487"/>
    <w:rsid w:val="003A558C"/>
    <w:rsid w:val="003A563D"/>
    <w:rsid w:val="003A5733"/>
    <w:rsid w:val="003A5768"/>
    <w:rsid w:val="003A5A2D"/>
    <w:rsid w:val="003A5B8A"/>
    <w:rsid w:val="003A5CC0"/>
    <w:rsid w:val="003A6480"/>
    <w:rsid w:val="003A6935"/>
    <w:rsid w:val="003A6C47"/>
    <w:rsid w:val="003A6D51"/>
    <w:rsid w:val="003A713A"/>
    <w:rsid w:val="003A71BC"/>
    <w:rsid w:val="003A76BC"/>
    <w:rsid w:val="003A7CD2"/>
    <w:rsid w:val="003A7FD0"/>
    <w:rsid w:val="003B0501"/>
    <w:rsid w:val="003B0925"/>
    <w:rsid w:val="003B0A10"/>
    <w:rsid w:val="003B0AD0"/>
    <w:rsid w:val="003B0FB9"/>
    <w:rsid w:val="003B11FB"/>
    <w:rsid w:val="003B1886"/>
    <w:rsid w:val="003B19A0"/>
    <w:rsid w:val="003B1D53"/>
    <w:rsid w:val="003B1D5B"/>
    <w:rsid w:val="003B1EB8"/>
    <w:rsid w:val="003B2292"/>
    <w:rsid w:val="003B2416"/>
    <w:rsid w:val="003B24A6"/>
    <w:rsid w:val="003B255B"/>
    <w:rsid w:val="003B2636"/>
    <w:rsid w:val="003B2E61"/>
    <w:rsid w:val="003B2EF1"/>
    <w:rsid w:val="003B2F98"/>
    <w:rsid w:val="003B3118"/>
    <w:rsid w:val="003B348F"/>
    <w:rsid w:val="003B35AC"/>
    <w:rsid w:val="003B3DFC"/>
    <w:rsid w:val="003B3FCF"/>
    <w:rsid w:val="003B4271"/>
    <w:rsid w:val="003B438A"/>
    <w:rsid w:val="003B4541"/>
    <w:rsid w:val="003B4B71"/>
    <w:rsid w:val="003B5356"/>
    <w:rsid w:val="003B57E7"/>
    <w:rsid w:val="003B59D4"/>
    <w:rsid w:val="003B5CD2"/>
    <w:rsid w:val="003B5E19"/>
    <w:rsid w:val="003B5FB0"/>
    <w:rsid w:val="003B677C"/>
    <w:rsid w:val="003B6AB6"/>
    <w:rsid w:val="003B6AE4"/>
    <w:rsid w:val="003B6F2F"/>
    <w:rsid w:val="003B7699"/>
    <w:rsid w:val="003B770D"/>
    <w:rsid w:val="003B785D"/>
    <w:rsid w:val="003B7E45"/>
    <w:rsid w:val="003C00E0"/>
    <w:rsid w:val="003C0138"/>
    <w:rsid w:val="003C0239"/>
    <w:rsid w:val="003C02FA"/>
    <w:rsid w:val="003C1199"/>
    <w:rsid w:val="003C1328"/>
    <w:rsid w:val="003C1362"/>
    <w:rsid w:val="003C1684"/>
    <w:rsid w:val="003C16CB"/>
    <w:rsid w:val="003C1BCC"/>
    <w:rsid w:val="003C2098"/>
    <w:rsid w:val="003C20AA"/>
    <w:rsid w:val="003C216F"/>
    <w:rsid w:val="003C232A"/>
    <w:rsid w:val="003C23F5"/>
    <w:rsid w:val="003C2436"/>
    <w:rsid w:val="003C275B"/>
    <w:rsid w:val="003C280D"/>
    <w:rsid w:val="003C2AF4"/>
    <w:rsid w:val="003C2BAF"/>
    <w:rsid w:val="003C2F3F"/>
    <w:rsid w:val="003C3572"/>
    <w:rsid w:val="003C3678"/>
    <w:rsid w:val="003C36BD"/>
    <w:rsid w:val="003C3774"/>
    <w:rsid w:val="003C3CD4"/>
    <w:rsid w:val="003C3D2F"/>
    <w:rsid w:val="003C403E"/>
    <w:rsid w:val="003C4123"/>
    <w:rsid w:val="003C422D"/>
    <w:rsid w:val="003C444B"/>
    <w:rsid w:val="003C463F"/>
    <w:rsid w:val="003C4A43"/>
    <w:rsid w:val="003C5086"/>
    <w:rsid w:val="003C5454"/>
    <w:rsid w:val="003C5F0D"/>
    <w:rsid w:val="003C64E7"/>
    <w:rsid w:val="003C6A04"/>
    <w:rsid w:val="003C6E48"/>
    <w:rsid w:val="003C6F42"/>
    <w:rsid w:val="003C708F"/>
    <w:rsid w:val="003C70A7"/>
    <w:rsid w:val="003C7127"/>
    <w:rsid w:val="003C7473"/>
    <w:rsid w:val="003C79E5"/>
    <w:rsid w:val="003C7C49"/>
    <w:rsid w:val="003C7F14"/>
    <w:rsid w:val="003D01D7"/>
    <w:rsid w:val="003D0507"/>
    <w:rsid w:val="003D08C8"/>
    <w:rsid w:val="003D0A73"/>
    <w:rsid w:val="003D0F53"/>
    <w:rsid w:val="003D1320"/>
    <w:rsid w:val="003D1377"/>
    <w:rsid w:val="003D13C7"/>
    <w:rsid w:val="003D1436"/>
    <w:rsid w:val="003D1A92"/>
    <w:rsid w:val="003D1B33"/>
    <w:rsid w:val="003D1CCB"/>
    <w:rsid w:val="003D1E77"/>
    <w:rsid w:val="003D2177"/>
    <w:rsid w:val="003D266D"/>
    <w:rsid w:val="003D2A3A"/>
    <w:rsid w:val="003D2CEE"/>
    <w:rsid w:val="003D2CFA"/>
    <w:rsid w:val="003D2E7D"/>
    <w:rsid w:val="003D2F0E"/>
    <w:rsid w:val="003D3434"/>
    <w:rsid w:val="003D35FC"/>
    <w:rsid w:val="003D3697"/>
    <w:rsid w:val="003D36F9"/>
    <w:rsid w:val="003D3824"/>
    <w:rsid w:val="003D38E6"/>
    <w:rsid w:val="003D3F97"/>
    <w:rsid w:val="003D4057"/>
    <w:rsid w:val="003D4753"/>
    <w:rsid w:val="003D4934"/>
    <w:rsid w:val="003D49B7"/>
    <w:rsid w:val="003D5B94"/>
    <w:rsid w:val="003D5D9A"/>
    <w:rsid w:val="003D5F04"/>
    <w:rsid w:val="003D5FDA"/>
    <w:rsid w:val="003D6210"/>
    <w:rsid w:val="003D6E9B"/>
    <w:rsid w:val="003D6EDA"/>
    <w:rsid w:val="003D6F04"/>
    <w:rsid w:val="003D73DA"/>
    <w:rsid w:val="003D770A"/>
    <w:rsid w:val="003D7804"/>
    <w:rsid w:val="003D7B52"/>
    <w:rsid w:val="003D7C6C"/>
    <w:rsid w:val="003E0347"/>
    <w:rsid w:val="003E03A1"/>
    <w:rsid w:val="003E0567"/>
    <w:rsid w:val="003E0BED"/>
    <w:rsid w:val="003E0E4D"/>
    <w:rsid w:val="003E1035"/>
    <w:rsid w:val="003E1982"/>
    <w:rsid w:val="003E1BDE"/>
    <w:rsid w:val="003E1C0D"/>
    <w:rsid w:val="003E1D18"/>
    <w:rsid w:val="003E1FB2"/>
    <w:rsid w:val="003E2065"/>
    <w:rsid w:val="003E2165"/>
    <w:rsid w:val="003E22D8"/>
    <w:rsid w:val="003E280E"/>
    <w:rsid w:val="003E2A31"/>
    <w:rsid w:val="003E2ED4"/>
    <w:rsid w:val="003E2F68"/>
    <w:rsid w:val="003E3425"/>
    <w:rsid w:val="003E3B30"/>
    <w:rsid w:val="003E3B34"/>
    <w:rsid w:val="003E3BC6"/>
    <w:rsid w:val="003E3E7F"/>
    <w:rsid w:val="003E3E86"/>
    <w:rsid w:val="003E3FE8"/>
    <w:rsid w:val="003E408A"/>
    <w:rsid w:val="003E43AE"/>
    <w:rsid w:val="003E4890"/>
    <w:rsid w:val="003E48F5"/>
    <w:rsid w:val="003E4EB7"/>
    <w:rsid w:val="003E50B4"/>
    <w:rsid w:val="003E51F1"/>
    <w:rsid w:val="003E52AE"/>
    <w:rsid w:val="003E5451"/>
    <w:rsid w:val="003E55C1"/>
    <w:rsid w:val="003E57C7"/>
    <w:rsid w:val="003E583D"/>
    <w:rsid w:val="003E5AC2"/>
    <w:rsid w:val="003E5D88"/>
    <w:rsid w:val="003E6045"/>
    <w:rsid w:val="003E68A7"/>
    <w:rsid w:val="003E69B8"/>
    <w:rsid w:val="003E6D08"/>
    <w:rsid w:val="003E6E8E"/>
    <w:rsid w:val="003E6EDF"/>
    <w:rsid w:val="003E6F16"/>
    <w:rsid w:val="003E6F6F"/>
    <w:rsid w:val="003E71CE"/>
    <w:rsid w:val="003E727F"/>
    <w:rsid w:val="003E74AF"/>
    <w:rsid w:val="003E76DA"/>
    <w:rsid w:val="003E7D3F"/>
    <w:rsid w:val="003F013F"/>
    <w:rsid w:val="003F02AE"/>
    <w:rsid w:val="003F0A35"/>
    <w:rsid w:val="003F102C"/>
    <w:rsid w:val="003F1155"/>
    <w:rsid w:val="003F174B"/>
    <w:rsid w:val="003F1860"/>
    <w:rsid w:val="003F1B5D"/>
    <w:rsid w:val="003F1C32"/>
    <w:rsid w:val="003F1C95"/>
    <w:rsid w:val="003F20BC"/>
    <w:rsid w:val="003F2127"/>
    <w:rsid w:val="003F226B"/>
    <w:rsid w:val="003F2579"/>
    <w:rsid w:val="003F2CD3"/>
    <w:rsid w:val="003F3122"/>
    <w:rsid w:val="003F31FC"/>
    <w:rsid w:val="003F338A"/>
    <w:rsid w:val="003F379F"/>
    <w:rsid w:val="003F3ABC"/>
    <w:rsid w:val="003F3B7D"/>
    <w:rsid w:val="003F3EBC"/>
    <w:rsid w:val="003F3F4E"/>
    <w:rsid w:val="003F4095"/>
    <w:rsid w:val="003F4230"/>
    <w:rsid w:val="003F4467"/>
    <w:rsid w:val="003F4721"/>
    <w:rsid w:val="003F4894"/>
    <w:rsid w:val="003F4AB3"/>
    <w:rsid w:val="003F4B69"/>
    <w:rsid w:val="003F4BB2"/>
    <w:rsid w:val="003F4BC5"/>
    <w:rsid w:val="003F4C28"/>
    <w:rsid w:val="003F4E8A"/>
    <w:rsid w:val="003F51C2"/>
    <w:rsid w:val="003F551C"/>
    <w:rsid w:val="003F576C"/>
    <w:rsid w:val="003F57B7"/>
    <w:rsid w:val="003F5978"/>
    <w:rsid w:val="003F599B"/>
    <w:rsid w:val="003F5E04"/>
    <w:rsid w:val="003F6001"/>
    <w:rsid w:val="003F607C"/>
    <w:rsid w:val="003F60EA"/>
    <w:rsid w:val="003F628C"/>
    <w:rsid w:val="003F6440"/>
    <w:rsid w:val="003F68AB"/>
    <w:rsid w:val="003F690D"/>
    <w:rsid w:val="003F6A6E"/>
    <w:rsid w:val="003F6ACA"/>
    <w:rsid w:val="003F711A"/>
    <w:rsid w:val="003F7736"/>
    <w:rsid w:val="003F77F6"/>
    <w:rsid w:val="003F7ABF"/>
    <w:rsid w:val="003F7F79"/>
    <w:rsid w:val="003F7FE5"/>
    <w:rsid w:val="00400065"/>
    <w:rsid w:val="0040018D"/>
    <w:rsid w:val="004001DB"/>
    <w:rsid w:val="00400221"/>
    <w:rsid w:val="00400319"/>
    <w:rsid w:val="00400929"/>
    <w:rsid w:val="004009E6"/>
    <w:rsid w:val="00400A7F"/>
    <w:rsid w:val="004010D4"/>
    <w:rsid w:val="00401189"/>
    <w:rsid w:val="004019EE"/>
    <w:rsid w:val="00401A03"/>
    <w:rsid w:val="00401EED"/>
    <w:rsid w:val="004021E5"/>
    <w:rsid w:val="00402214"/>
    <w:rsid w:val="00402669"/>
    <w:rsid w:val="00403121"/>
    <w:rsid w:val="0040329B"/>
    <w:rsid w:val="00403384"/>
    <w:rsid w:val="00403728"/>
    <w:rsid w:val="0040374D"/>
    <w:rsid w:val="004039C3"/>
    <w:rsid w:val="004039F6"/>
    <w:rsid w:val="00403B5E"/>
    <w:rsid w:val="00403C1E"/>
    <w:rsid w:val="00404389"/>
    <w:rsid w:val="0040472D"/>
    <w:rsid w:val="00404CB1"/>
    <w:rsid w:val="0040511B"/>
    <w:rsid w:val="0040528D"/>
    <w:rsid w:val="004052DB"/>
    <w:rsid w:val="004058B4"/>
    <w:rsid w:val="00405BCD"/>
    <w:rsid w:val="00405E7A"/>
    <w:rsid w:val="00405F61"/>
    <w:rsid w:val="00405F77"/>
    <w:rsid w:val="0040641A"/>
    <w:rsid w:val="004068A7"/>
    <w:rsid w:val="00406906"/>
    <w:rsid w:val="00406EAD"/>
    <w:rsid w:val="0040700A"/>
    <w:rsid w:val="00407046"/>
    <w:rsid w:val="004076A3"/>
    <w:rsid w:val="00407B12"/>
    <w:rsid w:val="00407CA5"/>
    <w:rsid w:val="00410116"/>
    <w:rsid w:val="004102E5"/>
    <w:rsid w:val="00410411"/>
    <w:rsid w:val="004105CD"/>
    <w:rsid w:val="0041165C"/>
    <w:rsid w:val="00411776"/>
    <w:rsid w:val="004117A1"/>
    <w:rsid w:val="0041196C"/>
    <w:rsid w:val="00411A14"/>
    <w:rsid w:val="00411DCC"/>
    <w:rsid w:val="00412163"/>
    <w:rsid w:val="00412366"/>
    <w:rsid w:val="004127A3"/>
    <w:rsid w:val="004127C8"/>
    <w:rsid w:val="00412DDF"/>
    <w:rsid w:val="00413226"/>
    <w:rsid w:val="0041335A"/>
    <w:rsid w:val="004139F4"/>
    <w:rsid w:val="00413A9F"/>
    <w:rsid w:val="00413EC6"/>
    <w:rsid w:val="0041403C"/>
    <w:rsid w:val="0041405B"/>
    <w:rsid w:val="0041449D"/>
    <w:rsid w:val="0041454C"/>
    <w:rsid w:val="00414664"/>
    <w:rsid w:val="004146C7"/>
    <w:rsid w:val="00414854"/>
    <w:rsid w:val="004149B3"/>
    <w:rsid w:val="00414E61"/>
    <w:rsid w:val="00414EE7"/>
    <w:rsid w:val="0041508C"/>
    <w:rsid w:val="0041532A"/>
    <w:rsid w:val="00415551"/>
    <w:rsid w:val="00415818"/>
    <w:rsid w:val="00415A64"/>
    <w:rsid w:val="00415BC9"/>
    <w:rsid w:val="00415FE7"/>
    <w:rsid w:val="00416009"/>
    <w:rsid w:val="004160C7"/>
    <w:rsid w:val="004161D5"/>
    <w:rsid w:val="00416372"/>
    <w:rsid w:val="00417501"/>
    <w:rsid w:val="0041779F"/>
    <w:rsid w:val="004178ED"/>
    <w:rsid w:val="004179A9"/>
    <w:rsid w:val="00420649"/>
    <w:rsid w:val="004208E0"/>
    <w:rsid w:val="00420B83"/>
    <w:rsid w:val="00420B87"/>
    <w:rsid w:val="00420D9C"/>
    <w:rsid w:val="00420E27"/>
    <w:rsid w:val="00420F08"/>
    <w:rsid w:val="00420F8D"/>
    <w:rsid w:val="00420FB7"/>
    <w:rsid w:val="00421045"/>
    <w:rsid w:val="004212D6"/>
    <w:rsid w:val="0042133B"/>
    <w:rsid w:val="00421603"/>
    <w:rsid w:val="004217F3"/>
    <w:rsid w:val="00421A5F"/>
    <w:rsid w:val="0042224F"/>
    <w:rsid w:val="004226E7"/>
    <w:rsid w:val="004235E5"/>
    <w:rsid w:val="0042382C"/>
    <w:rsid w:val="00423DED"/>
    <w:rsid w:val="004244C6"/>
    <w:rsid w:val="004246D8"/>
    <w:rsid w:val="00424DF9"/>
    <w:rsid w:val="00425585"/>
    <w:rsid w:val="00425921"/>
    <w:rsid w:val="00425AE1"/>
    <w:rsid w:val="00425D8A"/>
    <w:rsid w:val="00425FD8"/>
    <w:rsid w:val="00426245"/>
    <w:rsid w:val="004265EC"/>
    <w:rsid w:val="0042667C"/>
    <w:rsid w:val="004268F2"/>
    <w:rsid w:val="00426FF5"/>
    <w:rsid w:val="0042707F"/>
    <w:rsid w:val="00427228"/>
    <w:rsid w:val="00427277"/>
    <w:rsid w:val="00427533"/>
    <w:rsid w:val="004275F7"/>
    <w:rsid w:val="004277D1"/>
    <w:rsid w:val="004279C7"/>
    <w:rsid w:val="00427A3C"/>
    <w:rsid w:val="00427E2A"/>
    <w:rsid w:val="004300A9"/>
    <w:rsid w:val="00430220"/>
    <w:rsid w:val="00430724"/>
    <w:rsid w:val="00430755"/>
    <w:rsid w:val="00430B9F"/>
    <w:rsid w:val="00431181"/>
    <w:rsid w:val="004313F7"/>
    <w:rsid w:val="004313FC"/>
    <w:rsid w:val="0043162E"/>
    <w:rsid w:val="00431669"/>
    <w:rsid w:val="004318FA"/>
    <w:rsid w:val="00431A64"/>
    <w:rsid w:val="00431AC0"/>
    <w:rsid w:val="00431B59"/>
    <w:rsid w:val="0043200D"/>
    <w:rsid w:val="0043245B"/>
    <w:rsid w:val="0043251C"/>
    <w:rsid w:val="004325F2"/>
    <w:rsid w:val="00432A8B"/>
    <w:rsid w:val="00432AED"/>
    <w:rsid w:val="00432CFA"/>
    <w:rsid w:val="00432E13"/>
    <w:rsid w:val="00432F0A"/>
    <w:rsid w:val="004330F7"/>
    <w:rsid w:val="00433341"/>
    <w:rsid w:val="00433BC4"/>
    <w:rsid w:val="00433E34"/>
    <w:rsid w:val="00434301"/>
    <w:rsid w:val="00434A17"/>
    <w:rsid w:val="00434B5D"/>
    <w:rsid w:val="00434B77"/>
    <w:rsid w:val="00434B7A"/>
    <w:rsid w:val="0043507B"/>
    <w:rsid w:val="004354B8"/>
    <w:rsid w:val="0043558E"/>
    <w:rsid w:val="004358DE"/>
    <w:rsid w:val="00435B84"/>
    <w:rsid w:val="00435DC1"/>
    <w:rsid w:val="00436083"/>
    <w:rsid w:val="004360D5"/>
    <w:rsid w:val="00436E3F"/>
    <w:rsid w:val="00436ECD"/>
    <w:rsid w:val="004372BB"/>
    <w:rsid w:val="00437309"/>
    <w:rsid w:val="004379A8"/>
    <w:rsid w:val="00440045"/>
    <w:rsid w:val="00440182"/>
    <w:rsid w:val="0044023A"/>
    <w:rsid w:val="00440352"/>
    <w:rsid w:val="004405D2"/>
    <w:rsid w:val="004407C1"/>
    <w:rsid w:val="0044096E"/>
    <w:rsid w:val="00440EC0"/>
    <w:rsid w:val="00440F33"/>
    <w:rsid w:val="0044150E"/>
    <w:rsid w:val="004415C3"/>
    <w:rsid w:val="00441692"/>
    <w:rsid w:val="004417D1"/>
    <w:rsid w:val="00441AA5"/>
    <w:rsid w:val="00441AD3"/>
    <w:rsid w:val="00442225"/>
    <w:rsid w:val="00442577"/>
    <w:rsid w:val="0044270C"/>
    <w:rsid w:val="00442AA3"/>
    <w:rsid w:val="00442DBD"/>
    <w:rsid w:val="00442DC3"/>
    <w:rsid w:val="00443488"/>
    <w:rsid w:val="004434FC"/>
    <w:rsid w:val="004436A5"/>
    <w:rsid w:val="0044398C"/>
    <w:rsid w:val="00443A22"/>
    <w:rsid w:val="00443E57"/>
    <w:rsid w:val="00443EB3"/>
    <w:rsid w:val="00443F27"/>
    <w:rsid w:val="004442F7"/>
    <w:rsid w:val="004443B7"/>
    <w:rsid w:val="00444668"/>
    <w:rsid w:val="00444BA3"/>
    <w:rsid w:val="00444E2E"/>
    <w:rsid w:val="004450BC"/>
    <w:rsid w:val="00445207"/>
    <w:rsid w:val="004453B1"/>
    <w:rsid w:val="00445677"/>
    <w:rsid w:val="00445834"/>
    <w:rsid w:val="0044585B"/>
    <w:rsid w:val="00445883"/>
    <w:rsid w:val="004459D2"/>
    <w:rsid w:val="00445A46"/>
    <w:rsid w:val="00445A77"/>
    <w:rsid w:val="00445AA8"/>
    <w:rsid w:val="00446002"/>
    <w:rsid w:val="0044657E"/>
    <w:rsid w:val="00446E67"/>
    <w:rsid w:val="00446F37"/>
    <w:rsid w:val="004473BF"/>
    <w:rsid w:val="00447596"/>
    <w:rsid w:val="004475F4"/>
    <w:rsid w:val="00447A29"/>
    <w:rsid w:val="00447E4E"/>
    <w:rsid w:val="00450066"/>
    <w:rsid w:val="0045010E"/>
    <w:rsid w:val="004503E0"/>
    <w:rsid w:val="00450D69"/>
    <w:rsid w:val="00450F2E"/>
    <w:rsid w:val="0045106B"/>
    <w:rsid w:val="0045118C"/>
    <w:rsid w:val="004513D3"/>
    <w:rsid w:val="00451441"/>
    <w:rsid w:val="00451739"/>
    <w:rsid w:val="0045199E"/>
    <w:rsid w:val="00451C66"/>
    <w:rsid w:val="00451EEE"/>
    <w:rsid w:val="004521C7"/>
    <w:rsid w:val="00452221"/>
    <w:rsid w:val="00452568"/>
    <w:rsid w:val="004525B4"/>
    <w:rsid w:val="00452636"/>
    <w:rsid w:val="0045291E"/>
    <w:rsid w:val="004529CE"/>
    <w:rsid w:val="00452D3E"/>
    <w:rsid w:val="00453623"/>
    <w:rsid w:val="004536BA"/>
    <w:rsid w:val="004538F3"/>
    <w:rsid w:val="00453B43"/>
    <w:rsid w:val="00453C2D"/>
    <w:rsid w:val="00453F74"/>
    <w:rsid w:val="00453FDA"/>
    <w:rsid w:val="0045400B"/>
    <w:rsid w:val="0045412E"/>
    <w:rsid w:val="00454140"/>
    <w:rsid w:val="0045439A"/>
    <w:rsid w:val="004543F4"/>
    <w:rsid w:val="004548B9"/>
    <w:rsid w:val="00454AE9"/>
    <w:rsid w:val="00454BEA"/>
    <w:rsid w:val="00454C9A"/>
    <w:rsid w:val="00454F9F"/>
    <w:rsid w:val="004554F1"/>
    <w:rsid w:val="00455A10"/>
    <w:rsid w:val="004562E8"/>
    <w:rsid w:val="0045646E"/>
    <w:rsid w:val="00456A78"/>
    <w:rsid w:val="00456A89"/>
    <w:rsid w:val="00456DD7"/>
    <w:rsid w:val="0045707B"/>
    <w:rsid w:val="00457389"/>
    <w:rsid w:val="0045763F"/>
    <w:rsid w:val="00457C48"/>
    <w:rsid w:val="00460123"/>
    <w:rsid w:val="004606A6"/>
    <w:rsid w:val="0046081C"/>
    <w:rsid w:val="00460C4F"/>
    <w:rsid w:val="00460EA1"/>
    <w:rsid w:val="00461132"/>
    <w:rsid w:val="004616A5"/>
    <w:rsid w:val="0046174D"/>
    <w:rsid w:val="004629FE"/>
    <w:rsid w:val="00462AA9"/>
    <w:rsid w:val="00462E4F"/>
    <w:rsid w:val="004631F4"/>
    <w:rsid w:val="0046337A"/>
    <w:rsid w:val="004636C3"/>
    <w:rsid w:val="004636F8"/>
    <w:rsid w:val="00463BD6"/>
    <w:rsid w:val="00463CD6"/>
    <w:rsid w:val="004643B9"/>
    <w:rsid w:val="00464546"/>
    <w:rsid w:val="0046464A"/>
    <w:rsid w:val="004646E4"/>
    <w:rsid w:val="004647BB"/>
    <w:rsid w:val="004647F7"/>
    <w:rsid w:val="004648FB"/>
    <w:rsid w:val="00464924"/>
    <w:rsid w:val="00464BF4"/>
    <w:rsid w:val="0046500B"/>
    <w:rsid w:val="0046523B"/>
    <w:rsid w:val="00465454"/>
    <w:rsid w:val="00465843"/>
    <w:rsid w:val="00465877"/>
    <w:rsid w:val="004658BF"/>
    <w:rsid w:val="00465AB1"/>
    <w:rsid w:val="00466027"/>
    <w:rsid w:val="0046643F"/>
    <w:rsid w:val="004664FD"/>
    <w:rsid w:val="0046654C"/>
    <w:rsid w:val="004668F7"/>
    <w:rsid w:val="00466C92"/>
    <w:rsid w:val="00466D6A"/>
    <w:rsid w:val="00466DED"/>
    <w:rsid w:val="00466EC3"/>
    <w:rsid w:val="00466FAF"/>
    <w:rsid w:val="00467369"/>
    <w:rsid w:val="0046756E"/>
    <w:rsid w:val="004676A3"/>
    <w:rsid w:val="00467BC1"/>
    <w:rsid w:val="00467CD5"/>
    <w:rsid w:val="004700C8"/>
    <w:rsid w:val="004706F3"/>
    <w:rsid w:val="0047085A"/>
    <w:rsid w:val="0047086D"/>
    <w:rsid w:val="00470B0F"/>
    <w:rsid w:val="00470BE4"/>
    <w:rsid w:val="00470DE2"/>
    <w:rsid w:val="00471311"/>
    <w:rsid w:val="004713CB"/>
    <w:rsid w:val="00471465"/>
    <w:rsid w:val="004714BC"/>
    <w:rsid w:val="0047166A"/>
    <w:rsid w:val="00471685"/>
    <w:rsid w:val="0047184A"/>
    <w:rsid w:val="00471899"/>
    <w:rsid w:val="00471B33"/>
    <w:rsid w:val="00471E12"/>
    <w:rsid w:val="00471E27"/>
    <w:rsid w:val="0047216F"/>
    <w:rsid w:val="004726B9"/>
    <w:rsid w:val="004728D8"/>
    <w:rsid w:val="00472A98"/>
    <w:rsid w:val="00472D39"/>
    <w:rsid w:val="00472E35"/>
    <w:rsid w:val="0047315D"/>
    <w:rsid w:val="004732A4"/>
    <w:rsid w:val="004733BE"/>
    <w:rsid w:val="00473836"/>
    <w:rsid w:val="00473C0D"/>
    <w:rsid w:val="00473CD9"/>
    <w:rsid w:val="00473CF8"/>
    <w:rsid w:val="00473D68"/>
    <w:rsid w:val="00473E6A"/>
    <w:rsid w:val="004744B5"/>
    <w:rsid w:val="00474EF8"/>
    <w:rsid w:val="004752A4"/>
    <w:rsid w:val="00475364"/>
    <w:rsid w:val="0047591E"/>
    <w:rsid w:val="00475947"/>
    <w:rsid w:val="00476578"/>
    <w:rsid w:val="004766A7"/>
    <w:rsid w:val="004767BB"/>
    <w:rsid w:val="004769A9"/>
    <w:rsid w:val="00476BC6"/>
    <w:rsid w:val="00477192"/>
    <w:rsid w:val="004771E1"/>
    <w:rsid w:val="0047721E"/>
    <w:rsid w:val="0047727B"/>
    <w:rsid w:val="004774AB"/>
    <w:rsid w:val="00477E24"/>
    <w:rsid w:val="0048006D"/>
    <w:rsid w:val="00480150"/>
    <w:rsid w:val="0048016B"/>
    <w:rsid w:val="0048034F"/>
    <w:rsid w:val="004803E1"/>
    <w:rsid w:val="004805F7"/>
    <w:rsid w:val="00480638"/>
    <w:rsid w:val="004807D1"/>
    <w:rsid w:val="0048081C"/>
    <w:rsid w:val="0048081D"/>
    <w:rsid w:val="00480899"/>
    <w:rsid w:val="00480A09"/>
    <w:rsid w:val="00480C2F"/>
    <w:rsid w:val="00480E4E"/>
    <w:rsid w:val="004814A9"/>
    <w:rsid w:val="0048173E"/>
    <w:rsid w:val="00481A83"/>
    <w:rsid w:val="00481CCC"/>
    <w:rsid w:val="004820A5"/>
    <w:rsid w:val="004822FE"/>
    <w:rsid w:val="004823B4"/>
    <w:rsid w:val="0048246F"/>
    <w:rsid w:val="004825FA"/>
    <w:rsid w:val="00482603"/>
    <w:rsid w:val="004827D8"/>
    <w:rsid w:val="00482A03"/>
    <w:rsid w:val="00482BCC"/>
    <w:rsid w:val="00482F7C"/>
    <w:rsid w:val="00483126"/>
    <w:rsid w:val="004833DD"/>
    <w:rsid w:val="0048344F"/>
    <w:rsid w:val="00483526"/>
    <w:rsid w:val="0048366E"/>
    <w:rsid w:val="004838CA"/>
    <w:rsid w:val="00483908"/>
    <w:rsid w:val="00483AA9"/>
    <w:rsid w:val="00483F56"/>
    <w:rsid w:val="00484173"/>
    <w:rsid w:val="0048417B"/>
    <w:rsid w:val="00484768"/>
    <w:rsid w:val="00484E31"/>
    <w:rsid w:val="00485188"/>
    <w:rsid w:val="0048562F"/>
    <w:rsid w:val="0048565C"/>
    <w:rsid w:val="004858ED"/>
    <w:rsid w:val="00485B2A"/>
    <w:rsid w:val="00485B7E"/>
    <w:rsid w:val="00486B05"/>
    <w:rsid w:val="00486B22"/>
    <w:rsid w:val="00486CC4"/>
    <w:rsid w:val="00486ED1"/>
    <w:rsid w:val="00487591"/>
    <w:rsid w:val="0048760B"/>
    <w:rsid w:val="004878F9"/>
    <w:rsid w:val="004905F3"/>
    <w:rsid w:val="00490BD0"/>
    <w:rsid w:val="00490CDF"/>
    <w:rsid w:val="00491116"/>
    <w:rsid w:val="0049147E"/>
    <w:rsid w:val="00491C27"/>
    <w:rsid w:val="00491DD7"/>
    <w:rsid w:val="00492060"/>
    <w:rsid w:val="0049219E"/>
    <w:rsid w:val="004924E6"/>
    <w:rsid w:val="00492A2B"/>
    <w:rsid w:val="00492A7C"/>
    <w:rsid w:val="00492DFF"/>
    <w:rsid w:val="004932D4"/>
    <w:rsid w:val="00493716"/>
    <w:rsid w:val="00493804"/>
    <w:rsid w:val="00494CFE"/>
    <w:rsid w:val="00494FC0"/>
    <w:rsid w:val="004952B1"/>
    <w:rsid w:val="00495B0E"/>
    <w:rsid w:val="00495C8A"/>
    <w:rsid w:val="00495E91"/>
    <w:rsid w:val="00496240"/>
    <w:rsid w:val="00496418"/>
    <w:rsid w:val="00496C7F"/>
    <w:rsid w:val="00497124"/>
    <w:rsid w:val="0049713B"/>
    <w:rsid w:val="0049713C"/>
    <w:rsid w:val="00497750"/>
    <w:rsid w:val="0049788A"/>
    <w:rsid w:val="00497BD6"/>
    <w:rsid w:val="00497CEA"/>
    <w:rsid w:val="00497E85"/>
    <w:rsid w:val="00497F52"/>
    <w:rsid w:val="004A00CB"/>
    <w:rsid w:val="004A05FC"/>
    <w:rsid w:val="004A06A1"/>
    <w:rsid w:val="004A0946"/>
    <w:rsid w:val="004A0CFC"/>
    <w:rsid w:val="004A11A2"/>
    <w:rsid w:val="004A13CF"/>
    <w:rsid w:val="004A15B8"/>
    <w:rsid w:val="004A1868"/>
    <w:rsid w:val="004A1B36"/>
    <w:rsid w:val="004A23C4"/>
    <w:rsid w:val="004A2546"/>
    <w:rsid w:val="004A2641"/>
    <w:rsid w:val="004A282C"/>
    <w:rsid w:val="004A2BD8"/>
    <w:rsid w:val="004A2DE6"/>
    <w:rsid w:val="004A2F8A"/>
    <w:rsid w:val="004A3250"/>
    <w:rsid w:val="004A3320"/>
    <w:rsid w:val="004A3379"/>
    <w:rsid w:val="004A3381"/>
    <w:rsid w:val="004A3755"/>
    <w:rsid w:val="004A4A45"/>
    <w:rsid w:val="004A4A82"/>
    <w:rsid w:val="004A4AB0"/>
    <w:rsid w:val="004A4B73"/>
    <w:rsid w:val="004A4C41"/>
    <w:rsid w:val="004A4DDC"/>
    <w:rsid w:val="004A54DB"/>
    <w:rsid w:val="004A559F"/>
    <w:rsid w:val="004A56A9"/>
    <w:rsid w:val="004A56DD"/>
    <w:rsid w:val="004A5A51"/>
    <w:rsid w:val="004A5B06"/>
    <w:rsid w:val="004A5EA2"/>
    <w:rsid w:val="004A604B"/>
    <w:rsid w:val="004A649B"/>
    <w:rsid w:val="004A65E2"/>
    <w:rsid w:val="004A67F6"/>
    <w:rsid w:val="004A6A61"/>
    <w:rsid w:val="004A6F7A"/>
    <w:rsid w:val="004A7367"/>
    <w:rsid w:val="004A7B38"/>
    <w:rsid w:val="004A7B55"/>
    <w:rsid w:val="004A7B75"/>
    <w:rsid w:val="004B0326"/>
    <w:rsid w:val="004B037E"/>
    <w:rsid w:val="004B0A10"/>
    <w:rsid w:val="004B0A5E"/>
    <w:rsid w:val="004B0EEC"/>
    <w:rsid w:val="004B0F60"/>
    <w:rsid w:val="004B1031"/>
    <w:rsid w:val="004B1943"/>
    <w:rsid w:val="004B1994"/>
    <w:rsid w:val="004B1FAD"/>
    <w:rsid w:val="004B228A"/>
    <w:rsid w:val="004B229E"/>
    <w:rsid w:val="004B2C27"/>
    <w:rsid w:val="004B314B"/>
    <w:rsid w:val="004B3788"/>
    <w:rsid w:val="004B382E"/>
    <w:rsid w:val="004B3944"/>
    <w:rsid w:val="004B3C6B"/>
    <w:rsid w:val="004B4180"/>
    <w:rsid w:val="004B4429"/>
    <w:rsid w:val="004B451B"/>
    <w:rsid w:val="004B47F5"/>
    <w:rsid w:val="004B4DAF"/>
    <w:rsid w:val="004B5380"/>
    <w:rsid w:val="004B5462"/>
    <w:rsid w:val="004B58A7"/>
    <w:rsid w:val="004B5CE5"/>
    <w:rsid w:val="004B5CED"/>
    <w:rsid w:val="004B64C0"/>
    <w:rsid w:val="004B6575"/>
    <w:rsid w:val="004B6809"/>
    <w:rsid w:val="004B6C24"/>
    <w:rsid w:val="004B7214"/>
    <w:rsid w:val="004B721B"/>
    <w:rsid w:val="004B779C"/>
    <w:rsid w:val="004B7914"/>
    <w:rsid w:val="004C04D4"/>
    <w:rsid w:val="004C0A89"/>
    <w:rsid w:val="004C0B20"/>
    <w:rsid w:val="004C0C35"/>
    <w:rsid w:val="004C10F2"/>
    <w:rsid w:val="004C12AF"/>
    <w:rsid w:val="004C13AE"/>
    <w:rsid w:val="004C188D"/>
    <w:rsid w:val="004C193E"/>
    <w:rsid w:val="004C1D98"/>
    <w:rsid w:val="004C1E04"/>
    <w:rsid w:val="004C21C4"/>
    <w:rsid w:val="004C25F9"/>
    <w:rsid w:val="004C2943"/>
    <w:rsid w:val="004C2A4C"/>
    <w:rsid w:val="004C2D18"/>
    <w:rsid w:val="004C2D53"/>
    <w:rsid w:val="004C309F"/>
    <w:rsid w:val="004C32D5"/>
    <w:rsid w:val="004C357D"/>
    <w:rsid w:val="004C367D"/>
    <w:rsid w:val="004C3CC9"/>
    <w:rsid w:val="004C3DF7"/>
    <w:rsid w:val="004C3E11"/>
    <w:rsid w:val="004C4635"/>
    <w:rsid w:val="004C4B8C"/>
    <w:rsid w:val="004C4BFE"/>
    <w:rsid w:val="004C5012"/>
    <w:rsid w:val="004C52C6"/>
    <w:rsid w:val="004C598C"/>
    <w:rsid w:val="004C5A53"/>
    <w:rsid w:val="004C654E"/>
    <w:rsid w:val="004C6871"/>
    <w:rsid w:val="004C69C6"/>
    <w:rsid w:val="004C6A09"/>
    <w:rsid w:val="004C6A5B"/>
    <w:rsid w:val="004C7FC1"/>
    <w:rsid w:val="004D04DA"/>
    <w:rsid w:val="004D066E"/>
    <w:rsid w:val="004D074E"/>
    <w:rsid w:val="004D0F6D"/>
    <w:rsid w:val="004D14AA"/>
    <w:rsid w:val="004D16D9"/>
    <w:rsid w:val="004D17EF"/>
    <w:rsid w:val="004D1CF7"/>
    <w:rsid w:val="004D1D21"/>
    <w:rsid w:val="004D2192"/>
    <w:rsid w:val="004D265C"/>
    <w:rsid w:val="004D293B"/>
    <w:rsid w:val="004D2C6D"/>
    <w:rsid w:val="004D3082"/>
    <w:rsid w:val="004D3200"/>
    <w:rsid w:val="004D3400"/>
    <w:rsid w:val="004D34C9"/>
    <w:rsid w:val="004D379C"/>
    <w:rsid w:val="004D38B1"/>
    <w:rsid w:val="004D3B5A"/>
    <w:rsid w:val="004D3BBF"/>
    <w:rsid w:val="004D3C02"/>
    <w:rsid w:val="004D3CE5"/>
    <w:rsid w:val="004D4025"/>
    <w:rsid w:val="004D4038"/>
    <w:rsid w:val="004D40A9"/>
    <w:rsid w:val="004D4123"/>
    <w:rsid w:val="004D44E9"/>
    <w:rsid w:val="004D462F"/>
    <w:rsid w:val="004D4C23"/>
    <w:rsid w:val="004D504C"/>
    <w:rsid w:val="004D58C9"/>
    <w:rsid w:val="004D5B11"/>
    <w:rsid w:val="004D5BA9"/>
    <w:rsid w:val="004D5C90"/>
    <w:rsid w:val="004D5CAD"/>
    <w:rsid w:val="004D5D89"/>
    <w:rsid w:val="004D5F52"/>
    <w:rsid w:val="004D5FB5"/>
    <w:rsid w:val="004D6127"/>
    <w:rsid w:val="004D652D"/>
    <w:rsid w:val="004D66DC"/>
    <w:rsid w:val="004D6C3E"/>
    <w:rsid w:val="004D70D8"/>
    <w:rsid w:val="004D7F64"/>
    <w:rsid w:val="004E0619"/>
    <w:rsid w:val="004E06B4"/>
    <w:rsid w:val="004E071B"/>
    <w:rsid w:val="004E08D5"/>
    <w:rsid w:val="004E094D"/>
    <w:rsid w:val="004E0DE2"/>
    <w:rsid w:val="004E12C1"/>
    <w:rsid w:val="004E1765"/>
    <w:rsid w:val="004E1DC5"/>
    <w:rsid w:val="004E1DE6"/>
    <w:rsid w:val="004E20B4"/>
    <w:rsid w:val="004E2832"/>
    <w:rsid w:val="004E29F4"/>
    <w:rsid w:val="004E2BA6"/>
    <w:rsid w:val="004E2C5B"/>
    <w:rsid w:val="004E3278"/>
    <w:rsid w:val="004E347A"/>
    <w:rsid w:val="004E34F4"/>
    <w:rsid w:val="004E35EE"/>
    <w:rsid w:val="004E35F7"/>
    <w:rsid w:val="004E3774"/>
    <w:rsid w:val="004E3D9D"/>
    <w:rsid w:val="004E3D9E"/>
    <w:rsid w:val="004E44CD"/>
    <w:rsid w:val="004E46ED"/>
    <w:rsid w:val="004E4A03"/>
    <w:rsid w:val="004E4EC0"/>
    <w:rsid w:val="004E54E0"/>
    <w:rsid w:val="004E55A5"/>
    <w:rsid w:val="004E5A21"/>
    <w:rsid w:val="004E5EF4"/>
    <w:rsid w:val="004E6124"/>
    <w:rsid w:val="004E65A6"/>
    <w:rsid w:val="004E65CC"/>
    <w:rsid w:val="004E6800"/>
    <w:rsid w:val="004E6BD4"/>
    <w:rsid w:val="004E6F15"/>
    <w:rsid w:val="004E7499"/>
    <w:rsid w:val="004E7712"/>
    <w:rsid w:val="004E7764"/>
    <w:rsid w:val="004E7A61"/>
    <w:rsid w:val="004E7C28"/>
    <w:rsid w:val="004F0726"/>
    <w:rsid w:val="004F0D9F"/>
    <w:rsid w:val="004F1E0B"/>
    <w:rsid w:val="004F1E41"/>
    <w:rsid w:val="004F1EB6"/>
    <w:rsid w:val="004F253F"/>
    <w:rsid w:val="004F26CF"/>
    <w:rsid w:val="004F278F"/>
    <w:rsid w:val="004F2D69"/>
    <w:rsid w:val="004F2EBB"/>
    <w:rsid w:val="004F3369"/>
    <w:rsid w:val="004F3500"/>
    <w:rsid w:val="004F36C1"/>
    <w:rsid w:val="004F393E"/>
    <w:rsid w:val="004F3B60"/>
    <w:rsid w:val="004F41DD"/>
    <w:rsid w:val="004F4901"/>
    <w:rsid w:val="004F496F"/>
    <w:rsid w:val="004F4C0C"/>
    <w:rsid w:val="004F4D44"/>
    <w:rsid w:val="004F4FC6"/>
    <w:rsid w:val="004F519F"/>
    <w:rsid w:val="004F524D"/>
    <w:rsid w:val="004F5B2D"/>
    <w:rsid w:val="004F5F81"/>
    <w:rsid w:val="004F60AA"/>
    <w:rsid w:val="004F6160"/>
    <w:rsid w:val="004F6516"/>
    <w:rsid w:val="004F6631"/>
    <w:rsid w:val="004F69F6"/>
    <w:rsid w:val="004F6A88"/>
    <w:rsid w:val="004F77A0"/>
    <w:rsid w:val="004F78E0"/>
    <w:rsid w:val="004F7C12"/>
    <w:rsid w:val="005007B7"/>
    <w:rsid w:val="00500936"/>
    <w:rsid w:val="00500A10"/>
    <w:rsid w:val="00500B81"/>
    <w:rsid w:val="00500FD2"/>
    <w:rsid w:val="005011CB"/>
    <w:rsid w:val="00501307"/>
    <w:rsid w:val="00501334"/>
    <w:rsid w:val="005016AC"/>
    <w:rsid w:val="00501A8E"/>
    <w:rsid w:val="00501DF7"/>
    <w:rsid w:val="00501E8A"/>
    <w:rsid w:val="005020B1"/>
    <w:rsid w:val="005026BB"/>
    <w:rsid w:val="00502B63"/>
    <w:rsid w:val="00502EEC"/>
    <w:rsid w:val="005031D6"/>
    <w:rsid w:val="0050363A"/>
    <w:rsid w:val="0050392B"/>
    <w:rsid w:val="00503EA9"/>
    <w:rsid w:val="00503F68"/>
    <w:rsid w:val="0050466B"/>
    <w:rsid w:val="0050477F"/>
    <w:rsid w:val="00504E2F"/>
    <w:rsid w:val="0050529D"/>
    <w:rsid w:val="0050568C"/>
    <w:rsid w:val="00505740"/>
    <w:rsid w:val="005057D1"/>
    <w:rsid w:val="005059B7"/>
    <w:rsid w:val="00505A7B"/>
    <w:rsid w:val="00505E34"/>
    <w:rsid w:val="00505F48"/>
    <w:rsid w:val="005064FE"/>
    <w:rsid w:val="0050667D"/>
    <w:rsid w:val="005069C5"/>
    <w:rsid w:val="005074DF"/>
    <w:rsid w:val="00507B17"/>
    <w:rsid w:val="00507C96"/>
    <w:rsid w:val="00507F87"/>
    <w:rsid w:val="00510470"/>
    <w:rsid w:val="005108A4"/>
    <w:rsid w:val="00510EE2"/>
    <w:rsid w:val="00511181"/>
    <w:rsid w:val="005111CF"/>
    <w:rsid w:val="00511587"/>
    <w:rsid w:val="005116FA"/>
    <w:rsid w:val="005117E9"/>
    <w:rsid w:val="00511E3A"/>
    <w:rsid w:val="005120EC"/>
    <w:rsid w:val="0051221B"/>
    <w:rsid w:val="00512333"/>
    <w:rsid w:val="00512396"/>
    <w:rsid w:val="00512640"/>
    <w:rsid w:val="00513427"/>
    <w:rsid w:val="005136E0"/>
    <w:rsid w:val="00513DD2"/>
    <w:rsid w:val="00513FF2"/>
    <w:rsid w:val="00514031"/>
    <w:rsid w:val="0051438B"/>
    <w:rsid w:val="005147AD"/>
    <w:rsid w:val="005148BF"/>
    <w:rsid w:val="00514992"/>
    <w:rsid w:val="00514B0C"/>
    <w:rsid w:val="00514CF3"/>
    <w:rsid w:val="00514E10"/>
    <w:rsid w:val="005150D2"/>
    <w:rsid w:val="005153A5"/>
    <w:rsid w:val="00515438"/>
    <w:rsid w:val="005158AD"/>
    <w:rsid w:val="00515B9D"/>
    <w:rsid w:val="00515C16"/>
    <w:rsid w:val="005168CB"/>
    <w:rsid w:val="00516B99"/>
    <w:rsid w:val="00516CD1"/>
    <w:rsid w:val="00516CD5"/>
    <w:rsid w:val="00517016"/>
    <w:rsid w:val="00517092"/>
    <w:rsid w:val="005171A9"/>
    <w:rsid w:val="005173F3"/>
    <w:rsid w:val="00517425"/>
    <w:rsid w:val="00517B6A"/>
    <w:rsid w:val="00517C8A"/>
    <w:rsid w:val="005201B0"/>
    <w:rsid w:val="00520493"/>
    <w:rsid w:val="00520906"/>
    <w:rsid w:val="00520CF3"/>
    <w:rsid w:val="0052156F"/>
    <w:rsid w:val="0052167F"/>
    <w:rsid w:val="00521E1E"/>
    <w:rsid w:val="00522367"/>
    <w:rsid w:val="00522723"/>
    <w:rsid w:val="0052278C"/>
    <w:rsid w:val="005227A0"/>
    <w:rsid w:val="0052285A"/>
    <w:rsid w:val="00522C49"/>
    <w:rsid w:val="00522CBB"/>
    <w:rsid w:val="00523333"/>
    <w:rsid w:val="00523551"/>
    <w:rsid w:val="00523C5D"/>
    <w:rsid w:val="00523CB7"/>
    <w:rsid w:val="00523F61"/>
    <w:rsid w:val="005241D2"/>
    <w:rsid w:val="00524479"/>
    <w:rsid w:val="005244E1"/>
    <w:rsid w:val="0052477A"/>
    <w:rsid w:val="00524AC8"/>
    <w:rsid w:val="00524C52"/>
    <w:rsid w:val="00524C69"/>
    <w:rsid w:val="00524C6F"/>
    <w:rsid w:val="00524CC9"/>
    <w:rsid w:val="00524E5E"/>
    <w:rsid w:val="00525074"/>
    <w:rsid w:val="005255D4"/>
    <w:rsid w:val="00525759"/>
    <w:rsid w:val="005258A2"/>
    <w:rsid w:val="005263A3"/>
    <w:rsid w:val="00526454"/>
    <w:rsid w:val="005264C9"/>
    <w:rsid w:val="005268D7"/>
    <w:rsid w:val="0052705C"/>
    <w:rsid w:val="00527289"/>
    <w:rsid w:val="005275CE"/>
    <w:rsid w:val="005276EE"/>
    <w:rsid w:val="00527803"/>
    <w:rsid w:val="0052784A"/>
    <w:rsid w:val="005300AD"/>
    <w:rsid w:val="005301A7"/>
    <w:rsid w:val="00530267"/>
    <w:rsid w:val="00530754"/>
    <w:rsid w:val="0053081B"/>
    <w:rsid w:val="00530FD5"/>
    <w:rsid w:val="00531514"/>
    <w:rsid w:val="00532300"/>
    <w:rsid w:val="00532338"/>
    <w:rsid w:val="005327AA"/>
    <w:rsid w:val="0053295D"/>
    <w:rsid w:val="00532D08"/>
    <w:rsid w:val="00533054"/>
    <w:rsid w:val="005331D1"/>
    <w:rsid w:val="00533CDB"/>
    <w:rsid w:val="00533D36"/>
    <w:rsid w:val="00533F57"/>
    <w:rsid w:val="00533F62"/>
    <w:rsid w:val="005340BE"/>
    <w:rsid w:val="00534656"/>
    <w:rsid w:val="005348DC"/>
    <w:rsid w:val="0053499C"/>
    <w:rsid w:val="00534C26"/>
    <w:rsid w:val="00534E6E"/>
    <w:rsid w:val="00534F30"/>
    <w:rsid w:val="00534F41"/>
    <w:rsid w:val="00535427"/>
    <w:rsid w:val="00535563"/>
    <w:rsid w:val="005355FC"/>
    <w:rsid w:val="005358C5"/>
    <w:rsid w:val="00535EE8"/>
    <w:rsid w:val="00535F75"/>
    <w:rsid w:val="0053600B"/>
    <w:rsid w:val="005361F5"/>
    <w:rsid w:val="0053647A"/>
    <w:rsid w:val="0053668A"/>
    <w:rsid w:val="005376CE"/>
    <w:rsid w:val="00537975"/>
    <w:rsid w:val="00537A05"/>
    <w:rsid w:val="00540176"/>
    <w:rsid w:val="00540768"/>
    <w:rsid w:val="00540DAD"/>
    <w:rsid w:val="00540E28"/>
    <w:rsid w:val="00540ED5"/>
    <w:rsid w:val="0054108B"/>
    <w:rsid w:val="0054121F"/>
    <w:rsid w:val="005412F9"/>
    <w:rsid w:val="005414B4"/>
    <w:rsid w:val="005416E9"/>
    <w:rsid w:val="00541800"/>
    <w:rsid w:val="005418C7"/>
    <w:rsid w:val="005419AB"/>
    <w:rsid w:val="00541F04"/>
    <w:rsid w:val="00542058"/>
    <w:rsid w:val="00542660"/>
    <w:rsid w:val="00542814"/>
    <w:rsid w:val="00542A83"/>
    <w:rsid w:val="00542B82"/>
    <w:rsid w:val="00542ECA"/>
    <w:rsid w:val="0054418F"/>
    <w:rsid w:val="00544CDC"/>
    <w:rsid w:val="00545658"/>
    <w:rsid w:val="0054583C"/>
    <w:rsid w:val="00545990"/>
    <w:rsid w:val="00545B15"/>
    <w:rsid w:val="005460C4"/>
    <w:rsid w:val="00546176"/>
    <w:rsid w:val="00546281"/>
    <w:rsid w:val="00546A5D"/>
    <w:rsid w:val="00546F38"/>
    <w:rsid w:val="005473E0"/>
    <w:rsid w:val="005474C2"/>
    <w:rsid w:val="005476CF"/>
    <w:rsid w:val="0054787A"/>
    <w:rsid w:val="0054789C"/>
    <w:rsid w:val="00547F1E"/>
    <w:rsid w:val="00550AD8"/>
    <w:rsid w:val="00550E36"/>
    <w:rsid w:val="00551066"/>
    <w:rsid w:val="0055145F"/>
    <w:rsid w:val="005516D9"/>
    <w:rsid w:val="00552081"/>
    <w:rsid w:val="00552167"/>
    <w:rsid w:val="0055261E"/>
    <w:rsid w:val="00552844"/>
    <w:rsid w:val="005528A8"/>
    <w:rsid w:val="00553296"/>
    <w:rsid w:val="00553F14"/>
    <w:rsid w:val="005541D7"/>
    <w:rsid w:val="005541E8"/>
    <w:rsid w:val="005544D0"/>
    <w:rsid w:val="0055476B"/>
    <w:rsid w:val="00554C93"/>
    <w:rsid w:val="00554E60"/>
    <w:rsid w:val="0055539B"/>
    <w:rsid w:val="005555C3"/>
    <w:rsid w:val="00555A06"/>
    <w:rsid w:val="00555A14"/>
    <w:rsid w:val="00555D46"/>
    <w:rsid w:val="00555F5C"/>
    <w:rsid w:val="00555FD7"/>
    <w:rsid w:val="005561CA"/>
    <w:rsid w:val="005563D3"/>
    <w:rsid w:val="0055647B"/>
    <w:rsid w:val="00556643"/>
    <w:rsid w:val="00556C1D"/>
    <w:rsid w:val="00556C4E"/>
    <w:rsid w:val="00556F54"/>
    <w:rsid w:val="005573AF"/>
    <w:rsid w:val="0055740B"/>
    <w:rsid w:val="00557706"/>
    <w:rsid w:val="0055788D"/>
    <w:rsid w:val="0055789E"/>
    <w:rsid w:val="00557943"/>
    <w:rsid w:val="00557E05"/>
    <w:rsid w:val="005600D1"/>
    <w:rsid w:val="00560102"/>
    <w:rsid w:val="00560275"/>
    <w:rsid w:val="00560361"/>
    <w:rsid w:val="00560658"/>
    <w:rsid w:val="0056075E"/>
    <w:rsid w:val="00560C46"/>
    <w:rsid w:val="00560C94"/>
    <w:rsid w:val="00560DB0"/>
    <w:rsid w:val="00560DEE"/>
    <w:rsid w:val="00561281"/>
    <w:rsid w:val="00561693"/>
    <w:rsid w:val="00561907"/>
    <w:rsid w:val="00561AA7"/>
    <w:rsid w:val="00561C5C"/>
    <w:rsid w:val="00561DF5"/>
    <w:rsid w:val="00562130"/>
    <w:rsid w:val="005625E7"/>
    <w:rsid w:val="00562C57"/>
    <w:rsid w:val="00562CD1"/>
    <w:rsid w:val="00562DCE"/>
    <w:rsid w:val="00562E33"/>
    <w:rsid w:val="0056304F"/>
    <w:rsid w:val="00563091"/>
    <w:rsid w:val="0056324D"/>
    <w:rsid w:val="0056339E"/>
    <w:rsid w:val="00563757"/>
    <w:rsid w:val="00563BD0"/>
    <w:rsid w:val="00563D46"/>
    <w:rsid w:val="00563E1F"/>
    <w:rsid w:val="00564009"/>
    <w:rsid w:val="0056433A"/>
    <w:rsid w:val="00564868"/>
    <w:rsid w:val="00564C22"/>
    <w:rsid w:val="00564DAE"/>
    <w:rsid w:val="005651A4"/>
    <w:rsid w:val="00565274"/>
    <w:rsid w:val="005654E2"/>
    <w:rsid w:val="0056566D"/>
    <w:rsid w:val="00565B52"/>
    <w:rsid w:val="00565EC7"/>
    <w:rsid w:val="00565F59"/>
    <w:rsid w:val="00565F72"/>
    <w:rsid w:val="00565F85"/>
    <w:rsid w:val="005661FA"/>
    <w:rsid w:val="0056622B"/>
    <w:rsid w:val="00566A13"/>
    <w:rsid w:val="00566A9B"/>
    <w:rsid w:val="00566AC8"/>
    <w:rsid w:val="00566BEC"/>
    <w:rsid w:val="00566F50"/>
    <w:rsid w:val="00567269"/>
    <w:rsid w:val="005679AD"/>
    <w:rsid w:val="0057019C"/>
    <w:rsid w:val="00570394"/>
    <w:rsid w:val="00570480"/>
    <w:rsid w:val="0057098D"/>
    <w:rsid w:val="00570A87"/>
    <w:rsid w:val="00570ACB"/>
    <w:rsid w:val="00570DBE"/>
    <w:rsid w:val="005712F1"/>
    <w:rsid w:val="005713F9"/>
    <w:rsid w:val="0057173C"/>
    <w:rsid w:val="005727BD"/>
    <w:rsid w:val="005732FE"/>
    <w:rsid w:val="005736BF"/>
    <w:rsid w:val="0057390B"/>
    <w:rsid w:val="00573AD4"/>
    <w:rsid w:val="00573DD7"/>
    <w:rsid w:val="00573F2A"/>
    <w:rsid w:val="00574290"/>
    <w:rsid w:val="0057451E"/>
    <w:rsid w:val="00574646"/>
    <w:rsid w:val="0057476D"/>
    <w:rsid w:val="00574867"/>
    <w:rsid w:val="00574FA6"/>
    <w:rsid w:val="0057585C"/>
    <w:rsid w:val="00575AEF"/>
    <w:rsid w:val="00575C26"/>
    <w:rsid w:val="00575C46"/>
    <w:rsid w:val="00576069"/>
    <w:rsid w:val="00576267"/>
    <w:rsid w:val="005764CB"/>
    <w:rsid w:val="0057651F"/>
    <w:rsid w:val="0057697C"/>
    <w:rsid w:val="00577012"/>
    <w:rsid w:val="0057713A"/>
    <w:rsid w:val="00577222"/>
    <w:rsid w:val="00577690"/>
    <w:rsid w:val="005778F2"/>
    <w:rsid w:val="00577AED"/>
    <w:rsid w:val="00577D17"/>
    <w:rsid w:val="00580151"/>
    <w:rsid w:val="00580645"/>
    <w:rsid w:val="00580CBF"/>
    <w:rsid w:val="00580EE1"/>
    <w:rsid w:val="0058102D"/>
    <w:rsid w:val="005810A6"/>
    <w:rsid w:val="005815EF"/>
    <w:rsid w:val="005816BF"/>
    <w:rsid w:val="00581C8E"/>
    <w:rsid w:val="00582477"/>
    <w:rsid w:val="00582788"/>
    <w:rsid w:val="005827DA"/>
    <w:rsid w:val="00582C00"/>
    <w:rsid w:val="00582D7C"/>
    <w:rsid w:val="0058303A"/>
    <w:rsid w:val="005834F1"/>
    <w:rsid w:val="00583BF8"/>
    <w:rsid w:val="00583E88"/>
    <w:rsid w:val="00584478"/>
    <w:rsid w:val="005844C0"/>
    <w:rsid w:val="0058451D"/>
    <w:rsid w:val="0058468D"/>
    <w:rsid w:val="0058471F"/>
    <w:rsid w:val="00584811"/>
    <w:rsid w:val="00584935"/>
    <w:rsid w:val="00584C3B"/>
    <w:rsid w:val="00584F7B"/>
    <w:rsid w:val="005854F7"/>
    <w:rsid w:val="0058579F"/>
    <w:rsid w:val="00585882"/>
    <w:rsid w:val="005863FC"/>
    <w:rsid w:val="0058725B"/>
    <w:rsid w:val="0058736D"/>
    <w:rsid w:val="0058757A"/>
    <w:rsid w:val="00587D9F"/>
    <w:rsid w:val="00587E46"/>
    <w:rsid w:val="00587FC7"/>
    <w:rsid w:val="00590759"/>
    <w:rsid w:val="005907D4"/>
    <w:rsid w:val="005907E8"/>
    <w:rsid w:val="00590B4B"/>
    <w:rsid w:val="00591192"/>
    <w:rsid w:val="00591FD1"/>
    <w:rsid w:val="005922C0"/>
    <w:rsid w:val="0059245B"/>
    <w:rsid w:val="00592594"/>
    <w:rsid w:val="005929E7"/>
    <w:rsid w:val="00592EBF"/>
    <w:rsid w:val="005930B5"/>
    <w:rsid w:val="005934CC"/>
    <w:rsid w:val="00593772"/>
    <w:rsid w:val="00593804"/>
    <w:rsid w:val="00593E35"/>
    <w:rsid w:val="00593E57"/>
    <w:rsid w:val="00593E9F"/>
    <w:rsid w:val="0059433D"/>
    <w:rsid w:val="005943B9"/>
    <w:rsid w:val="00594458"/>
    <w:rsid w:val="0059469A"/>
    <w:rsid w:val="00594947"/>
    <w:rsid w:val="00594B07"/>
    <w:rsid w:val="0059518A"/>
    <w:rsid w:val="005953AF"/>
    <w:rsid w:val="00595E0A"/>
    <w:rsid w:val="00595E23"/>
    <w:rsid w:val="00596337"/>
    <w:rsid w:val="00596347"/>
    <w:rsid w:val="00596482"/>
    <w:rsid w:val="00596D20"/>
    <w:rsid w:val="00597175"/>
    <w:rsid w:val="00597943"/>
    <w:rsid w:val="00597AC5"/>
    <w:rsid w:val="005A0074"/>
    <w:rsid w:val="005A0283"/>
    <w:rsid w:val="005A02F6"/>
    <w:rsid w:val="005A0D6D"/>
    <w:rsid w:val="005A11C6"/>
    <w:rsid w:val="005A123B"/>
    <w:rsid w:val="005A15FC"/>
    <w:rsid w:val="005A1736"/>
    <w:rsid w:val="005A1AB5"/>
    <w:rsid w:val="005A1FD2"/>
    <w:rsid w:val="005A2075"/>
    <w:rsid w:val="005A224A"/>
    <w:rsid w:val="005A28B6"/>
    <w:rsid w:val="005A2F76"/>
    <w:rsid w:val="005A30F7"/>
    <w:rsid w:val="005A31B0"/>
    <w:rsid w:val="005A3278"/>
    <w:rsid w:val="005A3308"/>
    <w:rsid w:val="005A3720"/>
    <w:rsid w:val="005A3816"/>
    <w:rsid w:val="005A3B1F"/>
    <w:rsid w:val="005A3D1A"/>
    <w:rsid w:val="005A3E25"/>
    <w:rsid w:val="005A404B"/>
    <w:rsid w:val="005A4083"/>
    <w:rsid w:val="005A40CF"/>
    <w:rsid w:val="005A44D0"/>
    <w:rsid w:val="005A4BF9"/>
    <w:rsid w:val="005A4DF5"/>
    <w:rsid w:val="005A4F0C"/>
    <w:rsid w:val="005A4FDD"/>
    <w:rsid w:val="005A534B"/>
    <w:rsid w:val="005A540C"/>
    <w:rsid w:val="005A5855"/>
    <w:rsid w:val="005A598D"/>
    <w:rsid w:val="005A5AB7"/>
    <w:rsid w:val="005A5BD5"/>
    <w:rsid w:val="005A5C37"/>
    <w:rsid w:val="005A5F5B"/>
    <w:rsid w:val="005A61EE"/>
    <w:rsid w:val="005A677D"/>
    <w:rsid w:val="005A6D4D"/>
    <w:rsid w:val="005A7177"/>
    <w:rsid w:val="005A7332"/>
    <w:rsid w:val="005A7557"/>
    <w:rsid w:val="005A7649"/>
    <w:rsid w:val="005A7ABF"/>
    <w:rsid w:val="005A7C39"/>
    <w:rsid w:val="005A7DCF"/>
    <w:rsid w:val="005B0668"/>
    <w:rsid w:val="005B0A08"/>
    <w:rsid w:val="005B0C36"/>
    <w:rsid w:val="005B0E73"/>
    <w:rsid w:val="005B1011"/>
    <w:rsid w:val="005B1405"/>
    <w:rsid w:val="005B152B"/>
    <w:rsid w:val="005B1877"/>
    <w:rsid w:val="005B1998"/>
    <w:rsid w:val="005B1E3E"/>
    <w:rsid w:val="005B1F6F"/>
    <w:rsid w:val="005B2121"/>
    <w:rsid w:val="005B22A1"/>
    <w:rsid w:val="005B237A"/>
    <w:rsid w:val="005B29CA"/>
    <w:rsid w:val="005B2BBE"/>
    <w:rsid w:val="005B2BCE"/>
    <w:rsid w:val="005B310E"/>
    <w:rsid w:val="005B313C"/>
    <w:rsid w:val="005B31EF"/>
    <w:rsid w:val="005B3686"/>
    <w:rsid w:val="005B3719"/>
    <w:rsid w:val="005B38A1"/>
    <w:rsid w:val="005B3C72"/>
    <w:rsid w:val="005B3C9B"/>
    <w:rsid w:val="005B3E17"/>
    <w:rsid w:val="005B4529"/>
    <w:rsid w:val="005B455D"/>
    <w:rsid w:val="005B4753"/>
    <w:rsid w:val="005B47D9"/>
    <w:rsid w:val="005B489F"/>
    <w:rsid w:val="005B4A8B"/>
    <w:rsid w:val="005B4B8F"/>
    <w:rsid w:val="005B4B9B"/>
    <w:rsid w:val="005B4E89"/>
    <w:rsid w:val="005B4E92"/>
    <w:rsid w:val="005B53FD"/>
    <w:rsid w:val="005B5867"/>
    <w:rsid w:val="005B5A36"/>
    <w:rsid w:val="005B5AA6"/>
    <w:rsid w:val="005B610F"/>
    <w:rsid w:val="005B6324"/>
    <w:rsid w:val="005B63CD"/>
    <w:rsid w:val="005B643F"/>
    <w:rsid w:val="005B64B8"/>
    <w:rsid w:val="005B6563"/>
    <w:rsid w:val="005B6772"/>
    <w:rsid w:val="005B67A4"/>
    <w:rsid w:val="005B687E"/>
    <w:rsid w:val="005B69C1"/>
    <w:rsid w:val="005B6CB2"/>
    <w:rsid w:val="005B6E61"/>
    <w:rsid w:val="005B720A"/>
    <w:rsid w:val="005B72FF"/>
    <w:rsid w:val="005B734A"/>
    <w:rsid w:val="005B7386"/>
    <w:rsid w:val="005B742A"/>
    <w:rsid w:val="005B74A2"/>
    <w:rsid w:val="005B7556"/>
    <w:rsid w:val="005B7639"/>
    <w:rsid w:val="005B7783"/>
    <w:rsid w:val="005B7B4F"/>
    <w:rsid w:val="005B7CD8"/>
    <w:rsid w:val="005B7FA3"/>
    <w:rsid w:val="005C0160"/>
    <w:rsid w:val="005C02CE"/>
    <w:rsid w:val="005C037F"/>
    <w:rsid w:val="005C08CD"/>
    <w:rsid w:val="005C0972"/>
    <w:rsid w:val="005C0A1E"/>
    <w:rsid w:val="005C0CE5"/>
    <w:rsid w:val="005C0FD9"/>
    <w:rsid w:val="005C1293"/>
    <w:rsid w:val="005C1317"/>
    <w:rsid w:val="005C1388"/>
    <w:rsid w:val="005C163A"/>
    <w:rsid w:val="005C1666"/>
    <w:rsid w:val="005C1856"/>
    <w:rsid w:val="005C18AE"/>
    <w:rsid w:val="005C1A37"/>
    <w:rsid w:val="005C1D3C"/>
    <w:rsid w:val="005C2145"/>
    <w:rsid w:val="005C2840"/>
    <w:rsid w:val="005C29FB"/>
    <w:rsid w:val="005C2A1C"/>
    <w:rsid w:val="005C2AE6"/>
    <w:rsid w:val="005C2B8E"/>
    <w:rsid w:val="005C2D8D"/>
    <w:rsid w:val="005C3235"/>
    <w:rsid w:val="005C3334"/>
    <w:rsid w:val="005C3530"/>
    <w:rsid w:val="005C364C"/>
    <w:rsid w:val="005C39A1"/>
    <w:rsid w:val="005C3C31"/>
    <w:rsid w:val="005C3D7B"/>
    <w:rsid w:val="005C3E88"/>
    <w:rsid w:val="005C4001"/>
    <w:rsid w:val="005C46B5"/>
    <w:rsid w:val="005C47CB"/>
    <w:rsid w:val="005C49A7"/>
    <w:rsid w:val="005C4F19"/>
    <w:rsid w:val="005C51D6"/>
    <w:rsid w:val="005C52FA"/>
    <w:rsid w:val="005C5655"/>
    <w:rsid w:val="005C5771"/>
    <w:rsid w:val="005C5886"/>
    <w:rsid w:val="005C5F59"/>
    <w:rsid w:val="005C5F6C"/>
    <w:rsid w:val="005C6368"/>
    <w:rsid w:val="005C6408"/>
    <w:rsid w:val="005C64B4"/>
    <w:rsid w:val="005C693E"/>
    <w:rsid w:val="005C6BDD"/>
    <w:rsid w:val="005C775B"/>
    <w:rsid w:val="005C7C91"/>
    <w:rsid w:val="005C7DA5"/>
    <w:rsid w:val="005C7FF6"/>
    <w:rsid w:val="005D0839"/>
    <w:rsid w:val="005D1170"/>
    <w:rsid w:val="005D172D"/>
    <w:rsid w:val="005D176E"/>
    <w:rsid w:val="005D1793"/>
    <w:rsid w:val="005D1801"/>
    <w:rsid w:val="005D19C0"/>
    <w:rsid w:val="005D19CB"/>
    <w:rsid w:val="005D1EAC"/>
    <w:rsid w:val="005D2081"/>
    <w:rsid w:val="005D20FF"/>
    <w:rsid w:val="005D2120"/>
    <w:rsid w:val="005D232D"/>
    <w:rsid w:val="005D2505"/>
    <w:rsid w:val="005D28B0"/>
    <w:rsid w:val="005D2A24"/>
    <w:rsid w:val="005D2E7D"/>
    <w:rsid w:val="005D3106"/>
    <w:rsid w:val="005D3510"/>
    <w:rsid w:val="005D362F"/>
    <w:rsid w:val="005D3847"/>
    <w:rsid w:val="005D38F6"/>
    <w:rsid w:val="005D3B51"/>
    <w:rsid w:val="005D3EBC"/>
    <w:rsid w:val="005D3F20"/>
    <w:rsid w:val="005D3FF7"/>
    <w:rsid w:val="005D47F0"/>
    <w:rsid w:val="005D4F31"/>
    <w:rsid w:val="005D552A"/>
    <w:rsid w:val="005D558C"/>
    <w:rsid w:val="005D579E"/>
    <w:rsid w:val="005D589A"/>
    <w:rsid w:val="005D5962"/>
    <w:rsid w:val="005D5976"/>
    <w:rsid w:val="005D5F76"/>
    <w:rsid w:val="005D6200"/>
    <w:rsid w:val="005D630B"/>
    <w:rsid w:val="005D6338"/>
    <w:rsid w:val="005D701D"/>
    <w:rsid w:val="005D70C8"/>
    <w:rsid w:val="005D7109"/>
    <w:rsid w:val="005D7549"/>
    <w:rsid w:val="005D77F3"/>
    <w:rsid w:val="005D7800"/>
    <w:rsid w:val="005D7972"/>
    <w:rsid w:val="005D7D9C"/>
    <w:rsid w:val="005E0057"/>
    <w:rsid w:val="005E01B6"/>
    <w:rsid w:val="005E0614"/>
    <w:rsid w:val="005E08F0"/>
    <w:rsid w:val="005E0A69"/>
    <w:rsid w:val="005E0D4C"/>
    <w:rsid w:val="005E0E13"/>
    <w:rsid w:val="005E0EF8"/>
    <w:rsid w:val="005E1312"/>
    <w:rsid w:val="005E1837"/>
    <w:rsid w:val="005E1C66"/>
    <w:rsid w:val="005E1D2F"/>
    <w:rsid w:val="005E1E11"/>
    <w:rsid w:val="005E1EFA"/>
    <w:rsid w:val="005E2316"/>
    <w:rsid w:val="005E2833"/>
    <w:rsid w:val="005E28A1"/>
    <w:rsid w:val="005E2A2F"/>
    <w:rsid w:val="005E2AAD"/>
    <w:rsid w:val="005E2E79"/>
    <w:rsid w:val="005E365A"/>
    <w:rsid w:val="005E431A"/>
    <w:rsid w:val="005E467E"/>
    <w:rsid w:val="005E484E"/>
    <w:rsid w:val="005E48C5"/>
    <w:rsid w:val="005E49B1"/>
    <w:rsid w:val="005E4BD5"/>
    <w:rsid w:val="005E4CD3"/>
    <w:rsid w:val="005E4E94"/>
    <w:rsid w:val="005E51F2"/>
    <w:rsid w:val="005E53C4"/>
    <w:rsid w:val="005E54C6"/>
    <w:rsid w:val="005E57EA"/>
    <w:rsid w:val="005E5938"/>
    <w:rsid w:val="005E650B"/>
    <w:rsid w:val="005E6624"/>
    <w:rsid w:val="005E6CBA"/>
    <w:rsid w:val="005E71B6"/>
    <w:rsid w:val="005E7799"/>
    <w:rsid w:val="005E7A49"/>
    <w:rsid w:val="005E7C6B"/>
    <w:rsid w:val="005E7C82"/>
    <w:rsid w:val="005E7D9C"/>
    <w:rsid w:val="005F0095"/>
    <w:rsid w:val="005F010D"/>
    <w:rsid w:val="005F0331"/>
    <w:rsid w:val="005F041E"/>
    <w:rsid w:val="005F04AA"/>
    <w:rsid w:val="005F06A2"/>
    <w:rsid w:val="005F0C7B"/>
    <w:rsid w:val="005F0C94"/>
    <w:rsid w:val="005F0DBD"/>
    <w:rsid w:val="005F11F5"/>
    <w:rsid w:val="005F1622"/>
    <w:rsid w:val="005F19E6"/>
    <w:rsid w:val="005F1CA0"/>
    <w:rsid w:val="005F1D95"/>
    <w:rsid w:val="005F2140"/>
    <w:rsid w:val="005F21B6"/>
    <w:rsid w:val="005F2636"/>
    <w:rsid w:val="005F268C"/>
    <w:rsid w:val="005F2C78"/>
    <w:rsid w:val="005F3101"/>
    <w:rsid w:val="005F31FA"/>
    <w:rsid w:val="005F35F5"/>
    <w:rsid w:val="005F3D2E"/>
    <w:rsid w:val="005F3F29"/>
    <w:rsid w:val="005F400F"/>
    <w:rsid w:val="005F4495"/>
    <w:rsid w:val="005F451B"/>
    <w:rsid w:val="005F46DF"/>
    <w:rsid w:val="005F46E8"/>
    <w:rsid w:val="005F499F"/>
    <w:rsid w:val="005F4A06"/>
    <w:rsid w:val="005F4E1F"/>
    <w:rsid w:val="005F5134"/>
    <w:rsid w:val="005F560D"/>
    <w:rsid w:val="005F564F"/>
    <w:rsid w:val="005F5B02"/>
    <w:rsid w:val="005F5E4E"/>
    <w:rsid w:val="005F65D4"/>
    <w:rsid w:val="005F6691"/>
    <w:rsid w:val="005F6812"/>
    <w:rsid w:val="005F6CB4"/>
    <w:rsid w:val="005F75D5"/>
    <w:rsid w:val="005F76F1"/>
    <w:rsid w:val="005F7773"/>
    <w:rsid w:val="00600064"/>
    <w:rsid w:val="00600073"/>
    <w:rsid w:val="00600214"/>
    <w:rsid w:val="00600241"/>
    <w:rsid w:val="00600337"/>
    <w:rsid w:val="0060047B"/>
    <w:rsid w:val="00601151"/>
    <w:rsid w:val="006012B6"/>
    <w:rsid w:val="0060164E"/>
    <w:rsid w:val="006016DB"/>
    <w:rsid w:val="00601820"/>
    <w:rsid w:val="00601887"/>
    <w:rsid w:val="00601989"/>
    <w:rsid w:val="00601EF6"/>
    <w:rsid w:val="00602282"/>
    <w:rsid w:val="006028E9"/>
    <w:rsid w:val="00602A36"/>
    <w:rsid w:val="00602AD3"/>
    <w:rsid w:val="00602B69"/>
    <w:rsid w:val="00602B91"/>
    <w:rsid w:val="00602CA2"/>
    <w:rsid w:val="00602DB7"/>
    <w:rsid w:val="00602E50"/>
    <w:rsid w:val="00603408"/>
    <w:rsid w:val="0060350C"/>
    <w:rsid w:val="006037D5"/>
    <w:rsid w:val="00603837"/>
    <w:rsid w:val="00603943"/>
    <w:rsid w:val="00604058"/>
    <w:rsid w:val="006043E8"/>
    <w:rsid w:val="0060461C"/>
    <w:rsid w:val="00604695"/>
    <w:rsid w:val="00604A1A"/>
    <w:rsid w:val="00604AD9"/>
    <w:rsid w:val="00604C0D"/>
    <w:rsid w:val="0060588F"/>
    <w:rsid w:val="006058C4"/>
    <w:rsid w:val="00605E9D"/>
    <w:rsid w:val="006060C0"/>
    <w:rsid w:val="006063F4"/>
    <w:rsid w:val="006064CA"/>
    <w:rsid w:val="00606504"/>
    <w:rsid w:val="00607014"/>
    <w:rsid w:val="006077B8"/>
    <w:rsid w:val="0060797E"/>
    <w:rsid w:val="00607D23"/>
    <w:rsid w:val="00607D34"/>
    <w:rsid w:val="00607E51"/>
    <w:rsid w:val="00607EFE"/>
    <w:rsid w:val="006100BF"/>
    <w:rsid w:val="0061043A"/>
    <w:rsid w:val="0061061B"/>
    <w:rsid w:val="00610AB5"/>
    <w:rsid w:val="00610D83"/>
    <w:rsid w:val="00610EAD"/>
    <w:rsid w:val="006111FC"/>
    <w:rsid w:val="0061127D"/>
    <w:rsid w:val="00611498"/>
    <w:rsid w:val="00611567"/>
    <w:rsid w:val="00611BCB"/>
    <w:rsid w:val="00611E10"/>
    <w:rsid w:val="00611F17"/>
    <w:rsid w:val="00612085"/>
    <w:rsid w:val="00612907"/>
    <w:rsid w:val="00613246"/>
    <w:rsid w:val="006134CA"/>
    <w:rsid w:val="00613B16"/>
    <w:rsid w:val="00613CF6"/>
    <w:rsid w:val="00613D7B"/>
    <w:rsid w:val="00613E66"/>
    <w:rsid w:val="00613F19"/>
    <w:rsid w:val="0061419F"/>
    <w:rsid w:val="00614A07"/>
    <w:rsid w:val="00614A9C"/>
    <w:rsid w:val="006151B3"/>
    <w:rsid w:val="0061573F"/>
    <w:rsid w:val="00615927"/>
    <w:rsid w:val="00615ECB"/>
    <w:rsid w:val="006167D6"/>
    <w:rsid w:val="006169D7"/>
    <w:rsid w:val="00616A02"/>
    <w:rsid w:val="00617247"/>
    <w:rsid w:val="006172F1"/>
    <w:rsid w:val="00617621"/>
    <w:rsid w:val="0061794A"/>
    <w:rsid w:val="00617D62"/>
    <w:rsid w:val="00617FDB"/>
    <w:rsid w:val="00620166"/>
    <w:rsid w:val="0062065C"/>
    <w:rsid w:val="00620A48"/>
    <w:rsid w:val="00620CEF"/>
    <w:rsid w:val="00620D5B"/>
    <w:rsid w:val="00620E47"/>
    <w:rsid w:val="00620ECA"/>
    <w:rsid w:val="0062179E"/>
    <w:rsid w:val="00621D85"/>
    <w:rsid w:val="00621F23"/>
    <w:rsid w:val="00622513"/>
    <w:rsid w:val="006225BA"/>
    <w:rsid w:val="0062279B"/>
    <w:rsid w:val="00622C8A"/>
    <w:rsid w:val="00622D70"/>
    <w:rsid w:val="00622EF5"/>
    <w:rsid w:val="00622FC5"/>
    <w:rsid w:val="006231C6"/>
    <w:rsid w:val="0062379C"/>
    <w:rsid w:val="006239B1"/>
    <w:rsid w:val="00623F7B"/>
    <w:rsid w:val="00624015"/>
    <w:rsid w:val="0062405E"/>
    <w:rsid w:val="00624277"/>
    <w:rsid w:val="00624A4B"/>
    <w:rsid w:val="00624D7F"/>
    <w:rsid w:val="006250D0"/>
    <w:rsid w:val="0062519B"/>
    <w:rsid w:val="006257D3"/>
    <w:rsid w:val="0062581C"/>
    <w:rsid w:val="00625C10"/>
    <w:rsid w:val="00625CA5"/>
    <w:rsid w:val="006262E5"/>
    <w:rsid w:val="006268DB"/>
    <w:rsid w:val="00626BE6"/>
    <w:rsid w:val="00626E82"/>
    <w:rsid w:val="0062728E"/>
    <w:rsid w:val="006273B2"/>
    <w:rsid w:val="00627482"/>
    <w:rsid w:val="0062757B"/>
    <w:rsid w:val="00627930"/>
    <w:rsid w:val="0062794D"/>
    <w:rsid w:val="00627C04"/>
    <w:rsid w:val="00627F62"/>
    <w:rsid w:val="00627F66"/>
    <w:rsid w:val="006301C9"/>
    <w:rsid w:val="006302FC"/>
    <w:rsid w:val="006312BF"/>
    <w:rsid w:val="0063130D"/>
    <w:rsid w:val="00631527"/>
    <w:rsid w:val="00631731"/>
    <w:rsid w:val="0063177B"/>
    <w:rsid w:val="006318FE"/>
    <w:rsid w:val="00632317"/>
    <w:rsid w:val="00632610"/>
    <w:rsid w:val="00632891"/>
    <w:rsid w:val="00632D19"/>
    <w:rsid w:val="00632E31"/>
    <w:rsid w:val="006331D9"/>
    <w:rsid w:val="00633525"/>
    <w:rsid w:val="006335DC"/>
    <w:rsid w:val="00633611"/>
    <w:rsid w:val="00634189"/>
    <w:rsid w:val="00634631"/>
    <w:rsid w:val="00634785"/>
    <w:rsid w:val="00634851"/>
    <w:rsid w:val="00634AFD"/>
    <w:rsid w:val="00634D5A"/>
    <w:rsid w:val="00634D5D"/>
    <w:rsid w:val="006350D8"/>
    <w:rsid w:val="00635246"/>
    <w:rsid w:val="00635250"/>
    <w:rsid w:val="0063533F"/>
    <w:rsid w:val="0063534D"/>
    <w:rsid w:val="006355E6"/>
    <w:rsid w:val="0063689D"/>
    <w:rsid w:val="00636B6A"/>
    <w:rsid w:val="00636C51"/>
    <w:rsid w:val="00636E49"/>
    <w:rsid w:val="00637023"/>
    <w:rsid w:val="006370B5"/>
    <w:rsid w:val="006372D9"/>
    <w:rsid w:val="0063753D"/>
    <w:rsid w:val="006375D4"/>
    <w:rsid w:val="006375E5"/>
    <w:rsid w:val="006376C2"/>
    <w:rsid w:val="0063783D"/>
    <w:rsid w:val="0063791E"/>
    <w:rsid w:val="006400E9"/>
    <w:rsid w:val="006402C1"/>
    <w:rsid w:val="0064039D"/>
    <w:rsid w:val="0064052E"/>
    <w:rsid w:val="00640879"/>
    <w:rsid w:val="0064087F"/>
    <w:rsid w:val="0064094D"/>
    <w:rsid w:val="00640ACC"/>
    <w:rsid w:val="00640D09"/>
    <w:rsid w:val="00640E24"/>
    <w:rsid w:val="00640EF4"/>
    <w:rsid w:val="00640F3C"/>
    <w:rsid w:val="00641286"/>
    <w:rsid w:val="0064130F"/>
    <w:rsid w:val="00641636"/>
    <w:rsid w:val="0064190F"/>
    <w:rsid w:val="00641DDC"/>
    <w:rsid w:val="00641FDE"/>
    <w:rsid w:val="00642068"/>
    <w:rsid w:val="00642442"/>
    <w:rsid w:val="00642642"/>
    <w:rsid w:val="0064274C"/>
    <w:rsid w:val="00642AAF"/>
    <w:rsid w:val="00642D36"/>
    <w:rsid w:val="00642F56"/>
    <w:rsid w:val="00642FBA"/>
    <w:rsid w:val="0064322E"/>
    <w:rsid w:val="00643414"/>
    <w:rsid w:val="006434C9"/>
    <w:rsid w:val="00643D6D"/>
    <w:rsid w:val="00643DB2"/>
    <w:rsid w:val="00643EE0"/>
    <w:rsid w:val="00643F06"/>
    <w:rsid w:val="006447E4"/>
    <w:rsid w:val="006449B3"/>
    <w:rsid w:val="006449F3"/>
    <w:rsid w:val="00644C33"/>
    <w:rsid w:val="00644FA4"/>
    <w:rsid w:val="006454FA"/>
    <w:rsid w:val="0064580A"/>
    <w:rsid w:val="00645D68"/>
    <w:rsid w:val="00645E26"/>
    <w:rsid w:val="00645EF8"/>
    <w:rsid w:val="00646687"/>
    <w:rsid w:val="006469D3"/>
    <w:rsid w:val="00646D57"/>
    <w:rsid w:val="00647422"/>
    <w:rsid w:val="00647520"/>
    <w:rsid w:val="00647F05"/>
    <w:rsid w:val="00647FA3"/>
    <w:rsid w:val="00650091"/>
    <w:rsid w:val="00650A47"/>
    <w:rsid w:val="00650AC3"/>
    <w:rsid w:val="00650B63"/>
    <w:rsid w:val="00650B94"/>
    <w:rsid w:val="00650D7D"/>
    <w:rsid w:val="006510AE"/>
    <w:rsid w:val="006514B4"/>
    <w:rsid w:val="00651609"/>
    <w:rsid w:val="00651929"/>
    <w:rsid w:val="00651A93"/>
    <w:rsid w:val="00651D11"/>
    <w:rsid w:val="00652403"/>
    <w:rsid w:val="006534BF"/>
    <w:rsid w:val="006537DF"/>
    <w:rsid w:val="00653805"/>
    <w:rsid w:val="00653D13"/>
    <w:rsid w:val="00653E19"/>
    <w:rsid w:val="006541EE"/>
    <w:rsid w:val="00654553"/>
    <w:rsid w:val="00654A5F"/>
    <w:rsid w:val="00654D35"/>
    <w:rsid w:val="00654E07"/>
    <w:rsid w:val="00655288"/>
    <w:rsid w:val="006554F2"/>
    <w:rsid w:val="00655540"/>
    <w:rsid w:val="006555D7"/>
    <w:rsid w:val="00655852"/>
    <w:rsid w:val="00655A85"/>
    <w:rsid w:val="00655B86"/>
    <w:rsid w:val="00655DBF"/>
    <w:rsid w:val="00656AFF"/>
    <w:rsid w:val="006570E3"/>
    <w:rsid w:val="006573B3"/>
    <w:rsid w:val="006574D5"/>
    <w:rsid w:val="00657A60"/>
    <w:rsid w:val="00657A90"/>
    <w:rsid w:val="0066008B"/>
    <w:rsid w:val="006615E2"/>
    <w:rsid w:val="006615EE"/>
    <w:rsid w:val="00661B40"/>
    <w:rsid w:val="00661DE7"/>
    <w:rsid w:val="00661EFE"/>
    <w:rsid w:val="00662276"/>
    <w:rsid w:val="006628AB"/>
    <w:rsid w:val="00662916"/>
    <w:rsid w:val="00662BF3"/>
    <w:rsid w:val="00662D56"/>
    <w:rsid w:val="00662F90"/>
    <w:rsid w:val="00663131"/>
    <w:rsid w:val="00663407"/>
    <w:rsid w:val="006636F2"/>
    <w:rsid w:val="00663964"/>
    <w:rsid w:val="00663A5F"/>
    <w:rsid w:val="00663B17"/>
    <w:rsid w:val="00663D75"/>
    <w:rsid w:val="00663D89"/>
    <w:rsid w:val="0066457A"/>
    <w:rsid w:val="00664962"/>
    <w:rsid w:val="00664C5A"/>
    <w:rsid w:val="00664D47"/>
    <w:rsid w:val="00664DC3"/>
    <w:rsid w:val="00664DCF"/>
    <w:rsid w:val="00664DF7"/>
    <w:rsid w:val="00664F3C"/>
    <w:rsid w:val="00664FBA"/>
    <w:rsid w:val="0066543D"/>
    <w:rsid w:val="006654BD"/>
    <w:rsid w:val="00665844"/>
    <w:rsid w:val="00665FE6"/>
    <w:rsid w:val="0066628C"/>
    <w:rsid w:val="006664F2"/>
    <w:rsid w:val="00666830"/>
    <w:rsid w:val="00666E0F"/>
    <w:rsid w:val="006671CC"/>
    <w:rsid w:val="006678F1"/>
    <w:rsid w:val="006679D0"/>
    <w:rsid w:val="00667F6A"/>
    <w:rsid w:val="00667F99"/>
    <w:rsid w:val="0067001E"/>
    <w:rsid w:val="0067003E"/>
    <w:rsid w:val="00670348"/>
    <w:rsid w:val="00670A45"/>
    <w:rsid w:val="00670BA8"/>
    <w:rsid w:val="00670DD0"/>
    <w:rsid w:val="00670E67"/>
    <w:rsid w:val="00671051"/>
    <w:rsid w:val="0067144A"/>
    <w:rsid w:val="006714CC"/>
    <w:rsid w:val="00671526"/>
    <w:rsid w:val="00671A02"/>
    <w:rsid w:val="00671E78"/>
    <w:rsid w:val="00671EFB"/>
    <w:rsid w:val="00672322"/>
    <w:rsid w:val="00672889"/>
    <w:rsid w:val="00672AB6"/>
    <w:rsid w:val="00672B63"/>
    <w:rsid w:val="00672BCB"/>
    <w:rsid w:val="00673160"/>
    <w:rsid w:val="006732E8"/>
    <w:rsid w:val="00673600"/>
    <w:rsid w:val="006736A7"/>
    <w:rsid w:val="00673D84"/>
    <w:rsid w:val="0067434E"/>
    <w:rsid w:val="0067438D"/>
    <w:rsid w:val="0067485D"/>
    <w:rsid w:val="00674A39"/>
    <w:rsid w:val="00674F5D"/>
    <w:rsid w:val="00674FFC"/>
    <w:rsid w:val="006751A3"/>
    <w:rsid w:val="00675AB0"/>
    <w:rsid w:val="00675B54"/>
    <w:rsid w:val="00676C21"/>
    <w:rsid w:val="00676D1F"/>
    <w:rsid w:val="00677325"/>
    <w:rsid w:val="006776DA"/>
    <w:rsid w:val="00677AAD"/>
    <w:rsid w:val="00677F6B"/>
    <w:rsid w:val="00680155"/>
    <w:rsid w:val="0068027B"/>
    <w:rsid w:val="00680522"/>
    <w:rsid w:val="006807E3"/>
    <w:rsid w:val="0068084C"/>
    <w:rsid w:val="00680CA1"/>
    <w:rsid w:val="00680E19"/>
    <w:rsid w:val="00680F6F"/>
    <w:rsid w:val="0068107F"/>
    <w:rsid w:val="00681498"/>
    <w:rsid w:val="006817B0"/>
    <w:rsid w:val="00681C6A"/>
    <w:rsid w:val="00681DBA"/>
    <w:rsid w:val="00681EA8"/>
    <w:rsid w:val="00682846"/>
    <w:rsid w:val="00682E4B"/>
    <w:rsid w:val="00682E5E"/>
    <w:rsid w:val="006837CA"/>
    <w:rsid w:val="00683CC3"/>
    <w:rsid w:val="00683E5C"/>
    <w:rsid w:val="00683F72"/>
    <w:rsid w:val="00683FFB"/>
    <w:rsid w:val="00684138"/>
    <w:rsid w:val="00684179"/>
    <w:rsid w:val="006841CD"/>
    <w:rsid w:val="00684E2C"/>
    <w:rsid w:val="00684E84"/>
    <w:rsid w:val="00684E9C"/>
    <w:rsid w:val="00685758"/>
    <w:rsid w:val="00685890"/>
    <w:rsid w:val="00685B26"/>
    <w:rsid w:val="00685F2D"/>
    <w:rsid w:val="006866F6"/>
    <w:rsid w:val="00686F85"/>
    <w:rsid w:val="006872EB"/>
    <w:rsid w:val="00687812"/>
    <w:rsid w:val="006878B5"/>
    <w:rsid w:val="00687F1F"/>
    <w:rsid w:val="00687FC2"/>
    <w:rsid w:val="006902EA"/>
    <w:rsid w:val="006913EB"/>
    <w:rsid w:val="00691666"/>
    <w:rsid w:val="006926D3"/>
    <w:rsid w:val="0069299A"/>
    <w:rsid w:val="00693A23"/>
    <w:rsid w:val="00693B47"/>
    <w:rsid w:val="006941DF"/>
    <w:rsid w:val="0069430B"/>
    <w:rsid w:val="0069466F"/>
    <w:rsid w:val="006947AC"/>
    <w:rsid w:val="00694A06"/>
    <w:rsid w:val="00694A47"/>
    <w:rsid w:val="00694B79"/>
    <w:rsid w:val="006952AC"/>
    <w:rsid w:val="006957BB"/>
    <w:rsid w:val="00695999"/>
    <w:rsid w:val="00695AF4"/>
    <w:rsid w:val="00695DBC"/>
    <w:rsid w:val="00696769"/>
    <w:rsid w:val="006969D2"/>
    <w:rsid w:val="00696C8F"/>
    <w:rsid w:val="006971C6"/>
    <w:rsid w:val="006977C2"/>
    <w:rsid w:val="00697ABB"/>
    <w:rsid w:val="00697BF7"/>
    <w:rsid w:val="00697D44"/>
    <w:rsid w:val="006A0047"/>
    <w:rsid w:val="006A0074"/>
    <w:rsid w:val="006A0319"/>
    <w:rsid w:val="006A06D5"/>
    <w:rsid w:val="006A0D2B"/>
    <w:rsid w:val="006A0F77"/>
    <w:rsid w:val="006A0F92"/>
    <w:rsid w:val="006A1979"/>
    <w:rsid w:val="006A1A1F"/>
    <w:rsid w:val="006A1D0C"/>
    <w:rsid w:val="006A1F45"/>
    <w:rsid w:val="006A2055"/>
    <w:rsid w:val="006A259C"/>
    <w:rsid w:val="006A2A95"/>
    <w:rsid w:val="006A2B06"/>
    <w:rsid w:val="006A2BC8"/>
    <w:rsid w:val="006A2CC6"/>
    <w:rsid w:val="006A2D3B"/>
    <w:rsid w:val="006A2FC6"/>
    <w:rsid w:val="006A3012"/>
    <w:rsid w:val="006A35CE"/>
    <w:rsid w:val="006A38A5"/>
    <w:rsid w:val="006A3ACD"/>
    <w:rsid w:val="006A3B8C"/>
    <w:rsid w:val="006A3C4E"/>
    <w:rsid w:val="006A3D2B"/>
    <w:rsid w:val="006A3F87"/>
    <w:rsid w:val="006A411F"/>
    <w:rsid w:val="006A4177"/>
    <w:rsid w:val="006A42F6"/>
    <w:rsid w:val="006A4395"/>
    <w:rsid w:val="006A4440"/>
    <w:rsid w:val="006A47AB"/>
    <w:rsid w:val="006A4CCD"/>
    <w:rsid w:val="006A4D56"/>
    <w:rsid w:val="006A4D5F"/>
    <w:rsid w:val="006A4FC1"/>
    <w:rsid w:val="006A58F1"/>
    <w:rsid w:val="006A646C"/>
    <w:rsid w:val="006A698E"/>
    <w:rsid w:val="006A69EC"/>
    <w:rsid w:val="006A6B3F"/>
    <w:rsid w:val="006A6D19"/>
    <w:rsid w:val="006A6E7B"/>
    <w:rsid w:val="006A707B"/>
    <w:rsid w:val="006A74C4"/>
    <w:rsid w:val="006A755A"/>
    <w:rsid w:val="006A76E9"/>
    <w:rsid w:val="006A77FB"/>
    <w:rsid w:val="006A7A32"/>
    <w:rsid w:val="006A7B46"/>
    <w:rsid w:val="006A7E52"/>
    <w:rsid w:val="006A7FD4"/>
    <w:rsid w:val="006B049F"/>
    <w:rsid w:val="006B108D"/>
    <w:rsid w:val="006B10BE"/>
    <w:rsid w:val="006B13C6"/>
    <w:rsid w:val="006B1A0D"/>
    <w:rsid w:val="006B1E52"/>
    <w:rsid w:val="006B26F9"/>
    <w:rsid w:val="006B2A17"/>
    <w:rsid w:val="006B2E32"/>
    <w:rsid w:val="006B3251"/>
    <w:rsid w:val="006B344E"/>
    <w:rsid w:val="006B354A"/>
    <w:rsid w:val="006B3620"/>
    <w:rsid w:val="006B3964"/>
    <w:rsid w:val="006B3AAC"/>
    <w:rsid w:val="006B44B6"/>
    <w:rsid w:val="006B47B9"/>
    <w:rsid w:val="006B47D5"/>
    <w:rsid w:val="006B4955"/>
    <w:rsid w:val="006B5193"/>
    <w:rsid w:val="006B528E"/>
    <w:rsid w:val="006B54FB"/>
    <w:rsid w:val="006B56CA"/>
    <w:rsid w:val="006B6260"/>
    <w:rsid w:val="006B62FB"/>
    <w:rsid w:val="006B6582"/>
    <w:rsid w:val="006B68F5"/>
    <w:rsid w:val="006B69AB"/>
    <w:rsid w:val="006B6BDA"/>
    <w:rsid w:val="006B6D83"/>
    <w:rsid w:val="006B6D88"/>
    <w:rsid w:val="006B70D9"/>
    <w:rsid w:val="006B7140"/>
    <w:rsid w:val="006B714C"/>
    <w:rsid w:val="006B7583"/>
    <w:rsid w:val="006B7B93"/>
    <w:rsid w:val="006B7B94"/>
    <w:rsid w:val="006C00C4"/>
    <w:rsid w:val="006C0EC4"/>
    <w:rsid w:val="006C17A6"/>
    <w:rsid w:val="006C192D"/>
    <w:rsid w:val="006C1BF0"/>
    <w:rsid w:val="006C1F39"/>
    <w:rsid w:val="006C2144"/>
    <w:rsid w:val="006C2236"/>
    <w:rsid w:val="006C29BF"/>
    <w:rsid w:val="006C2FF1"/>
    <w:rsid w:val="006C3331"/>
    <w:rsid w:val="006C339A"/>
    <w:rsid w:val="006C3566"/>
    <w:rsid w:val="006C3820"/>
    <w:rsid w:val="006C3860"/>
    <w:rsid w:val="006C38A6"/>
    <w:rsid w:val="006C3A5E"/>
    <w:rsid w:val="006C3EAA"/>
    <w:rsid w:val="006C45DD"/>
    <w:rsid w:val="006C46FA"/>
    <w:rsid w:val="006C475F"/>
    <w:rsid w:val="006C48ED"/>
    <w:rsid w:val="006C4D35"/>
    <w:rsid w:val="006C5266"/>
    <w:rsid w:val="006C5457"/>
    <w:rsid w:val="006C5A92"/>
    <w:rsid w:val="006C5EFB"/>
    <w:rsid w:val="006C627F"/>
    <w:rsid w:val="006C64A0"/>
    <w:rsid w:val="006C688F"/>
    <w:rsid w:val="006C69E4"/>
    <w:rsid w:val="006C6FE7"/>
    <w:rsid w:val="006C765A"/>
    <w:rsid w:val="006C76C5"/>
    <w:rsid w:val="006C786F"/>
    <w:rsid w:val="006C7945"/>
    <w:rsid w:val="006D0012"/>
    <w:rsid w:val="006D029C"/>
    <w:rsid w:val="006D0780"/>
    <w:rsid w:val="006D079A"/>
    <w:rsid w:val="006D0D85"/>
    <w:rsid w:val="006D14B0"/>
    <w:rsid w:val="006D168F"/>
    <w:rsid w:val="006D175A"/>
    <w:rsid w:val="006D239B"/>
    <w:rsid w:val="006D2407"/>
    <w:rsid w:val="006D25D7"/>
    <w:rsid w:val="006D28E7"/>
    <w:rsid w:val="006D2A3F"/>
    <w:rsid w:val="006D2D89"/>
    <w:rsid w:val="006D2E06"/>
    <w:rsid w:val="006D2FF6"/>
    <w:rsid w:val="006D35AD"/>
    <w:rsid w:val="006D37AD"/>
    <w:rsid w:val="006D389D"/>
    <w:rsid w:val="006D3AE1"/>
    <w:rsid w:val="006D4069"/>
    <w:rsid w:val="006D4191"/>
    <w:rsid w:val="006D43B0"/>
    <w:rsid w:val="006D43B8"/>
    <w:rsid w:val="006D43C0"/>
    <w:rsid w:val="006D43C3"/>
    <w:rsid w:val="006D4532"/>
    <w:rsid w:val="006D497C"/>
    <w:rsid w:val="006D49CC"/>
    <w:rsid w:val="006D4AE4"/>
    <w:rsid w:val="006D4CE4"/>
    <w:rsid w:val="006D4F0F"/>
    <w:rsid w:val="006D5807"/>
    <w:rsid w:val="006D592F"/>
    <w:rsid w:val="006D5C0C"/>
    <w:rsid w:val="006D690D"/>
    <w:rsid w:val="006D6ED2"/>
    <w:rsid w:val="006D6F90"/>
    <w:rsid w:val="006D70DC"/>
    <w:rsid w:val="006D70E7"/>
    <w:rsid w:val="006D73E5"/>
    <w:rsid w:val="006D75D2"/>
    <w:rsid w:val="006D7B5C"/>
    <w:rsid w:val="006D7C52"/>
    <w:rsid w:val="006D7CF4"/>
    <w:rsid w:val="006D7EBA"/>
    <w:rsid w:val="006E02C6"/>
    <w:rsid w:val="006E0352"/>
    <w:rsid w:val="006E04A8"/>
    <w:rsid w:val="006E04C1"/>
    <w:rsid w:val="006E07A3"/>
    <w:rsid w:val="006E0890"/>
    <w:rsid w:val="006E08DC"/>
    <w:rsid w:val="006E0D64"/>
    <w:rsid w:val="006E0E39"/>
    <w:rsid w:val="006E17E7"/>
    <w:rsid w:val="006E18E3"/>
    <w:rsid w:val="006E1B2A"/>
    <w:rsid w:val="006E1EE0"/>
    <w:rsid w:val="006E2112"/>
    <w:rsid w:val="006E21AA"/>
    <w:rsid w:val="006E249E"/>
    <w:rsid w:val="006E269E"/>
    <w:rsid w:val="006E2D96"/>
    <w:rsid w:val="006E2DFA"/>
    <w:rsid w:val="006E2E28"/>
    <w:rsid w:val="006E32DD"/>
    <w:rsid w:val="006E3D60"/>
    <w:rsid w:val="006E3D97"/>
    <w:rsid w:val="006E40A3"/>
    <w:rsid w:val="006E4152"/>
    <w:rsid w:val="006E45D5"/>
    <w:rsid w:val="006E464A"/>
    <w:rsid w:val="006E4A81"/>
    <w:rsid w:val="006E4B1F"/>
    <w:rsid w:val="006E51F8"/>
    <w:rsid w:val="006E5302"/>
    <w:rsid w:val="006E56C1"/>
    <w:rsid w:val="006E5815"/>
    <w:rsid w:val="006E5BE2"/>
    <w:rsid w:val="006E5EB5"/>
    <w:rsid w:val="006E5FB0"/>
    <w:rsid w:val="006E5FEC"/>
    <w:rsid w:val="006E6097"/>
    <w:rsid w:val="006E6504"/>
    <w:rsid w:val="006E66C6"/>
    <w:rsid w:val="006E6722"/>
    <w:rsid w:val="006E6B50"/>
    <w:rsid w:val="006E6F40"/>
    <w:rsid w:val="006E748A"/>
    <w:rsid w:val="006F0456"/>
    <w:rsid w:val="006F07CA"/>
    <w:rsid w:val="006F082E"/>
    <w:rsid w:val="006F0A55"/>
    <w:rsid w:val="006F0D31"/>
    <w:rsid w:val="006F0FFA"/>
    <w:rsid w:val="006F14F7"/>
    <w:rsid w:val="006F1B9E"/>
    <w:rsid w:val="006F1C94"/>
    <w:rsid w:val="006F1CBF"/>
    <w:rsid w:val="006F1E38"/>
    <w:rsid w:val="006F213E"/>
    <w:rsid w:val="006F22BC"/>
    <w:rsid w:val="006F245C"/>
    <w:rsid w:val="006F2988"/>
    <w:rsid w:val="006F31AA"/>
    <w:rsid w:val="006F3322"/>
    <w:rsid w:val="006F33E2"/>
    <w:rsid w:val="006F4667"/>
    <w:rsid w:val="006F46F1"/>
    <w:rsid w:val="006F4837"/>
    <w:rsid w:val="006F490D"/>
    <w:rsid w:val="006F4CFC"/>
    <w:rsid w:val="006F4E1E"/>
    <w:rsid w:val="006F4F26"/>
    <w:rsid w:val="006F568C"/>
    <w:rsid w:val="006F5E0A"/>
    <w:rsid w:val="006F5F18"/>
    <w:rsid w:val="006F5F2D"/>
    <w:rsid w:val="006F5F7C"/>
    <w:rsid w:val="006F64AF"/>
    <w:rsid w:val="006F6D85"/>
    <w:rsid w:val="006F6D89"/>
    <w:rsid w:val="006F6DE9"/>
    <w:rsid w:val="006F6F21"/>
    <w:rsid w:val="006F739D"/>
    <w:rsid w:val="006F7608"/>
    <w:rsid w:val="006F7B3B"/>
    <w:rsid w:val="006F7B55"/>
    <w:rsid w:val="006F7D7C"/>
    <w:rsid w:val="006F7EE0"/>
    <w:rsid w:val="006F7FDB"/>
    <w:rsid w:val="0070074E"/>
    <w:rsid w:val="00700A3F"/>
    <w:rsid w:val="00700AD3"/>
    <w:rsid w:val="00700B1F"/>
    <w:rsid w:val="00700B7E"/>
    <w:rsid w:val="00700CE6"/>
    <w:rsid w:val="00700F03"/>
    <w:rsid w:val="00701057"/>
    <w:rsid w:val="00701603"/>
    <w:rsid w:val="00701719"/>
    <w:rsid w:val="007019C9"/>
    <w:rsid w:val="00701DB9"/>
    <w:rsid w:val="00701DC9"/>
    <w:rsid w:val="00701F1A"/>
    <w:rsid w:val="007021B4"/>
    <w:rsid w:val="00702273"/>
    <w:rsid w:val="007025D8"/>
    <w:rsid w:val="007027BB"/>
    <w:rsid w:val="007027CE"/>
    <w:rsid w:val="00702A7F"/>
    <w:rsid w:val="00702B68"/>
    <w:rsid w:val="00702D03"/>
    <w:rsid w:val="00702E3C"/>
    <w:rsid w:val="00703048"/>
    <w:rsid w:val="0070320A"/>
    <w:rsid w:val="00703270"/>
    <w:rsid w:val="007033E6"/>
    <w:rsid w:val="00703473"/>
    <w:rsid w:val="007035B1"/>
    <w:rsid w:val="007036C0"/>
    <w:rsid w:val="007039BB"/>
    <w:rsid w:val="00703A0B"/>
    <w:rsid w:val="00703B0C"/>
    <w:rsid w:val="00703CBF"/>
    <w:rsid w:val="00703D3C"/>
    <w:rsid w:val="00703E94"/>
    <w:rsid w:val="0070469F"/>
    <w:rsid w:val="00704A44"/>
    <w:rsid w:val="0070597A"/>
    <w:rsid w:val="00705C60"/>
    <w:rsid w:val="00705F48"/>
    <w:rsid w:val="007064D0"/>
    <w:rsid w:val="007066D3"/>
    <w:rsid w:val="00706C8B"/>
    <w:rsid w:val="00707AF5"/>
    <w:rsid w:val="00707B81"/>
    <w:rsid w:val="00707BAE"/>
    <w:rsid w:val="0071084A"/>
    <w:rsid w:val="007108AA"/>
    <w:rsid w:val="00710D38"/>
    <w:rsid w:val="00711321"/>
    <w:rsid w:val="0071140A"/>
    <w:rsid w:val="0071186D"/>
    <w:rsid w:val="00711AEA"/>
    <w:rsid w:val="00711E63"/>
    <w:rsid w:val="00712033"/>
    <w:rsid w:val="00712237"/>
    <w:rsid w:val="00712330"/>
    <w:rsid w:val="00712B98"/>
    <w:rsid w:val="00712C07"/>
    <w:rsid w:val="00712C0F"/>
    <w:rsid w:val="00712F53"/>
    <w:rsid w:val="00713EE7"/>
    <w:rsid w:val="0071434F"/>
    <w:rsid w:val="0071477C"/>
    <w:rsid w:val="007148BC"/>
    <w:rsid w:val="00714B33"/>
    <w:rsid w:val="00714B97"/>
    <w:rsid w:val="0071599A"/>
    <w:rsid w:val="00715D06"/>
    <w:rsid w:val="0071600A"/>
    <w:rsid w:val="007163F7"/>
    <w:rsid w:val="007165E6"/>
    <w:rsid w:val="0071681B"/>
    <w:rsid w:val="00716945"/>
    <w:rsid w:val="00716C85"/>
    <w:rsid w:val="00716C8C"/>
    <w:rsid w:val="007170A5"/>
    <w:rsid w:val="00717575"/>
    <w:rsid w:val="00717621"/>
    <w:rsid w:val="0071783A"/>
    <w:rsid w:val="007179BB"/>
    <w:rsid w:val="00717B17"/>
    <w:rsid w:val="007206CB"/>
    <w:rsid w:val="00720971"/>
    <w:rsid w:val="00720A4F"/>
    <w:rsid w:val="00720C60"/>
    <w:rsid w:val="00720E6F"/>
    <w:rsid w:val="00720ED8"/>
    <w:rsid w:val="007212AA"/>
    <w:rsid w:val="00721327"/>
    <w:rsid w:val="007213F7"/>
    <w:rsid w:val="00721458"/>
    <w:rsid w:val="00721479"/>
    <w:rsid w:val="0072173A"/>
    <w:rsid w:val="007217B7"/>
    <w:rsid w:val="00721816"/>
    <w:rsid w:val="00721C5C"/>
    <w:rsid w:val="00721CC7"/>
    <w:rsid w:val="00721FFC"/>
    <w:rsid w:val="007223D0"/>
    <w:rsid w:val="00722416"/>
    <w:rsid w:val="0072246D"/>
    <w:rsid w:val="00722716"/>
    <w:rsid w:val="00723482"/>
    <w:rsid w:val="0072357C"/>
    <w:rsid w:val="00723ADC"/>
    <w:rsid w:val="00723BC4"/>
    <w:rsid w:val="00723EDB"/>
    <w:rsid w:val="00723FD3"/>
    <w:rsid w:val="0072401F"/>
    <w:rsid w:val="007244C1"/>
    <w:rsid w:val="00724629"/>
    <w:rsid w:val="007246D3"/>
    <w:rsid w:val="00725138"/>
    <w:rsid w:val="007254AF"/>
    <w:rsid w:val="0072556F"/>
    <w:rsid w:val="00725E8F"/>
    <w:rsid w:val="007262B1"/>
    <w:rsid w:val="00726EFC"/>
    <w:rsid w:val="007271FD"/>
    <w:rsid w:val="00727251"/>
    <w:rsid w:val="0072756E"/>
    <w:rsid w:val="00727706"/>
    <w:rsid w:val="0072773A"/>
    <w:rsid w:val="00727C02"/>
    <w:rsid w:val="00727E25"/>
    <w:rsid w:val="00727FED"/>
    <w:rsid w:val="00730016"/>
    <w:rsid w:val="00730080"/>
    <w:rsid w:val="00730171"/>
    <w:rsid w:val="00730198"/>
    <w:rsid w:val="007305FC"/>
    <w:rsid w:val="0073070C"/>
    <w:rsid w:val="00730B57"/>
    <w:rsid w:val="00730B97"/>
    <w:rsid w:val="00730DA8"/>
    <w:rsid w:val="00730FB5"/>
    <w:rsid w:val="00731025"/>
    <w:rsid w:val="0073158C"/>
    <w:rsid w:val="00731A80"/>
    <w:rsid w:val="00731CCE"/>
    <w:rsid w:val="00731DE0"/>
    <w:rsid w:val="00731DE6"/>
    <w:rsid w:val="00731F5D"/>
    <w:rsid w:val="00732280"/>
    <w:rsid w:val="007324C3"/>
    <w:rsid w:val="00732976"/>
    <w:rsid w:val="00732B25"/>
    <w:rsid w:val="00732CDC"/>
    <w:rsid w:val="00732DE7"/>
    <w:rsid w:val="00732F14"/>
    <w:rsid w:val="00733384"/>
    <w:rsid w:val="00733516"/>
    <w:rsid w:val="00733BFB"/>
    <w:rsid w:val="00733FC6"/>
    <w:rsid w:val="00734241"/>
    <w:rsid w:val="00734260"/>
    <w:rsid w:val="007342B4"/>
    <w:rsid w:val="00734327"/>
    <w:rsid w:val="00734372"/>
    <w:rsid w:val="0073490E"/>
    <w:rsid w:val="00734951"/>
    <w:rsid w:val="007349B9"/>
    <w:rsid w:val="00734A5E"/>
    <w:rsid w:val="00734D97"/>
    <w:rsid w:val="007351D7"/>
    <w:rsid w:val="00735573"/>
    <w:rsid w:val="00735ADA"/>
    <w:rsid w:val="00735D4C"/>
    <w:rsid w:val="00735F91"/>
    <w:rsid w:val="00736622"/>
    <w:rsid w:val="00736852"/>
    <w:rsid w:val="00736BAA"/>
    <w:rsid w:val="00736C56"/>
    <w:rsid w:val="00736E5C"/>
    <w:rsid w:val="00736EC7"/>
    <w:rsid w:val="007371DF"/>
    <w:rsid w:val="0073728C"/>
    <w:rsid w:val="007373F2"/>
    <w:rsid w:val="00737476"/>
    <w:rsid w:val="00737F3E"/>
    <w:rsid w:val="00740082"/>
    <w:rsid w:val="00740249"/>
    <w:rsid w:val="00740B0C"/>
    <w:rsid w:val="00741B70"/>
    <w:rsid w:val="00741C82"/>
    <w:rsid w:val="0074261C"/>
    <w:rsid w:val="00742944"/>
    <w:rsid w:val="00742BA1"/>
    <w:rsid w:val="00742D7F"/>
    <w:rsid w:val="00743580"/>
    <w:rsid w:val="00743AD7"/>
    <w:rsid w:val="00743D93"/>
    <w:rsid w:val="007445DC"/>
    <w:rsid w:val="00744757"/>
    <w:rsid w:val="00744C66"/>
    <w:rsid w:val="00745099"/>
    <w:rsid w:val="007450CE"/>
    <w:rsid w:val="0074527F"/>
    <w:rsid w:val="00745321"/>
    <w:rsid w:val="007453C9"/>
    <w:rsid w:val="007453CB"/>
    <w:rsid w:val="0074581A"/>
    <w:rsid w:val="00745B15"/>
    <w:rsid w:val="00745E85"/>
    <w:rsid w:val="00746197"/>
    <w:rsid w:val="007461CD"/>
    <w:rsid w:val="0074644C"/>
    <w:rsid w:val="007464EE"/>
    <w:rsid w:val="007464F4"/>
    <w:rsid w:val="007465A8"/>
    <w:rsid w:val="0074662A"/>
    <w:rsid w:val="007466C9"/>
    <w:rsid w:val="00746725"/>
    <w:rsid w:val="00746ECD"/>
    <w:rsid w:val="00747079"/>
    <w:rsid w:val="007471FA"/>
    <w:rsid w:val="007477A3"/>
    <w:rsid w:val="00747889"/>
    <w:rsid w:val="00750719"/>
    <w:rsid w:val="007508EE"/>
    <w:rsid w:val="007509A3"/>
    <w:rsid w:val="00750B9D"/>
    <w:rsid w:val="00751151"/>
    <w:rsid w:val="00751336"/>
    <w:rsid w:val="0075139F"/>
    <w:rsid w:val="0075164F"/>
    <w:rsid w:val="00751772"/>
    <w:rsid w:val="00751C57"/>
    <w:rsid w:val="00751CDF"/>
    <w:rsid w:val="00751EAB"/>
    <w:rsid w:val="0075217C"/>
    <w:rsid w:val="007522BC"/>
    <w:rsid w:val="007523F6"/>
    <w:rsid w:val="0075254D"/>
    <w:rsid w:val="00752A09"/>
    <w:rsid w:val="00752B9D"/>
    <w:rsid w:val="00752BCC"/>
    <w:rsid w:val="00752BD2"/>
    <w:rsid w:val="00752CA4"/>
    <w:rsid w:val="00753048"/>
    <w:rsid w:val="007531F6"/>
    <w:rsid w:val="007532E5"/>
    <w:rsid w:val="0075366C"/>
    <w:rsid w:val="0075369C"/>
    <w:rsid w:val="0075383C"/>
    <w:rsid w:val="007539E2"/>
    <w:rsid w:val="00753E24"/>
    <w:rsid w:val="00753E25"/>
    <w:rsid w:val="00754177"/>
    <w:rsid w:val="00754510"/>
    <w:rsid w:val="0075462F"/>
    <w:rsid w:val="00755091"/>
    <w:rsid w:val="00755252"/>
    <w:rsid w:val="007558C2"/>
    <w:rsid w:val="0075597A"/>
    <w:rsid w:val="007559CA"/>
    <w:rsid w:val="00755ACC"/>
    <w:rsid w:val="00755F88"/>
    <w:rsid w:val="00756581"/>
    <w:rsid w:val="007565D3"/>
    <w:rsid w:val="00756716"/>
    <w:rsid w:val="007567ED"/>
    <w:rsid w:val="007569D9"/>
    <w:rsid w:val="00756A35"/>
    <w:rsid w:val="00756A52"/>
    <w:rsid w:val="00757225"/>
    <w:rsid w:val="00757346"/>
    <w:rsid w:val="0075739F"/>
    <w:rsid w:val="00757489"/>
    <w:rsid w:val="0075748A"/>
    <w:rsid w:val="007574B9"/>
    <w:rsid w:val="00757501"/>
    <w:rsid w:val="00757A22"/>
    <w:rsid w:val="00757B38"/>
    <w:rsid w:val="00757CAE"/>
    <w:rsid w:val="00757E1E"/>
    <w:rsid w:val="00757EA9"/>
    <w:rsid w:val="00760464"/>
    <w:rsid w:val="007606EA"/>
    <w:rsid w:val="00760B63"/>
    <w:rsid w:val="00760D28"/>
    <w:rsid w:val="00760E3F"/>
    <w:rsid w:val="007612DD"/>
    <w:rsid w:val="007619A6"/>
    <w:rsid w:val="00761BF8"/>
    <w:rsid w:val="00762434"/>
    <w:rsid w:val="007626CD"/>
    <w:rsid w:val="007626FF"/>
    <w:rsid w:val="007627BF"/>
    <w:rsid w:val="00762A66"/>
    <w:rsid w:val="0076310C"/>
    <w:rsid w:val="00763143"/>
    <w:rsid w:val="00763262"/>
    <w:rsid w:val="007638A7"/>
    <w:rsid w:val="007638AD"/>
    <w:rsid w:val="00763C9D"/>
    <w:rsid w:val="00763CB9"/>
    <w:rsid w:val="00763E37"/>
    <w:rsid w:val="00763F73"/>
    <w:rsid w:val="007645A9"/>
    <w:rsid w:val="00764621"/>
    <w:rsid w:val="007646F2"/>
    <w:rsid w:val="00764CBA"/>
    <w:rsid w:val="00764D00"/>
    <w:rsid w:val="00765A69"/>
    <w:rsid w:val="00765B54"/>
    <w:rsid w:val="00766122"/>
    <w:rsid w:val="0076622D"/>
    <w:rsid w:val="0076643F"/>
    <w:rsid w:val="00766709"/>
    <w:rsid w:val="007667B3"/>
    <w:rsid w:val="007672D2"/>
    <w:rsid w:val="007673C0"/>
    <w:rsid w:val="007675C0"/>
    <w:rsid w:val="00767E9F"/>
    <w:rsid w:val="00767FBD"/>
    <w:rsid w:val="00770777"/>
    <w:rsid w:val="007707A2"/>
    <w:rsid w:val="00770DD9"/>
    <w:rsid w:val="00770E89"/>
    <w:rsid w:val="00771471"/>
    <w:rsid w:val="00771897"/>
    <w:rsid w:val="00771916"/>
    <w:rsid w:val="00771B22"/>
    <w:rsid w:val="00771BA0"/>
    <w:rsid w:val="00771FD6"/>
    <w:rsid w:val="007726E8"/>
    <w:rsid w:val="007727E5"/>
    <w:rsid w:val="00772E3F"/>
    <w:rsid w:val="0077339A"/>
    <w:rsid w:val="00773807"/>
    <w:rsid w:val="007738A0"/>
    <w:rsid w:val="00773E80"/>
    <w:rsid w:val="00774D11"/>
    <w:rsid w:val="00774D77"/>
    <w:rsid w:val="00774F46"/>
    <w:rsid w:val="00774FED"/>
    <w:rsid w:val="00775364"/>
    <w:rsid w:val="00775A33"/>
    <w:rsid w:val="00775AF1"/>
    <w:rsid w:val="00775EDC"/>
    <w:rsid w:val="00775F0C"/>
    <w:rsid w:val="00775F15"/>
    <w:rsid w:val="0077606E"/>
    <w:rsid w:val="007760D2"/>
    <w:rsid w:val="0077617D"/>
    <w:rsid w:val="00776AA0"/>
    <w:rsid w:val="00776EE8"/>
    <w:rsid w:val="00776FB2"/>
    <w:rsid w:val="0077704C"/>
    <w:rsid w:val="007771A6"/>
    <w:rsid w:val="007773FB"/>
    <w:rsid w:val="00777471"/>
    <w:rsid w:val="00777580"/>
    <w:rsid w:val="00777989"/>
    <w:rsid w:val="00777B01"/>
    <w:rsid w:val="007800CA"/>
    <w:rsid w:val="00780190"/>
    <w:rsid w:val="007804E9"/>
    <w:rsid w:val="007806D8"/>
    <w:rsid w:val="007808B3"/>
    <w:rsid w:val="00780927"/>
    <w:rsid w:val="0078094C"/>
    <w:rsid w:val="00780D91"/>
    <w:rsid w:val="00780FBB"/>
    <w:rsid w:val="00781167"/>
    <w:rsid w:val="0078192E"/>
    <w:rsid w:val="00781D49"/>
    <w:rsid w:val="0078225F"/>
    <w:rsid w:val="007828D8"/>
    <w:rsid w:val="00783306"/>
    <w:rsid w:val="007833D4"/>
    <w:rsid w:val="007835AE"/>
    <w:rsid w:val="00783A09"/>
    <w:rsid w:val="00783B35"/>
    <w:rsid w:val="00783D9D"/>
    <w:rsid w:val="0078409F"/>
    <w:rsid w:val="007840C7"/>
    <w:rsid w:val="007842CB"/>
    <w:rsid w:val="007847DE"/>
    <w:rsid w:val="00784AD0"/>
    <w:rsid w:val="00784CDA"/>
    <w:rsid w:val="00784CE8"/>
    <w:rsid w:val="00784D36"/>
    <w:rsid w:val="00784D76"/>
    <w:rsid w:val="00784E55"/>
    <w:rsid w:val="00784FC9"/>
    <w:rsid w:val="00785215"/>
    <w:rsid w:val="007853EA"/>
    <w:rsid w:val="00785757"/>
    <w:rsid w:val="007857BF"/>
    <w:rsid w:val="007859EF"/>
    <w:rsid w:val="00785B31"/>
    <w:rsid w:val="00785E32"/>
    <w:rsid w:val="007864A9"/>
    <w:rsid w:val="00786B90"/>
    <w:rsid w:val="00786F07"/>
    <w:rsid w:val="00787108"/>
    <w:rsid w:val="007873A4"/>
    <w:rsid w:val="00787419"/>
    <w:rsid w:val="00787A49"/>
    <w:rsid w:val="00787CDB"/>
    <w:rsid w:val="00787FC7"/>
    <w:rsid w:val="00790BC5"/>
    <w:rsid w:val="00790E0C"/>
    <w:rsid w:val="00790ECD"/>
    <w:rsid w:val="007916CC"/>
    <w:rsid w:val="0079177C"/>
    <w:rsid w:val="00791780"/>
    <w:rsid w:val="00791D08"/>
    <w:rsid w:val="00791D98"/>
    <w:rsid w:val="00791E06"/>
    <w:rsid w:val="00792423"/>
    <w:rsid w:val="007924EE"/>
    <w:rsid w:val="007925F0"/>
    <w:rsid w:val="0079265A"/>
    <w:rsid w:val="00792746"/>
    <w:rsid w:val="0079329C"/>
    <w:rsid w:val="0079336C"/>
    <w:rsid w:val="007933EA"/>
    <w:rsid w:val="00793525"/>
    <w:rsid w:val="00793864"/>
    <w:rsid w:val="00793A2C"/>
    <w:rsid w:val="00793BDC"/>
    <w:rsid w:val="00793C6D"/>
    <w:rsid w:val="00793FEA"/>
    <w:rsid w:val="0079448A"/>
    <w:rsid w:val="007945BE"/>
    <w:rsid w:val="0079476D"/>
    <w:rsid w:val="00794921"/>
    <w:rsid w:val="00794A5C"/>
    <w:rsid w:val="00794BDC"/>
    <w:rsid w:val="00794CCB"/>
    <w:rsid w:val="00795521"/>
    <w:rsid w:val="0079552F"/>
    <w:rsid w:val="00795620"/>
    <w:rsid w:val="007959B3"/>
    <w:rsid w:val="0079607F"/>
    <w:rsid w:val="00796217"/>
    <w:rsid w:val="0079684A"/>
    <w:rsid w:val="00796C80"/>
    <w:rsid w:val="00796E4E"/>
    <w:rsid w:val="00797636"/>
    <w:rsid w:val="00797802"/>
    <w:rsid w:val="007978F7"/>
    <w:rsid w:val="007A02A6"/>
    <w:rsid w:val="007A0720"/>
    <w:rsid w:val="007A0C52"/>
    <w:rsid w:val="007A0D34"/>
    <w:rsid w:val="007A1027"/>
    <w:rsid w:val="007A1517"/>
    <w:rsid w:val="007A1854"/>
    <w:rsid w:val="007A1BC8"/>
    <w:rsid w:val="007A1F69"/>
    <w:rsid w:val="007A1FC0"/>
    <w:rsid w:val="007A21B2"/>
    <w:rsid w:val="007A228A"/>
    <w:rsid w:val="007A23B7"/>
    <w:rsid w:val="007A281A"/>
    <w:rsid w:val="007A290A"/>
    <w:rsid w:val="007A2C7E"/>
    <w:rsid w:val="007A2C91"/>
    <w:rsid w:val="007A2F4D"/>
    <w:rsid w:val="007A34D9"/>
    <w:rsid w:val="007A3751"/>
    <w:rsid w:val="007A3FDE"/>
    <w:rsid w:val="007A406D"/>
    <w:rsid w:val="007A4093"/>
    <w:rsid w:val="007A4381"/>
    <w:rsid w:val="007A44E6"/>
    <w:rsid w:val="007A46CD"/>
    <w:rsid w:val="007A47B4"/>
    <w:rsid w:val="007A482C"/>
    <w:rsid w:val="007A4E91"/>
    <w:rsid w:val="007A4F33"/>
    <w:rsid w:val="007A51EF"/>
    <w:rsid w:val="007A529A"/>
    <w:rsid w:val="007A5436"/>
    <w:rsid w:val="007A5573"/>
    <w:rsid w:val="007A566E"/>
    <w:rsid w:val="007A56ED"/>
    <w:rsid w:val="007A575D"/>
    <w:rsid w:val="007A57B3"/>
    <w:rsid w:val="007A5861"/>
    <w:rsid w:val="007A5CDE"/>
    <w:rsid w:val="007A5F1A"/>
    <w:rsid w:val="007A6157"/>
    <w:rsid w:val="007A63FD"/>
    <w:rsid w:val="007A6777"/>
    <w:rsid w:val="007A6A67"/>
    <w:rsid w:val="007A6F09"/>
    <w:rsid w:val="007A75DF"/>
    <w:rsid w:val="007A775C"/>
    <w:rsid w:val="007B034F"/>
    <w:rsid w:val="007B0A77"/>
    <w:rsid w:val="007B0C42"/>
    <w:rsid w:val="007B0C7F"/>
    <w:rsid w:val="007B10C8"/>
    <w:rsid w:val="007B14F3"/>
    <w:rsid w:val="007B1576"/>
    <w:rsid w:val="007B190F"/>
    <w:rsid w:val="007B1B0A"/>
    <w:rsid w:val="007B1B13"/>
    <w:rsid w:val="007B2052"/>
    <w:rsid w:val="007B29D3"/>
    <w:rsid w:val="007B2B79"/>
    <w:rsid w:val="007B2CAA"/>
    <w:rsid w:val="007B3248"/>
    <w:rsid w:val="007B3397"/>
    <w:rsid w:val="007B35F8"/>
    <w:rsid w:val="007B376C"/>
    <w:rsid w:val="007B3B7E"/>
    <w:rsid w:val="007B3C31"/>
    <w:rsid w:val="007B3CDA"/>
    <w:rsid w:val="007B3CE1"/>
    <w:rsid w:val="007B41FB"/>
    <w:rsid w:val="007B459A"/>
    <w:rsid w:val="007B4C47"/>
    <w:rsid w:val="007B4D64"/>
    <w:rsid w:val="007B4FFD"/>
    <w:rsid w:val="007B512B"/>
    <w:rsid w:val="007B583F"/>
    <w:rsid w:val="007B5ACE"/>
    <w:rsid w:val="007B5B93"/>
    <w:rsid w:val="007B6157"/>
    <w:rsid w:val="007B6364"/>
    <w:rsid w:val="007B64FB"/>
    <w:rsid w:val="007B6F56"/>
    <w:rsid w:val="007B6FDB"/>
    <w:rsid w:val="007B7110"/>
    <w:rsid w:val="007B716C"/>
    <w:rsid w:val="007B73DE"/>
    <w:rsid w:val="007B7492"/>
    <w:rsid w:val="007B7A43"/>
    <w:rsid w:val="007C01C7"/>
    <w:rsid w:val="007C06C0"/>
    <w:rsid w:val="007C082F"/>
    <w:rsid w:val="007C098C"/>
    <w:rsid w:val="007C09AB"/>
    <w:rsid w:val="007C0BE7"/>
    <w:rsid w:val="007C1068"/>
    <w:rsid w:val="007C122F"/>
    <w:rsid w:val="007C1750"/>
    <w:rsid w:val="007C1AAE"/>
    <w:rsid w:val="007C1B6A"/>
    <w:rsid w:val="007C1C73"/>
    <w:rsid w:val="007C1EB3"/>
    <w:rsid w:val="007C1F44"/>
    <w:rsid w:val="007C205C"/>
    <w:rsid w:val="007C2397"/>
    <w:rsid w:val="007C2576"/>
    <w:rsid w:val="007C25AD"/>
    <w:rsid w:val="007C25E5"/>
    <w:rsid w:val="007C269B"/>
    <w:rsid w:val="007C2891"/>
    <w:rsid w:val="007C35CC"/>
    <w:rsid w:val="007C35FE"/>
    <w:rsid w:val="007C3762"/>
    <w:rsid w:val="007C3959"/>
    <w:rsid w:val="007C39D0"/>
    <w:rsid w:val="007C3E7B"/>
    <w:rsid w:val="007C4127"/>
    <w:rsid w:val="007C4514"/>
    <w:rsid w:val="007C47E2"/>
    <w:rsid w:val="007C49D0"/>
    <w:rsid w:val="007C4A49"/>
    <w:rsid w:val="007C4A58"/>
    <w:rsid w:val="007C5367"/>
    <w:rsid w:val="007C5375"/>
    <w:rsid w:val="007C53A5"/>
    <w:rsid w:val="007C5401"/>
    <w:rsid w:val="007C5B37"/>
    <w:rsid w:val="007C5DD6"/>
    <w:rsid w:val="007C60FC"/>
    <w:rsid w:val="007C62DB"/>
    <w:rsid w:val="007C6368"/>
    <w:rsid w:val="007C65D8"/>
    <w:rsid w:val="007C6655"/>
    <w:rsid w:val="007C6D40"/>
    <w:rsid w:val="007C7323"/>
    <w:rsid w:val="007C74CE"/>
    <w:rsid w:val="007C7845"/>
    <w:rsid w:val="007C78E7"/>
    <w:rsid w:val="007C7C55"/>
    <w:rsid w:val="007C7E0E"/>
    <w:rsid w:val="007C7F58"/>
    <w:rsid w:val="007C7F95"/>
    <w:rsid w:val="007D017C"/>
    <w:rsid w:val="007D028C"/>
    <w:rsid w:val="007D0F44"/>
    <w:rsid w:val="007D0FE6"/>
    <w:rsid w:val="007D1437"/>
    <w:rsid w:val="007D1534"/>
    <w:rsid w:val="007D18CE"/>
    <w:rsid w:val="007D2A3C"/>
    <w:rsid w:val="007D2CEE"/>
    <w:rsid w:val="007D306B"/>
    <w:rsid w:val="007D33BE"/>
    <w:rsid w:val="007D3467"/>
    <w:rsid w:val="007D3703"/>
    <w:rsid w:val="007D3C23"/>
    <w:rsid w:val="007D40BB"/>
    <w:rsid w:val="007D43F3"/>
    <w:rsid w:val="007D472C"/>
    <w:rsid w:val="007D49D9"/>
    <w:rsid w:val="007D4A4A"/>
    <w:rsid w:val="007D4A8A"/>
    <w:rsid w:val="007D4AEE"/>
    <w:rsid w:val="007D4D9A"/>
    <w:rsid w:val="007D5680"/>
    <w:rsid w:val="007D5829"/>
    <w:rsid w:val="007D6168"/>
    <w:rsid w:val="007D6230"/>
    <w:rsid w:val="007D667B"/>
    <w:rsid w:val="007D6704"/>
    <w:rsid w:val="007D6941"/>
    <w:rsid w:val="007D70B1"/>
    <w:rsid w:val="007D73F9"/>
    <w:rsid w:val="007D776F"/>
    <w:rsid w:val="007D7BFE"/>
    <w:rsid w:val="007D7E7D"/>
    <w:rsid w:val="007E069A"/>
    <w:rsid w:val="007E0813"/>
    <w:rsid w:val="007E0886"/>
    <w:rsid w:val="007E0B57"/>
    <w:rsid w:val="007E0F19"/>
    <w:rsid w:val="007E1395"/>
    <w:rsid w:val="007E148D"/>
    <w:rsid w:val="007E16B4"/>
    <w:rsid w:val="007E1704"/>
    <w:rsid w:val="007E1BA4"/>
    <w:rsid w:val="007E1BD0"/>
    <w:rsid w:val="007E1BD9"/>
    <w:rsid w:val="007E20C0"/>
    <w:rsid w:val="007E20C5"/>
    <w:rsid w:val="007E235F"/>
    <w:rsid w:val="007E24EA"/>
    <w:rsid w:val="007E25A2"/>
    <w:rsid w:val="007E2CD4"/>
    <w:rsid w:val="007E2CF1"/>
    <w:rsid w:val="007E2F41"/>
    <w:rsid w:val="007E30EF"/>
    <w:rsid w:val="007E3423"/>
    <w:rsid w:val="007E351A"/>
    <w:rsid w:val="007E3868"/>
    <w:rsid w:val="007E400F"/>
    <w:rsid w:val="007E4040"/>
    <w:rsid w:val="007E4195"/>
    <w:rsid w:val="007E4660"/>
    <w:rsid w:val="007E46B9"/>
    <w:rsid w:val="007E4861"/>
    <w:rsid w:val="007E493A"/>
    <w:rsid w:val="007E49CC"/>
    <w:rsid w:val="007E4C9E"/>
    <w:rsid w:val="007E4CA3"/>
    <w:rsid w:val="007E4F20"/>
    <w:rsid w:val="007E4FE4"/>
    <w:rsid w:val="007E533C"/>
    <w:rsid w:val="007E544C"/>
    <w:rsid w:val="007E54B9"/>
    <w:rsid w:val="007E5583"/>
    <w:rsid w:val="007E56AE"/>
    <w:rsid w:val="007E59A7"/>
    <w:rsid w:val="007E5A94"/>
    <w:rsid w:val="007E5AF0"/>
    <w:rsid w:val="007E5EE1"/>
    <w:rsid w:val="007E6429"/>
    <w:rsid w:val="007E64E7"/>
    <w:rsid w:val="007E7182"/>
    <w:rsid w:val="007E73C1"/>
    <w:rsid w:val="007E7644"/>
    <w:rsid w:val="007E7934"/>
    <w:rsid w:val="007E7AF5"/>
    <w:rsid w:val="007E7F7E"/>
    <w:rsid w:val="007F0272"/>
    <w:rsid w:val="007F09A1"/>
    <w:rsid w:val="007F0B3A"/>
    <w:rsid w:val="007F0DAB"/>
    <w:rsid w:val="007F1113"/>
    <w:rsid w:val="007F1190"/>
    <w:rsid w:val="007F14A8"/>
    <w:rsid w:val="007F159C"/>
    <w:rsid w:val="007F18EB"/>
    <w:rsid w:val="007F1D8F"/>
    <w:rsid w:val="007F264F"/>
    <w:rsid w:val="007F27A4"/>
    <w:rsid w:val="007F311F"/>
    <w:rsid w:val="007F35E4"/>
    <w:rsid w:val="007F38B2"/>
    <w:rsid w:val="007F3AC9"/>
    <w:rsid w:val="007F3DD8"/>
    <w:rsid w:val="007F3FFB"/>
    <w:rsid w:val="007F4158"/>
    <w:rsid w:val="007F42E6"/>
    <w:rsid w:val="007F44BF"/>
    <w:rsid w:val="007F46F2"/>
    <w:rsid w:val="007F4DD3"/>
    <w:rsid w:val="007F4F17"/>
    <w:rsid w:val="007F4FD6"/>
    <w:rsid w:val="007F54D7"/>
    <w:rsid w:val="007F577F"/>
    <w:rsid w:val="007F5C7C"/>
    <w:rsid w:val="007F5FD6"/>
    <w:rsid w:val="007F63FA"/>
    <w:rsid w:val="007F6601"/>
    <w:rsid w:val="007F6E4B"/>
    <w:rsid w:val="007F70BC"/>
    <w:rsid w:val="007F762E"/>
    <w:rsid w:val="007F76BD"/>
    <w:rsid w:val="007F7951"/>
    <w:rsid w:val="007F79FE"/>
    <w:rsid w:val="007F7B20"/>
    <w:rsid w:val="00800281"/>
    <w:rsid w:val="00800BE8"/>
    <w:rsid w:val="00800C53"/>
    <w:rsid w:val="00800E07"/>
    <w:rsid w:val="00800E27"/>
    <w:rsid w:val="0080135F"/>
    <w:rsid w:val="00801562"/>
    <w:rsid w:val="008017EA"/>
    <w:rsid w:val="0080193A"/>
    <w:rsid w:val="00801A48"/>
    <w:rsid w:val="00801BA3"/>
    <w:rsid w:val="00801C08"/>
    <w:rsid w:val="00801FDD"/>
    <w:rsid w:val="008022EA"/>
    <w:rsid w:val="008023D0"/>
    <w:rsid w:val="00802764"/>
    <w:rsid w:val="00802891"/>
    <w:rsid w:val="008029EC"/>
    <w:rsid w:val="00802BC9"/>
    <w:rsid w:val="00802C36"/>
    <w:rsid w:val="0080318A"/>
    <w:rsid w:val="008036C3"/>
    <w:rsid w:val="0080428D"/>
    <w:rsid w:val="00804366"/>
    <w:rsid w:val="00804427"/>
    <w:rsid w:val="008049B1"/>
    <w:rsid w:val="008049FC"/>
    <w:rsid w:val="00804D6D"/>
    <w:rsid w:val="00805210"/>
    <w:rsid w:val="008052E5"/>
    <w:rsid w:val="0080584E"/>
    <w:rsid w:val="00805A0F"/>
    <w:rsid w:val="00806190"/>
    <w:rsid w:val="0080634C"/>
    <w:rsid w:val="00806407"/>
    <w:rsid w:val="00806A24"/>
    <w:rsid w:val="00806B5A"/>
    <w:rsid w:val="00806E26"/>
    <w:rsid w:val="00806F52"/>
    <w:rsid w:val="00807346"/>
    <w:rsid w:val="00807683"/>
    <w:rsid w:val="00807A05"/>
    <w:rsid w:val="00807C65"/>
    <w:rsid w:val="00807CD2"/>
    <w:rsid w:val="008107AC"/>
    <w:rsid w:val="00810975"/>
    <w:rsid w:val="00810E98"/>
    <w:rsid w:val="00811050"/>
    <w:rsid w:val="00811085"/>
    <w:rsid w:val="00811132"/>
    <w:rsid w:val="008111B4"/>
    <w:rsid w:val="008116C2"/>
    <w:rsid w:val="00812043"/>
    <w:rsid w:val="00812BC4"/>
    <w:rsid w:val="008132BB"/>
    <w:rsid w:val="008133B1"/>
    <w:rsid w:val="00813607"/>
    <w:rsid w:val="00813729"/>
    <w:rsid w:val="008137C4"/>
    <w:rsid w:val="00813942"/>
    <w:rsid w:val="008143DC"/>
    <w:rsid w:val="00814874"/>
    <w:rsid w:val="00814AAC"/>
    <w:rsid w:val="00814DF4"/>
    <w:rsid w:val="00814E3F"/>
    <w:rsid w:val="00814F70"/>
    <w:rsid w:val="008150E6"/>
    <w:rsid w:val="0081572E"/>
    <w:rsid w:val="00815812"/>
    <w:rsid w:val="008158DB"/>
    <w:rsid w:val="0081624D"/>
    <w:rsid w:val="008163EF"/>
    <w:rsid w:val="008166CF"/>
    <w:rsid w:val="00816D71"/>
    <w:rsid w:val="0081725D"/>
    <w:rsid w:val="0081774F"/>
    <w:rsid w:val="00817997"/>
    <w:rsid w:val="00817ACC"/>
    <w:rsid w:val="00817D29"/>
    <w:rsid w:val="00817F51"/>
    <w:rsid w:val="008206D3"/>
    <w:rsid w:val="00820A01"/>
    <w:rsid w:val="00820EBB"/>
    <w:rsid w:val="00821E25"/>
    <w:rsid w:val="00822032"/>
    <w:rsid w:val="00822435"/>
    <w:rsid w:val="008229D2"/>
    <w:rsid w:val="00822F58"/>
    <w:rsid w:val="00823386"/>
    <w:rsid w:val="00823389"/>
    <w:rsid w:val="00823DC1"/>
    <w:rsid w:val="00824167"/>
    <w:rsid w:val="008241D1"/>
    <w:rsid w:val="008246E7"/>
    <w:rsid w:val="00824824"/>
    <w:rsid w:val="00824957"/>
    <w:rsid w:val="00824AE7"/>
    <w:rsid w:val="00824DF5"/>
    <w:rsid w:val="00824EBE"/>
    <w:rsid w:val="00825012"/>
    <w:rsid w:val="0082526B"/>
    <w:rsid w:val="0082529F"/>
    <w:rsid w:val="00825709"/>
    <w:rsid w:val="008257AA"/>
    <w:rsid w:val="0082594A"/>
    <w:rsid w:val="00825D48"/>
    <w:rsid w:val="00826166"/>
    <w:rsid w:val="00826440"/>
    <w:rsid w:val="008267D3"/>
    <w:rsid w:val="00826A10"/>
    <w:rsid w:val="0082734F"/>
    <w:rsid w:val="00830834"/>
    <w:rsid w:val="00831118"/>
    <w:rsid w:val="008315DB"/>
    <w:rsid w:val="00831AE7"/>
    <w:rsid w:val="00831D2D"/>
    <w:rsid w:val="00831DBC"/>
    <w:rsid w:val="00832041"/>
    <w:rsid w:val="008320BA"/>
    <w:rsid w:val="0083248B"/>
    <w:rsid w:val="00832619"/>
    <w:rsid w:val="008327D4"/>
    <w:rsid w:val="00832945"/>
    <w:rsid w:val="008329FC"/>
    <w:rsid w:val="00832D24"/>
    <w:rsid w:val="00832F27"/>
    <w:rsid w:val="00832F48"/>
    <w:rsid w:val="008330AA"/>
    <w:rsid w:val="0083315D"/>
    <w:rsid w:val="00833198"/>
    <w:rsid w:val="008338AD"/>
    <w:rsid w:val="00833940"/>
    <w:rsid w:val="00833C6C"/>
    <w:rsid w:val="00833E07"/>
    <w:rsid w:val="00833EDB"/>
    <w:rsid w:val="00833F3F"/>
    <w:rsid w:val="00834611"/>
    <w:rsid w:val="008346B7"/>
    <w:rsid w:val="008349F1"/>
    <w:rsid w:val="00834C22"/>
    <w:rsid w:val="00834CD1"/>
    <w:rsid w:val="00834D60"/>
    <w:rsid w:val="00834F97"/>
    <w:rsid w:val="008350AE"/>
    <w:rsid w:val="008352BB"/>
    <w:rsid w:val="00835955"/>
    <w:rsid w:val="00835A64"/>
    <w:rsid w:val="00835AC8"/>
    <w:rsid w:val="00836A91"/>
    <w:rsid w:val="00836BD2"/>
    <w:rsid w:val="0083702F"/>
    <w:rsid w:val="0083764A"/>
    <w:rsid w:val="0083795D"/>
    <w:rsid w:val="00837A2A"/>
    <w:rsid w:val="00837ABA"/>
    <w:rsid w:val="00837ADB"/>
    <w:rsid w:val="00837F29"/>
    <w:rsid w:val="0084008F"/>
    <w:rsid w:val="00840432"/>
    <w:rsid w:val="008405CD"/>
    <w:rsid w:val="008406FB"/>
    <w:rsid w:val="008407A4"/>
    <w:rsid w:val="00840A1D"/>
    <w:rsid w:val="00840E2A"/>
    <w:rsid w:val="00840E48"/>
    <w:rsid w:val="00841048"/>
    <w:rsid w:val="00841470"/>
    <w:rsid w:val="00841848"/>
    <w:rsid w:val="0084190E"/>
    <w:rsid w:val="00841BB5"/>
    <w:rsid w:val="00841C18"/>
    <w:rsid w:val="00841DCC"/>
    <w:rsid w:val="00841FA5"/>
    <w:rsid w:val="00842279"/>
    <w:rsid w:val="00842429"/>
    <w:rsid w:val="00842DBB"/>
    <w:rsid w:val="00842F75"/>
    <w:rsid w:val="008430D7"/>
    <w:rsid w:val="008434EE"/>
    <w:rsid w:val="0084355F"/>
    <w:rsid w:val="0084370D"/>
    <w:rsid w:val="00843A9D"/>
    <w:rsid w:val="00843BF9"/>
    <w:rsid w:val="008441D2"/>
    <w:rsid w:val="0084423A"/>
    <w:rsid w:val="008442AC"/>
    <w:rsid w:val="00844361"/>
    <w:rsid w:val="008444F3"/>
    <w:rsid w:val="008445BC"/>
    <w:rsid w:val="008445DD"/>
    <w:rsid w:val="00844A75"/>
    <w:rsid w:val="00844B13"/>
    <w:rsid w:val="00844BFB"/>
    <w:rsid w:val="00844C04"/>
    <w:rsid w:val="008458AE"/>
    <w:rsid w:val="00845A2C"/>
    <w:rsid w:val="00845A71"/>
    <w:rsid w:val="00845D85"/>
    <w:rsid w:val="008463DD"/>
    <w:rsid w:val="00846417"/>
    <w:rsid w:val="008469C0"/>
    <w:rsid w:val="0084713D"/>
    <w:rsid w:val="008472BB"/>
    <w:rsid w:val="0084754B"/>
    <w:rsid w:val="008475F0"/>
    <w:rsid w:val="008475F3"/>
    <w:rsid w:val="00847C32"/>
    <w:rsid w:val="00847D1B"/>
    <w:rsid w:val="008501C5"/>
    <w:rsid w:val="00850285"/>
    <w:rsid w:val="00850298"/>
    <w:rsid w:val="00850300"/>
    <w:rsid w:val="0085040D"/>
    <w:rsid w:val="00850416"/>
    <w:rsid w:val="00850635"/>
    <w:rsid w:val="0085068A"/>
    <w:rsid w:val="008509A7"/>
    <w:rsid w:val="00850CCC"/>
    <w:rsid w:val="00850FDA"/>
    <w:rsid w:val="0085154D"/>
    <w:rsid w:val="0085194D"/>
    <w:rsid w:val="00851E88"/>
    <w:rsid w:val="00851F34"/>
    <w:rsid w:val="008525FE"/>
    <w:rsid w:val="00852B57"/>
    <w:rsid w:val="00852BF5"/>
    <w:rsid w:val="00852F85"/>
    <w:rsid w:val="008531FF"/>
    <w:rsid w:val="00853D13"/>
    <w:rsid w:val="00854168"/>
    <w:rsid w:val="0085450A"/>
    <w:rsid w:val="008546AE"/>
    <w:rsid w:val="00854761"/>
    <w:rsid w:val="008548A5"/>
    <w:rsid w:val="00854A34"/>
    <w:rsid w:val="00854C32"/>
    <w:rsid w:val="0085511A"/>
    <w:rsid w:val="00855EC2"/>
    <w:rsid w:val="00856743"/>
    <w:rsid w:val="00856929"/>
    <w:rsid w:val="00856B29"/>
    <w:rsid w:val="00856F24"/>
    <w:rsid w:val="00856FD3"/>
    <w:rsid w:val="00857619"/>
    <w:rsid w:val="00857A51"/>
    <w:rsid w:val="00857B57"/>
    <w:rsid w:val="00857E70"/>
    <w:rsid w:val="00857ECC"/>
    <w:rsid w:val="0086005A"/>
    <w:rsid w:val="00860ABA"/>
    <w:rsid w:val="00860CBC"/>
    <w:rsid w:val="00860D64"/>
    <w:rsid w:val="008610B3"/>
    <w:rsid w:val="008610E3"/>
    <w:rsid w:val="00861161"/>
    <w:rsid w:val="0086125C"/>
    <w:rsid w:val="008613AD"/>
    <w:rsid w:val="008614D4"/>
    <w:rsid w:val="008614F6"/>
    <w:rsid w:val="0086157B"/>
    <w:rsid w:val="00861BDD"/>
    <w:rsid w:val="0086237D"/>
    <w:rsid w:val="00862444"/>
    <w:rsid w:val="0086256F"/>
    <w:rsid w:val="00862585"/>
    <w:rsid w:val="00862832"/>
    <w:rsid w:val="0086329C"/>
    <w:rsid w:val="008634B7"/>
    <w:rsid w:val="008634DE"/>
    <w:rsid w:val="008637CD"/>
    <w:rsid w:val="00863C1E"/>
    <w:rsid w:val="00863DCA"/>
    <w:rsid w:val="00864329"/>
    <w:rsid w:val="00864375"/>
    <w:rsid w:val="008643C7"/>
    <w:rsid w:val="008644CC"/>
    <w:rsid w:val="008645ED"/>
    <w:rsid w:val="00864652"/>
    <w:rsid w:val="00864734"/>
    <w:rsid w:val="008651E9"/>
    <w:rsid w:val="008651F2"/>
    <w:rsid w:val="00865594"/>
    <w:rsid w:val="008658A4"/>
    <w:rsid w:val="00865AA4"/>
    <w:rsid w:val="008664DF"/>
    <w:rsid w:val="0086674E"/>
    <w:rsid w:val="00866929"/>
    <w:rsid w:val="00866D8D"/>
    <w:rsid w:val="00866DD2"/>
    <w:rsid w:val="00867337"/>
    <w:rsid w:val="00867688"/>
    <w:rsid w:val="00867CA7"/>
    <w:rsid w:val="00867FD5"/>
    <w:rsid w:val="0087057D"/>
    <w:rsid w:val="00870F3E"/>
    <w:rsid w:val="00870FC5"/>
    <w:rsid w:val="00871137"/>
    <w:rsid w:val="008713EC"/>
    <w:rsid w:val="00871577"/>
    <w:rsid w:val="008715A6"/>
    <w:rsid w:val="00871697"/>
    <w:rsid w:val="008717C3"/>
    <w:rsid w:val="00871871"/>
    <w:rsid w:val="00871D04"/>
    <w:rsid w:val="00872817"/>
    <w:rsid w:val="00873578"/>
    <w:rsid w:val="00873774"/>
    <w:rsid w:val="008738B3"/>
    <w:rsid w:val="00874407"/>
    <w:rsid w:val="00874524"/>
    <w:rsid w:val="00874A12"/>
    <w:rsid w:val="00874F9E"/>
    <w:rsid w:val="00875100"/>
    <w:rsid w:val="00875477"/>
    <w:rsid w:val="00875794"/>
    <w:rsid w:val="008757E4"/>
    <w:rsid w:val="00875D9B"/>
    <w:rsid w:val="00875F37"/>
    <w:rsid w:val="0087600F"/>
    <w:rsid w:val="0087601B"/>
    <w:rsid w:val="008761D1"/>
    <w:rsid w:val="0087646D"/>
    <w:rsid w:val="00876B0C"/>
    <w:rsid w:val="00876D72"/>
    <w:rsid w:val="00877616"/>
    <w:rsid w:val="00877D58"/>
    <w:rsid w:val="008804D0"/>
    <w:rsid w:val="00880799"/>
    <w:rsid w:val="00880897"/>
    <w:rsid w:val="00880C6A"/>
    <w:rsid w:val="00880F37"/>
    <w:rsid w:val="008811C6"/>
    <w:rsid w:val="00881576"/>
    <w:rsid w:val="00881775"/>
    <w:rsid w:val="00881938"/>
    <w:rsid w:val="008819CB"/>
    <w:rsid w:val="00881AEE"/>
    <w:rsid w:val="00881CB1"/>
    <w:rsid w:val="00882652"/>
    <w:rsid w:val="00882B57"/>
    <w:rsid w:val="00882EB6"/>
    <w:rsid w:val="00882F38"/>
    <w:rsid w:val="0088312D"/>
    <w:rsid w:val="00883562"/>
    <w:rsid w:val="008835B8"/>
    <w:rsid w:val="00883C11"/>
    <w:rsid w:val="00883C14"/>
    <w:rsid w:val="00883D02"/>
    <w:rsid w:val="00884034"/>
    <w:rsid w:val="008841E3"/>
    <w:rsid w:val="00884232"/>
    <w:rsid w:val="0088494D"/>
    <w:rsid w:val="008849A1"/>
    <w:rsid w:val="00884AF2"/>
    <w:rsid w:val="00884B8B"/>
    <w:rsid w:val="00884BFB"/>
    <w:rsid w:val="00884DFB"/>
    <w:rsid w:val="00885256"/>
    <w:rsid w:val="0088541B"/>
    <w:rsid w:val="00885692"/>
    <w:rsid w:val="0088587B"/>
    <w:rsid w:val="0088595A"/>
    <w:rsid w:val="008859EE"/>
    <w:rsid w:val="00886359"/>
    <w:rsid w:val="0088637B"/>
    <w:rsid w:val="00886382"/>
    <w:rsid w:val="008863BD"/>
    <w:rsid w:val="00886A2E"/>
    <w:rsid w:val="00886D4C"/>
    <w:rsid w:val="008871FD"/>
    <w:rsid w:val="0088765F"/>
    <w:rsid w:val="00887CF2"/>
    <w:rsid w:val="0089043D"/>
    <w:rsid w:val="00890495"/>
    <w:rsid w:val="00890878"/>
    <w:rsid w:val="008910F5"/>
    <w:rsid w:val="0089175B"/>
    <w:rsid w:val="008918FE"/>
    <w:rsid w:val="00891948"/>
    <w:rsid w:val="00891A42"/>
    <w:rsid w:val="008927BB"/>
    <w:rsid w:val="00892A94"/>
    <w:rsid w:val="00893367"/>
    <w:rsid w:val="008933D3"/>
    <w:rsid w:val="00893489"/>
    <w:rsid w:val="00893639"/>
    <w:rsid w:val="00893680"/>
    <w:rsid w:val="0089396C"/>
    <w:rsid w:val="00893B25"/>
    <w:rsid w:val="00893E91"/>
    <w:rsid w:val="00893F43"/>
    <w:rsid w:val="00894198"/>
    <w:rsid w:val="0089450F"/>
    <w:rsid w:val="008949CE"/>
    <w:rsid w:val="00894BCA"/>
    <w:rsid w:val="00894CCE"/>
    <w:rsid w:val="00894D90"/>
    <w:rsid w:val="00895588"/>
    <w:rsid w:val="00895AAD"/>
    <w:rsid w:val="00895E5C"/>
    <w:rsid w:val="00895F9E"/>
    <w:rsid w:val="00895FD3"/>
    <w:rsid w:val="008961D7"/>
    <w:rsid w:val="00896521"/>
    <w:rsid w:val="008966A9"/>
    <w:rsid w:val="008968EB"/>
    <w:rsid w:val="00896E20"/>
    <w:rsid w:val="00897A44"/>
    <w:rsid w:val="00897DC6"/>
    <w:rsid w:val="00897F62"/>
    <w:rsid w:val="008A020C"/>
    <w:rsid w:val="008A058C"/>
    <w:rsid w:val="008A094B"/>
    <w:rsid w:val="008A0C23"/>
    <w:rsid w:val="008A0C54"/>
    <w:rsid w:val="008A166F"/>
    <w:rsid w:val="008A1783"/>
    <w:rsid w:val="008A1A47"/>
    <w:rsid w:val="008A1D88"/>
    <w:rsid w:val="008A21D0"/>
    <w:rsid w:val="008A22E6"/>
    <w:rsid w:val="008A2841"/>
    <w:rsid w:val="008A286D"/>
    <w:rsid w:val="008A2B65"/>
    <w:rsid w:val="008A2F16"/>
    <w:rsid w:val="008A2F72"/>
    <w:rsid w:val="008A30BD"/>
    <w:rsid w:val="008A3385"/>
    <w:rsid w:val="008A3606"/>
    <w:rsid w:val="008A38DB"/>
    <w:rsid w:val="008A3E98"/>
    <w:rsid w:val="008A3EA5"/>
    <w:rsid w:val="008A4114"/>
    <w:rsid w:val="008A41D9"/>
    <w:rsid w:val="008A44AC"/>
    <w:rsid w:val="008A4D22"/>
    <w:rsid w:val="008A4F33"/>
    <w:rsid w:val="008A54EC"/>
    <w:rsid w:val="008A566F"/>
    <w:rsid w:val="008A5855"/>
    <w:rsid w:val="008A5C22"/>
    <w:rsid w:val="008A6584"/>
    <w:rsid w:val="008A67D6"/>
    <w:rsid w:val="008A6A73"/>
    <w:rsid w:val="008A6B38"/>
    <w:rsid w:val="008A6CAE"/>
    <w:rsid w:val="008A6E25"/>
    <w:rsid w:val="008A73F0"/>
    <w:rsid w:val="008A7CAF"/>
    <w:rsid w:val="008B0199"/>
    <w:rsid w:val="008B0306"/>
    <w:rsid w:val="008B0AA0"/>
    <w:rsid w:val="008B14D2"/>
    <w:rsid w:val="008B14F8"/>
    <w:rsid w:val="008B16D7"/>
    <w:rsid w:val="008B16EC"/>
    <w:rsid w:val="008B195D"/>
    <w:rsid w:val="008B19B9"/>
    <w:rsid w:val="008B244C"/>
    <w:rsid w:val="008B24CD"/>
    <w:rsid w:val="008B287F"/>
    <w:rsid w:val="008B3179"/>
    <w:rsid w:val="008B3280"/>
    <w:rsid w:val="008B3312"/>
    <w:rsid w:val="008B336E"/>
    <w:rsid w:val="008B4160"/>
    <w:rsid w:val="008B428D"/>
    <w:rsid w:val="008B473D"/>
    <w:rsid w:val="008B494A"/>
    <w:rsid w:val="008B5150"/>
    <w:rsid w:val="008B5A29"/>
    <w:rsid w:val="008B5AC0"/>
    <w:rsid w:val="008B5F22"/>
    <w:rsid w:val="008B63A8"/>
    <w:rsid w:val="008B6A21"/>
    <w:rsid w:val="008B6A65"/>
    <w:rsid w:val="008B6CA8"/>
    <w:rsid w:val="008B73EB"/>
    <w:rsid w:val="008B74DF"/>
    <w:rsid w:val="008B7624"/>
    <w:rsid w:val="008B7A5A"/>
    <w:rsid w:val="008B7C65"/>
    <w:rsid w:val="008B7DFB"/>
    <w:rsid w:val="008B7EA3"/>
    <w:rsid w:val="008B7F9C"/>
    <w:rsid w:val="008C0206"/>
    <w:rsid w:val="008C05FC"/>
    <w:rsid w:val="008C067C"/>
    <w:rsid w:val="008C06EA"/>
    <w:rsid w:val="008C1166"/>
    <w:rsid w:val="008C1372"/>
    <w:rsid w:val="008C16CC"/>
    <w:rsid w:val="008C1A22"/>
    <w:rsid w:val="008C1E65"/>
    <w:rsid w:val="008C1F8F"/>
    <w:rsid w:val="008C29F0"/>
    <w:rsid w:val="008C2A07"/>
    <w:rsid w:val="008C2B9E"/>
    <w:rsid w:val="008C3054"/>
    <w:rsid w:val="008C35CC"/>
    <w:rsid w:val="008C3902"/>
    <w:rsid w:val="008C3B8D"/>
    <w:rsid w:val="008C429F"/>
    <w:rsid w:val="008C430D"/>
    <w:rsid w:val="008C444A"/>
    <w:rsid w:val="008C50B9"/>
    <w:rsid w:val="008C51C2"/>
    <w:rsid w:val="008C524D"/>
    <w:rsid w:val="008C5606"/>
    <w:rsid w:val="008C57EC"/>
    <w:rsid w:val="008C675B"/>
    <w:rsid w:val="008C68A0"/>
    <w:rsid w:val="008C7256"/>
    <w:rsid w:val="008C726B"/>
    <w:rsid w:val="008C74E5"/>
    <w:rsid w:val="008C76AD"/>
    <w:rsid w:val="008C78C9"/>
    <w:rsid w:val="008C7F8A"/>
    <w:rsid w:val="008D0158"/>
    <w:rsid w:val="008D03D1"/>
    <w:rsid w:val="008D0B3F"/>
    <w:rsid w:val="008D0DE6"/>
    <w:rsid w:val="008D0F01"/>
    <w:rsid w:val="008D10C8"/>
    <w:rsid w:val="008D1491"/>
    <w:rsid w:val="008D150D"/>
    <w:rsid w:val="008D1510"/>
    <w:rsid w:val="008D168C"/>
    <w:rsid w:val="008D1761"/>
    <w:rsid w:val="008D17D5"/>
    <w:rsid w:val="008D1926"/>
    <w:rsid w:val="008D1988"/>
    <w:rsid w:val="008D2086"/>
    <w:rsid w:val="008D23E0"/>
    <w:rsid w:val="008D2540"/>
    <w:rsid w:val="008D2771"/>
    <w:rsid w:val="008D2789"/>
    <w:rsid w:val="008D2857"/>
    <w:rsid w:val="008D2BB6"/>
    <w:rsid w:val="008D2C85"/>
    <w:rsid w:val="008D322D"/>
    <w:rsid w:val="008D3925"/>
    <w:rsid w:val="008D3D56"/>
    <w:rsid w:val="008D3FB9"/>
    <w:rsid w:val="008D41A0"/>
    <w:rsid w:val="008D44EA"/>
    <w:rsid w:val="008D4610"/>
    <w:rsid w:val="008D4BD3"/>
    <w:rsid w:val="008D5033"/>
    <w:rsid w:val="008D5756"/>
    <w:rsid w:val="008D5886"/>
    <w:rsid w:val="008D5B9E"/>
    <w:rsid w:val="008D5D96"/>
    <w:rsid w:val="008D5E8C"/>
    <w:rsid w:val="008D6402"/>
    <w:rsid w:val="008D655D"/>
    <w:rsid w:val="008D67B9"/>
    <w:rsid w:val="008D6875"/>
    <w:rsid w:val="008D68DF"/>
    <w:rsid w:val="008D752A"/>
    <w:rsid w:val="008D7D5E"/>
    <w:rsid w:val="008D7F16"/>
    <w:rsid w:val="008E00FA"/>
    <w:rsid w:val="008E012B"/>
    <w:rsid w:val="008E0172"/>
    <w:rsid w:val="008E0722"/>
    <w:rsid w:val="008E0A11"/>
    <w:rsid w:val="008E0D1B"/>
    <w:rsid w:val="008E0FB6"/>
    <w:rsid w:val="008E10E7"/>
    <w:rsid w:val="008E14A3"/>
    <w:rsid w:val="008E15E1"/>
    <w:rsid w:val="008E161C"/>
    <w:rsid w:val="008E1626"/>
    <w:rsid w:val="008E1B97"/>
    <w:rsid w:val="008E1D6E"/>
    <w:rsid w:val="008E1E7D"/>
    <w:rsid w:val="008E21A9"/>
    <w:rsid w:val="008E2224"/>
    <w:rsid w:val="008E266C"/>
    <w:rsid w:val="008E2DCC"/>
    <w:rsid w:val="008E2E04"/>
    <w:rsid w:val="008E3042"/>
    <w:rsid w:val="008E39A7"/>
    <w:rsid w:val="008E3FED"/>
    <w:rsid w:val="008E4A24"/>
    <w:rsid w:val="008E4C8C"/>
    <w:rsid w:val="008E515B"/>
    <w:rsid w:val="008E5996"/>
    <w:rsid w:val="008E62F5"/>
    <w:rsid w:val="008E63C4"/>
    <w:rsid w:val="008E6772"/>
    <w:rsid w:val="008E67B9"/>
    <w:rsid w:val="008E6BE0"/>
    <w:rsid w:val="008E6D7A"/>
    <w:rsid w:val="008E6E02"/>
    <w:rsid w:val="008E70DF"/>
    <w:rsid w:val="008E7B02"/>
    <w:rsid w:val="008E7E92"/>
    <w:rsid w:val="008F0221"/>
    <w:rsid w:val="008F0601"/>
    <w:rsid w:val="008F088C"/>
    <w:rsid w:val="008F0AA1"/>
    <w:rsid w:val="008F0D30"/>
    <w:rsid w:val="008F0F11"/>
    <w:rsid w:val="008F0F68"/>
    <w:rsid w:val="008F0FC0"/>
    <w:rsid w:val="008F11DF"/>
    <w:rsid w:val="008F1658"/>
    <w:rsid w:val="008F17A7"/>
    <w:rsid w:val="008F1D33"/>
    <w:rsid w:val="008F20DC"/>
    <w:rsid w:val="008F22EF"/>
    <w:rsid w:val="008F23C8"/>
    <w:rsid w:val="008F2AFA"/>
    <w:rsid w:val="008F2BA2"/>
    <w:rsid w:val="008F2E01"/>
    <w:rsid w:val="008F324B"/>
    <w:rsid w:val="008F3344"/>
    <w:rsid w:val="008F372B"/>
    <w:rsid w:val="008F389E"/>
    <w:rsid w:val="008F3E5D"/>
    <w:rsid w:val="008F40E5"/>
    <w:rsid w:val="008F50FB"/>
    <w:rsid w:val="008F535E"/>
    <w:rsid w:val="008F5644"/>
    <w:rsid w:val="008F5865"/>
    <w:rsid w:val="008F5C0C"/>
    <w:rsid w:val="008F5C0F"/>
    <w:rsid w:val="008F5DC6"/>
    <w:rsid w:val="008F5DEC"/>
    <w:rsid w:val="008F5FB5"/>
    <w:rsid w:val="008F6184"/>
    <w:rsid w:val="008F62D2"/>
    <w:rsid w:val="008F62EE"/>
    <w:rsid w:val="008F6630"/>
    <w:rsid w:val="008F687B"/>
    <w:rsid w:val="008F7196"/>
    <w:rsid w:val="008F71E7"/>
    <w:rsid w:val="008F7875"/>
    <w:rsid w:val="008F79DE"/>
    <w:rsid w:val="008F7C94"/>
    <w:rsid w:val="008F7CB7"/>
    <w:rsid w:val="008F7FA5"/>
    <w:rsid w:val="008F7FD4"/>
    <w:rsid w:val="00900128"/>
    <w:rsid w:val="0090038F"/>
    <w:rsid w:val="00900621"/>
    <w:rsid w:val="009007C4"/>
    <w:rsid w:val="00900CAB"/>
    <w:rsid w:val="00900E95"/>
    <w:rsid w:val="00900FF7"/>
    <w:rsid w:val="00901012"/>
    <w:rsid w:val="009010AD"/>
    <w:rsid w:val="009012AC"/>
    <w:rsid w:val="00901EC1"/>
    <w:rsid w:val="00902504"/>
    <w:rsid w:val="009026B7"/>
    <w:rsid w:val="00902989"/>
    <w:rsid w:val="009037CB"/>
    <w:rsid w:val="00903F0C"/>
    <w:rsid w:val="00904100"/>
    <w:rsid w:val="0090438E"/>
    <w:rsid w:val="00904433"/>
    <w:rsid w:val="00904632"/>
    <w:rsid w:val="0090486D"/>
    <w:rsid w:val="00904C16"/>
    <w:rsid w:val="00904C37"/>
    <w:rsid w:val="00904E6D"/>
    <w:rsid w:val="00904FD9"/>
    <w:rsid w:val="00905228"/>
    <w:rsid w:val="009053D2"/>
    <w:rsid w:val="00905956"/>
    <w:rsid w:val="00905D2A"/>
    <w:rsid w:val="00905FF1"/>
    <w:rsid w:val="00906284"/>
    <w:rsid w:val="0090699F"/>
    <w:rsid w:val="0090701D"/>
    <w:rsid w:val="009073A3"/>
    <w:rsid w:val="009075A7"/>
    <w:rsid w:val="00910683"/>
    <w:rsid w:val="0091069D"/>
    <w:rsid w:val="0091071E"/>
    <w:rsid w:val="00910AA3"/>
    <w:rsid w:val="00910BE8"/>
    <w:rsid w:val="00911035"/>
    <w:rsid w:val="00911379"/>
    <w:rsid w:val="009117D5"/>
    <w:rsid w:val="00911887"/>
    <w:rsid w:val="00911FC3"/>
    <w:rsid w:val="00912086"/>
    <w:rsid w:val="009123EF"/>
    <w:rsid w:val="00912402"/>
    <w:rsid w:val="0091288F"/>
    <w:rsid w:val="00912A3A"/>
    <w:rsid w:val="00912A64"/>
    <w:rsid w:val="00912B2C"/>
    <w:rsid w:val="00912E3B"/>
    <w:rsid w:val="00912FD8"/>
    <w:rsid w:val="00913125"/>
    <w:rsid w:val="00913341"/>
    <w:rsid w:val="0091337E"/>
    <w:rsid w:val="0091338A"/>
    <w:rsid w:val="009134EB"/>
    <w:rsid w:val="009137ED"/>
    <w:rsid w:val="009138DE"/>
    <w:rsid w:val="00913ACB"/>
    <w:rsid w:val="0091429E"/>
    <w:rsid w:val="009145FA"/>
    <w:rsid w:val="009146F9"/>
    <w:rsid w:val="00914795"/>
    <w:rsid w:val="00914B82"/>
    <w:rsid w:val="00914D7A"/>
    <w:rsid w:val="00915647"/>
    <w:rsid w:val="009159F8"/>
    <w:rsid w:val="009159FD"/>
    <w:rsid w:val="00915F47"/>
    <w:rsid w:val="00915FA7"/>
    <w:rsid w:val="00916033"/>
    <w:rsid w:val="00916472"/>
    <w:rsid w:val="00916C33"/>
    <w:rsid w:val="009171B0"/>
    <w:rsid w:val="0091720E"/>
    <w:rsid w:val="009175B1"/>
    <w:rsid w:val="00917F7E"/>
    <w:rsid w:val="00920D8A"/>
    <w:rsid w:val="00920F7F"/>
    <w:rsid w:val="009212E0"/>
    <w:rsid w:val="00922612"/>
    <w:rsid w:val="00922E5C"/>
    <w:rsid w:val="00923246"/>
    <w:rsid w:val="009234B8"/>
    <w:rsid w:val="00923559"/>
    <w:rsid w:val="0092358F"/>
    <w:rsid w:val="009236D9"/>
    <w:rsid w:val="00923702"/>
    <w:rsid w:val="009239AA"/>
    <w:rsid w:val="00923CE7"/>
    <w:rsid w:val="00923EFE"/>
    <w:rsid w:val="00924007"/>
    <w:rsid w:val="0092453D"/>
    <w:rsid w:val="009247A7"/>
    <w:rsid w:val="009249B1"/>
    <w:rsid w:val="00924BA6"/>
    <w:rsid w:val="00924C71"/>
    <w:rsid w:val="00925D98"/>
    <w:rsid w:val="009260C3"/>
    <w:rsid w:val="0092692D"/>
    <w:rsid w:val="00926BFB"/>
    <w:rsid w:val="00927042"/>
    <w:rsid w:val="0092745D"/>
    <w:rsid w:val="00927989"/>
    <w:rsid w:val="00927B23"/>
    <w:rsid w:val="00927B9F"/>
    <w:rsid w:val="00927C75"/>
    <w:rsid w:val="00927F43"/>
    <w:rsid w:val="00927F86"/>
    <w:rsid w:val="0093012C"/>
    <w:rsid w:val="00930302"/>
    <w:rsid w:val="00930AE0"/>
    <w:rsid w:val="00930F96"/>
    <w:rsid w:val="009312A9"/>
    <w:rsid w:val="00931635"/>
    <w:rsid w:val="0093166A"/>
    <w:rsid w:val="009316A3"/>
    <w:rsid w:val="00931703"/>
    <w:rsid w:val="009319F0"/>
    <w:rsid w:val="00931BD5"/>
    <w:rsid w:val="00931C30"/>
    <w:rsid w:val="00931DED"/>
    <w:rsid w:val="009320D0"/>
    <w:rsid w:val="009324EE"/>
    <w:rsid w:val="00932743"/>
    <w:rsid w:val="00932807"/>
    <w:rsid w:val="00932A87"/>
    <w:rsid w:val="00932B01"/>
    <w:rsid w:val="00932D04"/>
    <w:rsid w:val="009333F8"/>
    <w:rsid w:val="009336E6"/>
    <w:rsid w:val="00933CB1"/>
    <w:rsid w:val="00933F74"/>
    <w:rsid w:val="009341B4"/>
    <w:rsid w:val="00934428"/>
    <w:rsid w:val="00934464"/>
    <w:rsid w:val="0093457E"/>
    <w:rsid w:val="00934673"/>
    <w:rsid w:val="00934929"/>
    <w:rsid w:val="00934972"/>
    <w:rsid w:val="00934BFD"/>
    <w:rsid w:val="009350C0"/>
    <w:rsid w:val="00935204"/>
    <w:rsid w:val="0093542F"/>
    <w:rsid w:val="009357CC"/>
    <w:rsid w:val="009357F5"/>
    <w:rsid w:val="0093590B"/>
    <w:rsid w:val="00935AC2"/>
    <w:rsid w:val="00935D6F"/>
    <w:rsid w:val="00935FE4"/>
    <w:rsid w:val="009360ED"/>
    <w:rsid w:val="00936298"/>
    <w:rsid w:val="0093636E"/>
    <w:rsid w:val="009363E4"/>
    <w:rsid w:val="00936452"/>
    <w:rsid w:val="009367BF"/>
    <w:rsid w:val="00936A89"/>
    <w:rsid w:val="0093706A"/>
    <w:rsid w:val="00937342"/>
    <w:rsid w:val="009373E6"/>
    <w:rsid w:val="0093768A"/>
    <w:rsid w:val="009378DE"/>
    <w:rsid w:val="00937CBF"/>
    <w:rsid w:val="009400C0"/>
    <w:rsid w:val="009401AD"/>
    <w:rsid w:val="009406AE"/>
    <w:rsid w:val="00940774"/>
    <w:rsid w:val="00940850"/>
    <w:rsid w:val="00940A4C"/>
    <w:rsid w:val="00940CC5"/>
    <w:rsid w:val="00940E9E"/>
    <w:rsid w:val="00941102"/>
    <w:rsid w:val="009415E0"/>
    <w:rsid w:val="00941D71"/>
    <w:rsid w:val="0094249A"/>
    <w:rsid w:val="009432C8"/>
    <w:rsid w:val="009433F5"/>
    <w:rsid w:val="00943417"/>
    <w:rsid w:val="00943756"/>
    <w:rsid w:val="00943906"/>
    <w:rsid w:val="00943980"/>
    <w:rsid w:val="00943A73"/>
    <w:rsid w:val="00943BA8"/>
    <w:rsid w:val="00943D4D"/>
    <w:rsid w:val="00943D4F"/>
    <w:rsid w:val="00943DAE"/>
    <w:rsid w:val="00944245"/>
    <w:rsid w:val="009444AF"/>
    <w:rsid w:val="009446D8"/>
    <w:rsid w:val="009448BB"/>
    <w:rsid w:val="00944D9E"/>
    <w:rsid w:val="00944FEA"/>
    <w:rsid w:val="009450A9"/>
    <w:rsid w:val="0094511C"/>
    <w:rsid w:val="00945508"/>
    <w:rsid w:val="00945551"/>
    <w:rsid w:val="009456AC"/>
    <w:rsid w:val="009456B2"/>
    <w:rsid w:val="009456E6"/>
    <w:rsid w:val="00945705"/>
    <w:rsid w:val="00945822"/>
    <w:rsid w:val="0094586D"/>
    <w:rsid w:val="00945A6A"/>
    <w:rsid w:val="00945AE8"/>
    <w:rsid w:val="0094622E"/>
    <w:rsid w:val="0094666C"/>
    <w:rsid w:val="00946774"/>
    <w:rsid w:val="00946B1D"/>
    <w:rsid w:val="00946CB7"/>
    <w:rsid w:val="00946D40"/>
    <w:rsid w:val="00946FEE"/>
    <w:rsid w:val="00947ADC"/>
    <w:rsid w:val="00947B6D"/>
    <w:rsid w:val="00947BA2"/>
    <w:rsid w:val="00947C32"/>
    <w:rsid w:val="00947EB9"/>
    <w:rsid w:val="009507DA"/>
    <w:rsid w:val="00950855"/>
    <w:rsid w:val="009508B8"/>
    <w:rsid w:val="0095093F"/>
    <w:rsid w:val="00950C3E"/>
    <w:rsid w:val="00950D2E"/>
    <w:rsid w:val="00950E70"/>
    <w:rsid w:val="00950FCE"/>
    <w:rsid w:val="00951A10"/>
    <w:rsid w:val="0095216E"/>
    <w:rsid w:val="009523CE"/>
    <w:rsid w:val="009526C8"/>
    <w:rsid w:val="0095286A"/>
    <w:rsid w:val="00952B49"/>
    <w:rsid w:val="00952D72"/>
    <w:rsid w:val="00953694"/>
    <w:rsid w:val="00954054"/>
    <w:rsid w:val="00954D77"/>
    <w:rsid w:val="00954F9D"/>
    <w:rsid w:val="00955032"/>
    <w:rsid w:val="00955171"/>
    <w:rsid w:val="00955C3C"/>
    <w:rsid w:val="00955E39"/>
    <w:rsid w:val="009562DC"/>
    <w:rsid w:val="00956333"/>
    <w:rsid w:val="0095680E"/>
    <w:rsid w:val="00957556"/>
    <w:rsid w:val="0095786E"/>
    <w:rsid w:val="0095796A"/>
    <w:rsid w:val="00957CD0"/>
    <w:rsid w:val="00960519"/>
    <w:rsid w:val="00960677"/>
    <w:rsid w:val="009606F3"/>
    <w:rsid w:val="00960884"/>
    <w:rsid w:val="00960A68"/>
    <w:rsid w:val="00960E95"/>
    <w:rsid w:val="00960EF9"/>
    <w:rsid w:val="00960F14"/>
    <w:rsid w:val="00961819"/>
    <w:rsid w:val="00961F80"/>
    <w:rsid w:val="00962489"/>
    <w:rsid w:val="00962826"/>
    <w:rsid w:val="00962D2A"/>
    <w:rsid w:val="00962DE9"/>
    <w:rsid w:val="00962F69"/>
    <w:rsid w:val="0096330B"/>
    <w:rsid w:val="0096370D"/>
    <w:rsid w:val="009639C8"/>
    <w:rsid w:val="00963A74"/>
    <w:rsid w:val="00963D80"/>
    <w:rsid w:val="00963DFB"/>
    <w:rsid w:val="00963E00"/>
    <w:rsid w:val="00963F0A"/>
    <w:rsid w:val="00964410"/>
    <w:rsid w:val="009647CA"/>
    <w:rsid w:val="009647CE"/>
    <w:rsid w:val="00964BB5"/>
    <w:rsid w:val="00964EBD"/>
    <w:rsid w:val="00964FE3"/>
    <w:rsid w:val="00965151"/>
    <w:rsid w:val="0096556B"/>
    <w:rsid w:val="009656E9"/>
    <w:rsid w:val="00965735"/>
    <w:rsid w:val="009657B8"/>
    <w:rsid w:val="00965D4D"/>
    <w:rsid w:val="00965D62"/>
    <w:rsid w:val="00965D77"/>
    <w:rsid w:val="00965DCC"/>
    <w:rsid w:val="00965E02"/>
    <w:rsid w:val="00965FDF"/>
    <w:rsid w:val="00966A89"/>
    <w:rsid w:val="00966B0F"/>
    <w:rsid w:val="00966CDD"/>
    <w:rsid w:val="00966E49"/>
    <w:rsid w:val="00966EDE"/>
    <w:rsid w:val="0096754D"/>
    <w:rsid w:val="00967612"/>
    <w:rsid w:val="00967C21"/>
    <w:rsid w:val="00967E55"/>
    <w:rsid w:val="00970158"/>
    <w:rsid w:val="00970162"/>
    <w:rsid w:val="00970241"/>
    <w:rsid w:val="00970525"/>
    <w:rsid w:val="0097067A"/>
    <w:rsid w:val="00970703"/>
    <w:rsid w:val="00970BF5"/>
    <w:rsid w:val="00970F55"/>
    <w:rsid w:val="00970FD2"/>
    <w:rsid w:val="0097129B"/>
    <w:rsid w:val="009715D4"/>
    <w:rsid w:val="00971724"/>
    <w:rsid w:val="00971775"/>
    <w:rsid w:val="00971840"/>
    <w:rsid w:val="009718AA"/>
    <w:rsid w:val="009718B1"/>
    <w:rsid w:val="00971AB5"/>
    <w:rsid w:val="00972C3D"/>
    <w:rsid w:val="00972C8D"/>
    <w:rsid w:val="00972E2D"/>
    <w:rsid w:val="00973515"/>
    <w:rsid w:val="009735B9"/>
    <w:rsid w:val="00973D7F"/>
    <w:rsid w:val="00974409"/>
    <w:rsid w:val="009744FF"/>
    <w:rsid w:val="00974642"/>
    <w:rsid w:val="009747B5"/>
    <w:rsid w:val="0097488A"/>
    <w:rsid w:val="00974A03"/>
    <w:rsid w:val="00974EE7"/>
    <w:rsid w:val="00974F49"/>
    <w:rsid w:val="009754B6"/>
    <w:rsid w:val="00975B35"/>
    <w:rsid w:val="00975E5B"/>
    <w:rsid w:val="00976407"/>
    <w:rsid w:val="00976457"/>
    <w:rsid w:val="009764CB"/>
    <w:rsid w:val="00976644"/>
    <w:rsid w:val="00976B81"/>
    <w:rsid w:val="00976ED1"/>
    <w:rsid w:val="009772D5"/>
    <w:rsid w:val="00977411"/>
    <w:rsid w:val="009776CF"/>
    <w:rsid w:val="009776ED"/>
    <w:rsid w:val="009777D7"/>
    <w:rsid w:val="0098017B"/>
    <w:rsid w:val="00980201"/>
    <w:rsid w:val="00980526"/>
    <w:rsid w:val="00980694"/>
    <w:rsid w:val="00980D67"/>
    <w:rsid w:val="00980D84"/>
    <w:rsid w:val="00980DDF"/>
    <w:rsid w:val="009816E9"/>
    <w:rsid w:val="0098202B"/>
    <w:rsid w:val="0098203F"/>
    <w:rsid w:val="0098205E"/>
    <w:rsid w:val="0098216C"/>
    <w:rsid w:val="00982475"/>
    <w:rsid w:val="009827F3"/>
    <w:rsid w:val="009828FD"/>
    <w:rsid w:val="00982DEA"/>
    <w:rsid w:val="009830AA"/>
    <w:rsid w:val="00983120"/>
    <w:rsid w:val="009835CB"/>
    <w:rsid w:val="00983600"/>
    <w:rsid w:val="00983783"/>
    <w:rsid w:val="00983816"/>
    <w:rsid w:val="009839C6"/>
    <w:rsid w:val="00983A71"/>
    <w:rsid w:val="00983ACB"/>
    <w:rsid w:val="00983CC6"/>
    <w:rsid w:val="0098402C"/>
    <w:rsid w:val="0098402E"/>
    <w:rsid w:val="009842A5"/>
    <w:rsid w:val="00984332"/>
    <w:rsid w:val="0098449B"/>
    <w:rsid w:val="009846CC"/>
    <w:rsid w:val="00984831"/>
    <w:rsid w:val="009849E5"/>
    <w:rsid w:val="00984BF9"/>
    <w:rsid w:val="009855C1"/>
    <w:rsid w:val="00985773"/>
    <w:rsid w:val="009859B2"/>
    <w:rsid w:val="00985A1C"/>
    <w:rsid w:val="00985A66"/>
    <w:rsid w:val="00985B67"/>
    <w:rsid w:val="00985C20"/>
    <w:rsid w:val="00985CE7"/>
    <w:rsid w:val="00985F9B"/>
    <w:rsid w:val="009860BE"/>
    <w:rsid w:val="009863F6"/>
    <w:rsid w:val="00986472"/>
    <w:rsid w:val="0098648D"/>
    <w:rsid w:val="00986638"/>
    <w:rsid w:val="009866F0"/>
    <w:rsid w:val="009867C0"/>
    <w:rsid w:val="009869D7"/>
    <w:rsid w:val="00986AF0"/>
    <w:rsid w:val="00986E05"/>
    <w:rsid w:val="00986F78"/>
    <w:rsid w:val="00987016"/>
    <w:rsid w:val="0098738B"/>
    <w:rsid w:val="009877DB"/>
    <w:rsid w:val="00987B9B"/>
    <w:rsid w:val="009903A6"/>
    <w:rsid w:val="0099044D"/>
    <w:rsid w:val="0099073C"/>
    <w:rsid w:val="009907D8"/>
    <w:rsid w:val="0099100C"/>
    <w:rsid w:val="00991235"/>
    <w:rsid w:val="00991AB6"/>
    <w:rsid w:val="00991D07"/>
    <w:rsid w:val="00992435"/>
    <w:rsid w:val="00992498"/>
    <w:rsid w:val="00992560"/>
    <w:rsid w:val="00992757"/>
    <w:rsid w:val="009928C6"/>
    <w:rsid w:val="00992E21"/>
    <w:rsid w:val="00992FC2"/>
    <w:rsid w:val="00993210"/>
    <w:rsid w:val="00993A24"/>
    <w:rsid w:val="00993E47"/>
    <w:rsid w:val="0099426B"/>
    <w:rsid w:val="0099450B"/>
    <w:rsid w:val="00994983"/>
    <w:rsid w:val="009949EC"/>
    <w:rsid w:val="00994C52"/>
    <w:rsid w:val="009952FA"/>
    <w:rsid w:val="009954A8"/>
    <w:rsid w:val="009959D1"/>
    <w:rsid w:val="00995C33"/>
    <w:rsid w:val="00995EB7"/>
    <w:rsid w:val="00995F59"/>
    <w:rsid w:val="00996074"/>
    <w:rsid w:val="00996877"/>
    <w:rsid w:val="00996A90"/>
    <w:rsid w:val="00996E13"/>
    <w:rsid w:val="00997102"/>
    <w:rsid w:val="00997643"/>
    <w:rsid w:val="009976C0"/>
    <w:rsid w:val="00997D53"/>
    <w:rsid w:val="00997E9A"/>
    <w:rsid w:val="009A00B1"/>
    <w:rsid w:val="009A0AC9"/>
    <w:rsid w:val="009A1865"/>
    <w:rsid w:val="009A1A9A"/>
    <w:rsid w:val="009A1C2B"/>
    <w:rsid w:val="009A1F44"/>
    <w:rsid w:val="009A1FA3"/>
    <w:rsid w:val="009A2092"/>
    <w:rsid w:val="009A23E2"/>
    <w:rsid w:val="009A25D8"/>
    <w:rsid w:val="009A378B"/>
    <w:rsid w:val="009A381A"/>
    <w:rsid w:val="009A3B55"/>
    <w:rsid w:val="009A3D9B"/>
    <w:rsid w:val="009A4605"/>
    <w:rsid w:val="009A4E14"/>
    <w:rsid w:val="009A4EFB"/>
    <w:rsid w:val="009A537F"/>
    <w:rsid w:val="009A59E4"/>
    <w:rsid w:val="009A5F9A"/>
    <w:rsid w:val="009A605F"/>
    <w:rsid w:val="009A6321"/>
    <w:rsid w:val="009A6494"/>
    <w:rsid w:val="009A64C0"/>
    <w:rsid w:val="009A6729"/>
    <w:rsid w:val="009A6812"/>
    <w:rsid w:val="009A688F"/>
    <w:rsid w:val="009A6B15"/>
    <w:rsid w:val="009A70A9"/>
    <w:rsid w:val="009A734D"/>
    <w:rsid w:val="009A73F5"/>
    <w:rsid w:val="009A74D6"/>
    <w:rsid w:val="009A76B8"/>
    <w:rsid w:val="009A7BBD"/>
    <w:rsid w:val="009A7E65"/>
    <w:rsid w:val="009B01AA"/>
    <w:rsid w:val="009B031A"/>
    <w:rsid w:val="009B0483"/>
    <w:rsid w:val="009B05CB"/>
    <w:rsid w:val="009B064C"/>
    <w:rsid w:val="009B0D64"/>
    <w:rsid w:val="009B129D"/>
    <w:rsid w:val="009B163E"/>
    <w:rsid w:val="009B1B6D"/>
    <w:rsid w:val="009B1B75"/>
    <w:rsid w:val="009B1E12"/>
    <w:rsid w:val="009B1EDF"/>
    <w:rsid w:val="009B2241"/>
    <w:rsid w:val="009B243B"/>
    <w:rsid w:val="009B25F3"/>
    <w:rsid w:val="009B26BC"/>
    <w:rsid w:val="009B2763"/>
    <w:rsid w:val="009B2CD4"/>
    <w:rsid w:val="009B308C"/>
    <w:rsid w:val="009B31C3"/>
    <w:rsid w:val="009B31EB"/>
    <w:rsid w:val="009B34F9"/>
    <w:rsid w:val="009B354B"/>
    <w:rsid w:val="009B3734"/>
    <w:rsid w:val="009B37A9"/>
    <w:rsid w:val="009B3909"/>
    <w:rsid w:val="009B48A4"/>
    <w:rsid w:val="009B495C"/>
    <w:rsid w:val="009B49C1"/>
    <w:rsid w:val="009B4A49"/>
    <w:rsid w:val="009B4D23"/>
    <w:rsid w:val="009B4DA1"/>
    <w:rsid w:val="009B4EBE"/>
    <w:rsid w:val="009B522D"/>
    <w:rsid w:val="009B5464"/>
    <w:rsid w:val="009B5C0D"/>
    <w:rsid w:val="009B5D50"/>
    <w:rsid w:val="009B5D69"/>
    <w:rsid w:val="009B5E75"/>
    <w:rsid w:val="009B60D6"/>
    <w:rsid w:val="009B62D3"/>
    <w:rsid w:val="009B6474"/>
    <w:rsid w:val="009B6841"/>
    <w:rsid w:val="009B68C4"/>
    <w:rsid w:val="009B68C7"/>
    <w:rsid w:val="009B6E03"/>
    <w:rsid w:val="009B6F02"/>
    <w:rsid w:val="009B7314"/>
    <w:rsid w:val="009B743D"/>
    <w:rsid w:val="009B7955"/>
    <w:rsid w:val="009B7C37"/>
    <w:rsid w:val="009C0190"/>
    <w:rsid w:val="009C0298"/>
    <w:rsid w:val="009C031A"/>
    <w:rsid w:val="009C03D9"/>
    <w:rsid w:val="009C05C4"/>
    <w:rsid w:val="009C07B9"/>
    <w:rsid w:val="009C07F0"/>
    <w:rsid w:val="009C0A8F"/>
    <w:rsid w:val="009C0ABF"/>
    <w:rsid w:val="009C0BA6"/>
    <w:rsid w:val="009C0CDA"/>
    <w:rsid w:val="009C0F22"/>
    <w:rsid w:val="009C0FD4"/>
    <w:rsid w:val="009C1EC1"/>
    <w:rsid w:val="009C1F07"/>
    <w:rsid w:val="009C1F68"/>
    <w:rsid w:val="009C201D"/>
    <w:rsid w:val="009C20CB"/>
    <w:rsid w:val="009C23E8"/>
    <w:rsid w:val="009C2746"/>
    <w:rsid w:val="009C287A"/>
    <w:rsid w:val="009C2B1D"/>
    <w:rsid w:val="009C2B4F"/>
    <w:rsid w:val="009C2D8B"/>
    <w:rsid w:val="009C311F"/>
    <w:rsid w:val="009C35E0"/>
    <w:rsid w:val="009C36F2"/>
    <w:rsid w:val="009C3F93"/>
    <w:rsid w:val="009C4049"/>
    <w:rsid w:val="009C40C8"/>
    <w:rsid w:val="009C467B"/>
    <w:rsid w:val="009C5233"/>
    <w:rsid w:val="009C5340"/>
    <w:rsid w:val="009C545D"/>
    <w:rsid w:val="009C54CB"/>
    <w:rsid w:val="009C54D8"/>
    <w:rsid w:val="009C58C4"/>
    <w:rsid w:val="009C5FB7"/>
    <w:rsid w:val="009C60E4"/>
    <w:rsid w:val="009C62F8"/>
    <w:rsid w:val="009C64B9"/>
    <w:rsid w:val="009C6558"/>
    <w:rsid w:val="009C6571"/>
    <w:rsid w:val="009C6757"/>
    <w:rsid w:val="009C675A"/>
    <w:rsid w:val="009C67B7"/>
    <w:rsid w:val="009C71C5"/>
    <w:rsid w:val="009C7285"/>
    <w:rsid w:val="009C733F"/>
    <w:rsid w:val="009C7B7D"/>
    <w:rsid w:val="009C7EF8"/>
    <w:rsid w:val="009D05F2"/>
    <w:rsid w:val="009D0716"/>
    <w:rsid w:val="009D1108"/>
    <w:rsid w:val="009D1127"/>
    <w:rsid w:val="009D1401"/>
    <w:rsid w:val="009D1445"/>
    <w:rsid w:val="009D1599"/>
    <w:rsid w:val="009D19C5"/>
    <w:rsid w:val="009D1FA2"/>
    <w:rsid w:val="009D2154"/>
    <w:rsid w:val="009D266E"/>
    <w:rsid w:val="009D2927"/>
    <w:rsid w:val="009D2A25"/>
    <w:rsid w:val="009D2DC5"/>
    <w:rsid w:val="009D394D"/>
    <w:rsid w:val="009D3D03"/>
    <w:rsid w:val="009D42E9"/>
    <w:rsid w:val="009D43AA"/>
    <w:rsid w:val="009D4551"/>
    <w:rsid w:val="009D4920"/>
    <w:rsid w:val="009D4B68"/>
    <w:rsid w:val="009D53E8"/>
    <w:rsid w:val="009D57F5"/>
    <w:rsid w:val="009D57FB"/>
    <w:rsid w:val="009D58C7"/>
    <w:rsid w:val="009D5A1A"/>
    <w:rsid w:val="009D5A40"/>
    <w:rsid w:val="009D5C2F"/>
    <w:rsid w:val="009D62CF"/>
    <w:rsid w:val="009D6454"/>
    <w:rsid w:val="009D65C2"/>
    <w:rsid w:val="009D6740"/>
    <w:rsid w:val="009D680B"/>
    <w:rsid w:val="009D69CA"/>
    <w:rsid w:val="009D6E55"/>
    <w:rsid w:val="009D72F5"/>
    <w:rsid w:val="009D78B8"/>
    <w:rsid w:val="009E04CD"/>
    <w:rsid w:val="009E06EE"/>
    <w:rsid w:val="009E0DCA"/>
    <w:rsid w:val="009E110D"/>
    <w:rsid w:val="009E116A"/>
    <w:rsid w:val="009E1536"/>
    <w:rsid w:val="009E15D1"/>
    <w:rsid w:val="009E16B3"/>
    <w:rsid w:val="009E18E7"/>
    <w:rsid w:val="009E1A5A"/>
    <w:rsid w:val="009E2777"/>
    <w:rsid w:val="009E27F2"/>
    <w:rsid w:val="009E2921"/>
    <w:rsid w:val="009E2ADB"/>
    <w:rsid w:val="009E2E5A"/>
    <w:rsid w:val="009E306F"/>
    <w:rsid w:val="009E30A6"/>
    <w:rsid w:val="009E381B"/>
    <w:rsid w:val="009E383C"/>
    <w:rsid w:val="009E39DE"/>
    <w:rsid w:val="009E3FEF"/>
    <w:rsid w:val="009E417C"/>
    <w:rsid w:val="009E41BC"/>
    <w:rsid w:val="009E48C3"/>
    <w:rsid w:val="009E4E49"/>
    <w:rsid w:val="009E54DF"/>
    <w:rsid w:val="009E56C7"/>
    <w:rsid w:val="009E59C9"/>
    <w:rsid w:val="009E5A0F"/>
    <w:rsid w:val="009E5F04"/>
    <w:rsid w:val="009E5FB4"/>
    <w:rsid w:val="009E634D"/>
    <w:rsid w:val="009E63F9"/>
    <w:rsid w:val="009E6F06"/>
    <w:rsid w:val="009E700D"/>
    <w:rsid w:val="009E70F8"/>
    <w:rsid w:val="009E75BC"/>
    <w:rsid w:val="009E77D2"/>
    <w:rsid w:val="009E7850"/>
    <w:rsid w:val="009F0832"/>
    <w:rsid w:val="009F09CB"/>
    <w:rsid w:val="009F0D29"/>
    <w:rsid w:val="009F0D5B"/>
    <w:rsid w:val="009F0D7C"/>
    <w:rsid w:val="009F0D88"/>
    <w:rsid w:val="009F0E1D"/>
    <w:rsid w:val="009F114A"/>
    <w:rsid w:val="009F11AB"/>
    <w:rsid w:val="009F1592"/>
    <w:rsid w:val="009F18D9"/>
    <w:rsid w:val="009F1E19"/>
    <w:rsid w:val="009F1E58"/>
    <w:rsid w:val="009F21EB"/>
    <w:rsid w:val="009F2240"/>
    <w:rsid w:val="009F224A"/>
    <w:rsid w:val="009F2488"/>
    <w:rsid w:val="009F26D2"/>
    <w:rsid w:val="009F28FA"/>
    <w:rsid w:val="009F2BF3"/>
    <w:rsid w:val="009F2E26"/>
    <w:rsid w:val="009F300E"/>
    <w:rsid w:val="009F36F0"/>
    <w:rsid w:val="009F407C"/>
    <w:rsid w:val="009F40F7"/>
    <w:rsid w:val="009F42C5"/>
    <w:rsid w:val="009F43D8"/>
    <w:rsid w:val="009F4462"/>
    <w:rsid w:val="009F464D"/>
    <w:rsid w:val="009F468E"/>
    <w:rsid w:val="009F470C"/>
    <w:rsid w:val="009F476F"/>
    <w:rsid w:val="009F587A"/>
    <w:rsid w:val="009F5977"/>
    <w:rsid w:val="009F5A14"/>
    <w:rsid w:val="009F5B94"/>
    <w:rsid w:val="009F5FD7"/>
    <w:rsid w:val="009F5FE3"/>
    <w:rsid w:val="009F6016"/>
    <w:rsid w:val="009F607B"/>
    <w:rsid w:val="009F61B5"/>
    <w:rsid w:val="009F61EB"/>
    <w:rsid w:val="009F646E"/>
    <w:rsid w:val="009F65E0"/>
    <w:rsid w:val="009F694B"/>
    <w:rsid w:val="009F6963"/>
    <w:rsid w:val="009F6C24"/>
    <w:rsid w:val="009F6DA3"/>
    <w:rsid w:val="009F70D6"/>
    <w:rsid w:val="009F798E"/>
    <w:rsid w:val="009F7A20"/>
    <w:rsid w:val="009F7A7D"/>
    <w:rsid w:val="00A00402"/>
    <w:rsid w:val="00A005A2"/>
    <w:rsid w:val="00A006CD"/>
    <w:rsid w:val="00A008DF"/>
    <w:rsid w:val="00A00BAB"/>
    <w:rsid w:val="00A00EA5"/>
    <w:rsid w:val="00A00F7F"/>
    <w:rsid w:val="00A00FC6"/>
    <w:rsid w:val="00A0120B"/>
    <w:rsid w:val="00A0177A"/>
    <w:rsid w:val="00A019BA"/>
    <w:rsid w:val="00A01AEA"/>
    <w:rsid w:val="00A01B57"/>
    <w:rsid w:val="00A01C9A"/>
    <w:rsid w:val="00A01FD7"/>
    <w:rsid w:val="00A020ED"/>
    <w:rsid w:val="00A0243B"/>
    <w:rsid w:val="00A025CE"/>
    <w:rsid w:val="00A02628"/>
    <w:rsid w:val="00A02A62"/>
    <w:rsid w:val="00A02C4A"/>
    <w:rsid w:val="00A02DC7"/>
    <w:rsid w:val="00A02E8B"/>
    <w:rsid w:val="00A0319B"/>
    <w:rsid w:val="00A03460"/>
    <w:rsid w:val="00A03591"/>
    <w:rsid w:val="00A036FA"/>
    <w:rsid w:val="00A038C1"/>
    <w:rsid w:val="00A038F1"/>
    <w:rsid w:val="00A0394C"/>
    <w:rsid w:val="00A0425D"/>
    <w:rsid w:val="00A04B2D"/>
    <w:rsid w:val="00A0500E"/>
    <w:rsid w:val="00A05061"/>
    <w:rsid w:val="00A0512E"/>
    <w:rsid w:val="00A05D35"/>
    <w:rsid w:val="00A063F4"/>
    <w:rsid w:val="00A06410"/>
    <w:rsid w:val="00A06A1F"/>
    <w:rsid w:val="00A06E72"/>
    <w:rsid w:val="00A07008"/>
    <w:rsid w:val="00A07AD5"/>
    <w:rsid w:val="00A07BBE"/>
    <w:rsid w:val="00A07FDA"/>
    <w:rsid w:val="00A1053F"/>
    <w:rsid w:val="00A107F9"/>
    <w:rsid w:val="00A10851"/>
    <w:rsid w:val="00A10AB7"/>
    <w:rsid w:val="00A113CC"/>
    <w:rsid w:val="00A115A0"/>
    <w:rsid w:val="00A117B0"/>
    <w:rsid w:val="00A11AEB"/>
    <w:rsid w:val="00A11E42"/>
    <w:rsid w:val="00A11EB5"/>
    <w:rsid w:val="00A11EBD"/>
    <w:rsid w:val="00A11FDB"/>
    <w:rsid w:val="00A12245"/>
    <w:rsid w:val="00A126FA"/>
    <w:rsid w:val="00A128D0"/>
    <w:rsid w:val="00A12A22"/>
    <w:rsid w:val="00A12C1F"/>
    <w:rsid w:val="00A12F67"/>
    <w:rsid w:val="00A133A8"/>
    <w:rsid w:val="00A1385A"/>
    <w:rsid w:val="00A142C9"/>
    <w:rsid w:val="00A14563"/>
    <w:rsid w:val="00A14612"/>
    <w:rsid w:val="00A14819"/>
    <w:rsid w:val="00A1486E"/>
    <w:rsid w:val="00A14972"/>
    <w:rsid w:val="00A14CBF"/>
    <w:rsid w:val="00A14D31"/>
    <w:rsid w:val="00A150A1"/>
    <w:rsid w:val="00A1517B"/>
    <w:rsid w:val="00A15376"/>
    <w:rsid w:val="00A15658"/>
    <w:rsid w:val="00A15A7C"/>
    <w:rsid w:val="00A15C46"/>
    <w:rsid w:val="00A15C6A"/>
    <w:rsid w:val="00A15CCC"/>
    <w:rsid w:val="00A16091"/>
    <w:rsid w:val="00A16113"/>
    <w:rsid w:val="00A161FF"/>
    <w:rsid w:val="00A164C5"/>
    <w:rsid w:val="00A165EB"/>
    <w:rsid w:val="00A1663E"/>
    <w:rsid w:val="00A16923"/>
    <w:rsid w:val="00A172E9"/>
    <w:rsid w:val="00A17487"/>
    <w:rsid w:val="00A178C4"/>
    <w:rsid w:val="00A17A0D"/>
    <w:rsid w:val="00A17BE7"/>
    <w:rsid w:val="00A17C65"/>
    <w:rsid w:val="00A17F4B"/>
    <w:rsid w:val="00A20131"/>
    <w:rsid w:val="00A20724"/>
    <w:rsid w:val="00A20B71"/>
    <w:rsid w:val="00A20FA8"/>
    <w:rsid w:val="00A211FF"/>
    <w:rsid w:val="00A21439"/>
    <w:rsid w:val="00A214A8"/>
    <w:rsid w:val="00A215BD"/>
    <w:rsid w:val="00A21DA2"/>
    <w:rsid w:val="00A2236D"/>
    <w:rsid w:val="00A225A7"/>
    <w:rsid w:val="00A22CB1"/>
    <w:rsid w:val="00A22D0D"/>
    <w:rsid w:val="00A22DF9"/>
    <w:rsid w:val="00A232B2"/>
    <w:rsid w:val="00A2331A"/>
    <w:rsid w:val="00A234A1"/>
    <w:rsid w:val="00A23EF4"/>
    <w:rsid w:val="00A23FBD"/>
    <w:rsid w:val="00A24083"/>
    <w:rsid w:val="00A24278"/>
    <w:rsid w:val="00A24343"/>
    <w:rsid w:val="00A2437B"/>
    <w:rsid w:val="00A24465"/>
    <w:rsid w:val="00A244B2"/>
    <w:rsid w:val="00A244FC"/>
    <w:rsid w:val="00A247EC"/>
    <w:rsid w:val="00A24A6F"/>
    <w:rsid w:val="00A24C4B"/>
    <w:rsid w:val="00A24E3E"/>
    <w:rsid w:val="00A24F71"/>
    <w:rsid w:val="00A25479"/>
    <w:rsid w:val="00A259BE"/>
    <w:rsid w:val="00A25A41"/>
    <w:rsid w:val="00A25A81"/>
    <w:rsid w:val="00A25D16"/>
    <w:rsid w:val="00A25EF8"/>
    <w:rsid w:val="00A262A1"/>
    <w:rsid w:val="00A26646"/>
    <w:rsid w:val="00A26A1D"/>
    <w:rsid w:val="00A26B40"/>
    <w:rsid w:val="00A26F41"/>
    <w:rsid w:val="00A2731F"/>
    <w:rsid w:val="00A27322"/>
    <w:rsid w:val="00A27ECE"/>
    <w:rsid w:val="00A30275"/>
    <w:rsid w:val="00A30333"/>
    <w:rsid w:val="00A304E6"/>
    <w:rsid w:val="00A308C1"/>
    <w:rsid w:val="00A30ABD"/>
    <w:rsid w:val="00A30B5B"/>
    <w:rsid w:val="00A30C73"/>
    <w:rsid w:val="00A30EF9"/>
    <w:rsid w:val="00A3112F"/>
    <w:rsid w:val="00A31E06"/>
    <w:rsid w:val="00A31F02"/>
    <w:rsid w:val="00A32D1E"/>
    <w:rsid w:val="00A33018"/>
    <w:rsid w:val="00A333D1"/>
    <w:rsid w:val="00A3374E"/>
    <w:rsid w:val="00A33C1D"/>
    <w:rsid w:val="00A3400F"/>
    <w:rsid w:val="00A3433A"/>
    <w:rsid w:val="00A34C0D"/>
    <w:rsid w:val="00A34E2E"/>
    <w:rsid w:val="00A350B7"/>
    <w:rsid w:val="00A350FB"/>
    <w:rsid w:val="00A35613"/>
    <w:rsid w:val="00A358CB"/>
    <w:rsid w:val="00A358FE"/>
    <w:rsid w:val="00A35A08"/>
    <w:rsid w:val="00A35A41"/>
    <w:rsid w:val="00A35A8B"/>
    <w:rsid w:val="00A35C72"/>
    <w:rsid w:val="00A35D32"/>
    <w:rsid w:val="00A36540"/>
    <w:rsid w:val="00A368E1"/>
    <w:rsid w:val="00A37036"/>
    <w:rsid w:val="00A370B2"/>
    <w:rsid w:val="00A3730D"/>
    <w:rsid w:val="00A37425"/>
    <w:rsid w:val="00A378F4"/>
    <w:rsid w:val="00A37BEC"/>
    <w:rsid w:val="00A37C5A"/>
    <w:rsid w:val="00A37CBD"/>
    <w:rsid w:val="00A4031E"/>
    <w:rsid w:val="00A40A21"/>
    <w:rsid w:val="00A40B10"/>
    <w:rsid w:val="00A41245"/>
    <w:rsid w:val="00A41616"/>
    <w:rsid w:val="00A41B36"/>
    <w:rsid w:val="00A41C9E"/>
    <w:rsid w:val="00A41DA0"/>
    <w:rsid w:val="00A41F02"/>
    <w:rsid w:val="00A421B2"/>
    <w:rsid w:val="00A4298B"/>
    <w:rsid w:val="00A42D23"/>
    <w:rsid w:val="00A42D78"/>
    <w:rsid w:val="00A42E57"/>
    <w:rsid w:val="00A430E6"/>
    <w:rsid w:val="00A43D9A"/>
    <w:rsid w:val="00A43FDE"/>
    <w:rsid w:val="00A4465A"/>
    <w:rsid w:val="00A446CE"/>
    <w:rsid w:val="00A4491C"/>
    <w:rsid w:val="00A44AC7"/>
    <w:rsid w:val="00A44DB4"/>
    <w:rsid w:val="00A45862"/>
    <w:rsid w:val="00A45C1F"/>
    <w:rsid w:val="00A45DDE"/>
    <w:rsid w:val="00A45F1B"/>
    <w:rsid w:val="00A46113"/>
    <w:rsid w:val="00A46894"/>
    <w:rsid w:val="00A471DF"/>
    <w:rsid w:val="00A47DEC"/>
    <w:rsid w:val="00A47E54"/>
    <w:rsid w:val="00A47EF8"/>
    <w:rsid w:val="00A47F98"/>
    <w:rsid w:val="00A50267"/>
    <w:rsid w:val="00A502E3"/>
    <w:rsid w:val="00A506A4"/>
    <w:rsid w:val="00A50AEB"/>
    <w:rsid w:val="00A5161D"/>
    <w:rsid w:val="00A51836"/>
    <w:rsid w:val="00A5188C"/>
    <w:rsid w:val="00A51C88"/>
    <w:rsid w:val="00A51E76"/>
    <w:rsid w:val="00A5209B"/>
    <w:rsid w:val="00A52160"/>
    <w:rsid w:val="00A526F7"/>
    <w:rsid w:val="00A527D0"/>
    <w:rsid w:val="00A52DE1"/>
    <w:rsid w:val="00A53000"/>
    <w:rsid w:val="00A53007"/>
    <w:rsid w:val="00A5309F"/>
    <w:rsid w:val="00A53275"/>
    <w:rsid w:val="00A53721"/>
    <w:rsid w:val="00A538F2"/>
    <w:rsid w:val="00A53CDF"/>
    <w:rsid w:val="00A5426C"/>
    <w:rsid w:val="00A546EE"/>
    <w:rsid w:val="00A547D2"/>
    <w:rsid w:val="00A54912"/>
    <w:rsid w:val="00A54E18"/>
    <w:rsid w:val="00A54EED"/>
    <w:rsid w:val="00A54F02"/>
    <w:rsid w:val="00A5507A"/>
    <w:rsid w:val="00A558B6"/>
    <w:rsid w:val="00A5591F"/>
    <w:rsid w:val="00A55A9B"/>
    <w:rsid w:val="00A5609E"/>
    <w:rsid w:val="00A5638F"/>
    <w:rsid w:val="00A563DE"/>
    <w:rsid w:val="00A56474"/>
    <w:rsid w:val="00A564CF"/>
    <w:rsid w:val="00A571D6"/>
    <w:rsid w:val="00A5781A"/>
    <w:rsid w:val="00A579D2"/>
    <w:rsid w:val="00A57BE5"/>
    <w:rsid w:val="00A6015E"/>
    <w:rsid w:val="00A601B8"/>
    <w:rsid w:val="00A609BC"/>
    <w:rsid w:val="00A60CEB"/>
    <w:rsid w:val="00A60E49"/>
    <w:rsid w:val="00A61102"/>
    <w:rsid w:val="00A611B4"/>
    <w:rsid w:val="00A612F9"/>
    <w:rsid w:val="00A61B63"/>
    <w:rsid w:val="00A61D8A"/>
    <w:rsid w:val="00A61DDD"/>
    <w:rsid w:val="00A61ECD"/>
    <w:rsid w:val="00A61F10"/>
    <w:rsid w:val="00A620A0"/>
    <w:rsid w:val="00A6217C"/>
    <w:rsid w:val="00A62186"/>
    <w:rsid w:val="00A623D5"/>
    <w:rsid w:val="00A62464"/>
    <w:rsid w:val="00A6266F"/>
    <w:rsid w:val="00A62BAF"/>
    <w:rsid w:val="00A6336B"/>
    <w:rsid w:val="00A63A9B"/>
    <w:rsid w:val="00A63BC0"/>
    <w:rsid w:val="00A6416F"/>
    <w:rsid w:val="00A644BD"/>
    <w:rsid w:val="00A64A4C"/>
    <w:rsid w:val="00A64BFB"/>
    <w:rsid w:val="00A64E39"/>
    <w:rsid w:val="00A650B4"/>
    <w:rsid w:val="00A654DC"/>
    <w:rsid w:val="00A65634"/>
    <w:rsid w:val="00A657A6"/>
    <w:rsid w:val="00A65923"/>
    <w:rsid w:val="00A65BB5"/>
    <w:rsid w:val="00A66074"/>
    <w:rsid w:val="00A66109"/>
    <w:rsid w:val="00A661A2"/>
    <w:rsid w:val="00A66943"/>
    <w:rsid w:val="00A66A3F"/>
    <w:rsid w:val="00A66AAC"/>
    <w:rsid w:val="00A66D5F"/>
    <w:rsid w:val="00A66D89"/>
    <w:rsid w:val="00A678E0"/>
    <w:rsid w:val="00A67C4E"/>
    <w:rsid w:val="00A67E6A"/>
    <w:rsid w:val="00A703A9"/>
    <w:rsid w:val="00A70A10"/>
    <w:rsid w:val="00A70AA2"/>
    <w:rsid w:val="00A70C52"/>
    <w:rsid w:val="00A70D8E"/>
    <w:rsid w:val="00A716A6"/>
    <w:rsid w:val="00A71A11"/>
    <w:rsid w:val="00A72028"/>
    <w:rsid w:val="00A720FA"/>
    <w:rsid w:val="00A72557"/>
    <w:rsid w:val="00A72959"/>
    <w:rsid w:val="00A72DEA"/>
    <w:rsid w:val="00A72F50"/>
    <w:rsid w:val="00A73324"/>
    <w:rsid w:val="00A73589"/>
    <w:rsid w:val="00A73DFB"/>
    <w:rsid w:val="00A744C6"/>
    <w:rsid w:val="00A74A11"/>
    <w:rsid w:val="00A74DC8"/>
    <w:rsid w:val="00A7518F"/>
    <w:rsid w:val="00A754B0"/>
    <w:rsid w:val="00A7565D"/>
    <w:rsid w:val="00A76115"/>
    <w:rsid w:val="00A76261"/>
    <w:rsid w:val="00A7654E"/>
    <w:rsid w:val="00A7669F"/>
    <w:rsid w:val="00A76768"/>
    <w:rsid w:val="00A76C75"/>
    <w:rsid w:val="00A76D1E"/>
    <w:rsid w:val="00A775F8"/>
    <w:rsid w:val="00A77641"/>
    <w:rsid w:val="00A7785F"/>
    <w:rsid w:val="00A77A3D"/>
    <w:rsid w:val="00A77C1F"/>
    <w:rsid w:val="00A77D66"/>
    <w:rsid w:val="00A80003"/>
    <w:rsid w:val="00A80061"/>
    <w:rsid w:val="00A80BFF"/>
    <w:rsid w:val="00A8106B"/>
    <w:rsid w:val="00A8153E"/>
    <w:rsid w:val="00A81E35"/>
    <w:rsid w:val="00A82293"/>
    <w:rsid w:val="00A824A2"/>
    <w:rsid w:val="00A82593"/>
    <w:rsid w:val="00A8355A"/>
    <w:rsid w:val="00A83A17"/>
    <w:rsid w:val="00A83AB4"/>
    <w:rsid w:val="00A83DA9"/>
    <w:rsid w:val="00A83DDD"/>
    <w:rsid w:val="00A83EAC"/>
    <w:rsid w:val="00A83F62"/>
    <w:rsid w:val="00A845EA"/>
    <w:rsid w:val="00A84797"/>
    <w:rsid w:val="00A8490B"/>
    <w:rsid w:val="00A84A77"/>
    <w:rsid w:val="00A8507C"/>
    <w:rsid w:val="00A8526A"/>
    <w:rsid w:val="00A8548B"/>
    <w:rsid w:val="00A8561C"/>
    <w:rsid w:val="00A85921"/>
    <w:rsid w:val="00A859A7"/>
    <w:rsid w:val="00A85B09"/>
    <w:rsid w:val="00A85BF7"/>
    <w:rsid w:val="00A86193"/>
    <w:rsid w:val="00A86758"/>
    <w:rsid w:val="00A870C3"/>
    <w:rsid w:val="00A874C4"/>
    <w:rsid w:val="00A874EF"/>
    <w:rsid w:val="00A87E2B"/>
    <w:rsid w:val="00A900E4"/>
    <w:rsid w:val="00A90171"/>
    <w:rsid w:val="00A902AE"/>
    <w:rsid w:val="00A902D4"/>
    <w:rsid w:val="00A902DE"/>
    <w:rsid w:val="00A903B0"/>
    <w:rsid w:val="00A90B5B"/>
    <w:rsid w:val="00A90BAA"/>
    <w:rsid w:val="00A90C04"/>
    <w:rsid w:val="00A90CC4"/>
    <w:rsid w:val="00A90EAF"/>
    <w:rsid w:val="00A91375"/>
    <w:rsid w:val="00A918CC"/>
    <w:rsid w:val="00A921E9"/>
    <w:rsid w:val="00A929EC"/>
    <w:rsid w:val="00A92C6F"/>
    <w:rsid w:val="00A92D03"/>
    <w:rsid w:val="00A93682"/>
    <w:rsid w:val="00A937DE"/>
    <w:rsid w:val="00A93BE3"/>
    <w:rsid w:val="00A93C53"/>
    <w:rsid w:val="00A93D84"/>
    <w:rsid w:val="00A93E08"/>
    <w:rsid w:val="00A93F40"/>
    <w:rsid w:val="00A945B7"/>
    <w:rsid w:val="00A94903"/>
    <w:rsid w:val="00A94988"/>
    <w:rsid w:val="00A94B2F"/>
    <w:rsid w:val="00A94F0B"/>
    <w:rsid w:val="00A94FCE"/>
    <w:rsid w:val="00A952CC"/>
    <w:rsid w:val="00A954EF"/>
    <w:rsid w:val="00A95988"/>
    <w:rsid w:val="00A95E70"/>
    <w:rsid w:val="00A960D1"/>
    <w:rsid w:val="00A96128"/>
    <w:rsid w:val="00A964B7"/>
    <w:rsid w:val="00A96535"/>
    <w:rsid w:val="00A9684E"/>
    <w:rsid w:val="00A96CD4"/>
    <w:rsid w:val="00A96E22"/>
    <w:rsid w:val="00A96E7D"/>
    <w:rsid w:val="00A97311"/>
    <w:rsid w:val="00A9780F"/>
    <w:rsid w:val="00A97B56"/>
    <w:rsid w:val="00A97FDE"/>
    <w:rsid w:val="00AA002F"/>
    <w:rsid w:val="00AA038C"/>
    <w:rsid w:val="00AA0506"/>
    <w:rsid w:val="00AA0848"/>
    <w:rsid w:val="00AA0907"/>
    <w:rsid w:val="00AA0B5C"/>
    <w:rsid w:val="00AA1030"/>
    <w:rsid w:val="00AA12EA"/>
    <w:rsid w:val="00AA13B3"/>
    <w:rsid w:val="00AA13C6"/>
    <w:rsid w:val="00AA16C8"/>
    <w:rsid w:val="00AA17A6"/>
    <w:rsid w:val="00AA1885"/>
    <w:rsid w:val="00AA189D"/>
    <w:rsid w:val="00AA1C20"/>
    <w:rsid w:val="00AA203F"/>
    <w:rsid w:val="00AA2286"/>
    <w:rsid w:val="00AA2874"/>
    <w:rsid w:val="00AA2898"/>
    <w:rsid w:val="00AA2B94"/>
    <w:rsid w:val="00AA2BCA"/>
    <w:rsid w:val="00AA2EFA"/>
    <w:rsid w:val="00AA3499"/>
    <w:rsid w:val="00AA363B"/>
    <w:rsid w:val="00AA3649"/>
    <w:rsid w:val="00AA3655"/>
    <w:rsid w:val="00AA3750"/>
    <w:rsid w:val="00AA391D"/>
    <w:rsid w:val="00AA3A78"/>
    <w:rsid w:val="00AA4562"/>
    <w:rsid w:val="00AA479F"/>
    <w:rsid w:val="00AA4932"/>
    <w:rsid w:val="00AA4AB0"/>
    <w:rsid w:val="00AA4C69"/>
    <w:rsid w:val="00AA4D76"/>
    <w:rsid w:val="00AA4D78"/>
    <w:rsid w:val="00AA5095"/>
    <w:rsid w:val="00AA52C4"/>
    <w:rsid w:val="00AA547B"/>
    <w:rsid w:val="00AA579A"/>
    <w:rsid w:val="00AA59CE"/>
    <w:rsid w:val="00AA601C"/>
    <w:rsid w:val="00AA60F7"/>
    <w:rsid w:val="00AA6186"/>
    <w:rsid w:val="00AA69AF"/>
    <w:rsid w:val="00AA69BC"/>
    <w:rsid w:val="00AA6B12"/>
    <w:rsid w:val="00AA6D77"/>
    <w:rsid w:val="00AA70B7"/>
    <w:rsid w:val="00AA74B4"/>
    <w:rsid w:val="00AA761D"/>
    <w:rsid w:val="00AA7722"/>
    <w:rsid w:val="00AA784C"/>
    <w:rsid w:val="00AA7C0C"/>
    <w:rsid w:val="00AB07A5"/>
    <w:rsid w:val="00AB0845"/>
    <w:rsid w:val="00AB0C9D"/>
    <w:rsid w:val="00AB0F55"/>
    <w:rsid w:val="00AB0FCC"/>
    <w:rsid w:val="00AB1086"/>
    <w:rsid w:val="00AB14D7"/>
    <w:rsid w:val="00AB1738"/>
    <w:rsid w:val="00AB185D"/>
    <w:rsid w:val="00AB1D3E"/>
    <w:rsid w:val="00AB2466"/>
    <w:rsid w:val="00AB25C9"/>
    <w:rsid w:val="00AB2672"/>
    <w:rsid w:val="00AB2E6A"/>
    <w:rsid w:val="00AB3127"/>
    <w:rsid w:val="00AB3204"/>
    <w:rsid w:val="00AB326C"/>
    <w:rsid w:val="00AB35CF"/>
    <w:rsid w:val="00AB3618"/>
    <w:rsid w:val="00AB3627"/>
    <w:rsid w:val="00AB3B05"/>
    <w:rsid w:val="00AB3DC2"/>
    <w:rsid w:val="00AB48D7"/>
    <w:rsid w:val="00AB49B4"/>
    <w:rsid w:val="00AB4D4F"/>
    <w:rsid w:val="00AB53A5"/>
    <w:rsid w:val="00AB58CB"/>
    <w:rsid w:val="00AB5981"/>
    <w:rsid w:val="00AB651D"/>
    <w:rsid w:val="00AB68B2"/>
    <w:rsid w:val="00AB6C9A"/>
    <w:rsid w:val="00AB6D29"/>
    <w:rsid w:val="00AB7188"/>
    <w:rsid w:val="00AB7387"/>
    <w:rsid w:val="00AB7D78"/>
    <w:rsid w:val="00AB7E9D"/>
    <w:rsid w:val="00AC0397"/>
    <w:rsid w:val="00AC03A7"/>
    <w:rsid w:val="00AC0678"/>
    <w:rsid w:val="00AC0CDA"/>
    <w:rsid w:val="00AC0E66"/>
    <w:rsid w:val="00AC115E"/>
    <w:rsid w:val="00AC1166"/>
    <w:rsid w:val="00AC1DC9"/>
    <w:rsid w:val="00AC1F69"/>
    <w:rsid w:val="00AC287B"/>
    <w:rsid w:val="00AC28E9"/>
    <w:rsid w:val="00AC2943"/>
    <w:rsid w:val="00AC3F70"/>
    <w:rsid w:val="00AC4044"/>
    <w:rsid w:val="00AC44D9"/>
    <w:rsid w:val="00AC469E"/>
    <w:rsid w:val="00AC4DC4"/>
    <w:rsid w:val="00AC5090"/>
    <w:rsid w:val="00AC50A6"/>
    <w:rsid w:val="00AC50C7"/>
    <w:rsid w:val="00AC59FB"/>
    <w:rsid w:val="00AC5EB9"/>
    <w:rsid w:val="00AC5EC5"/>
    <w:rsid w:val="00AC6297"/>
    <w:rsid w:val="00AC656D"/>
    <w:rsid w:val="00AC6FD7"/>
    <w:rsid w:val="00AC7090"/>
    <w:rsid w:val="00AC73F4"/>
    <w:rsid w:val="00AC75DE"/>
    <w:rsid w:val="00AC7640"/>
    <w:rsid w:val="00AC780A"/>
    <w:rsid w:val="00AC7C55"/>
    <w:rsid w:val="00AC7FBE"/>
    <w:rsid w:val="00AD00D8"/>
    <w:rsid w:val="00AD0654"/>
    <w:rsid w:val="00AD0785"/>
    <w:rsid w:val="00AD080E"/>
    <w:rsid w:val="00AD0C6D"/>
    <w:rsid w:val="00AD151A"/>
    <w:rsid w:val="00AD16A8"/>
    <w:rsid w:val="00AD1C83"/>
    <w:rsid w:val="00AD243F"/>
    <w:rsid w:val="00AD2620"/>
    <w:rsid w:val="00AD265B"/>
    <w:rsid w:val="00AD27DE"/>
    <w:rsid w:val="00AD321B"/>
    <w:rsid w:val="00AD3A94"/>
    <w:rsid w:val="00AD3AF9"/>
    <w:rsid w:val="00AD3BDD"/>
    <w:rsid w:val="00AD3C14"/>
    <w:rsid w:val="00AD3C4D"/>
    <w:rsid w:val="00AD3D7D"/>
    <w:rsid w:val="00AD485B"/>
    <w:rsid w:val="00AD4A3C"/>
    <w:rsid w:val="00AD4B2F"/>
    <w:rsid w:val="00AD4E8F"/>
    <w:rsid w:val="00AD4EF0"/>
    <w:rsid w:val="00AD545D"/>
    <w:rsid w:val="00AD5D43"/>
    <w:rsid w:val="00AD5D5B"/>
    <w:rsid w:val="00AD65ED"/>
    <w:rsid w:val="00AD6870"/>
    <w:rsid w:val="00AD7241"/>
    <w:rsid w:val="00AD7422"/>
    <w:rsid w:val="00AD76BA"/>
    <w:rsid w:val="00AD77B8"/>
    <w:rsid w:val="00AD7A5F"/>
    <w:rsid w:val="00AD7C37"/>
    <w:rsid w:val="00AE0130"/>
    <w:rsid w:val="00AE0758"/>
    <w:rsid w:val="00AE0781"/>
    <w:rsid w:val="00AE0791"/>
    <w:rsid w:val="00AE0808"/>
    <w:rsid w:val="00AE0880"/>
    <w:rsid w:val="00AE09F8"/>
    <w:rsid w:val="00AE0B5D"/>
    <w:rsid w:val="00AE0BE4"/>
    <w:rsid w:val="00AE0E8E"/>
    <w:rsid w:val="00AE117A"/>
    <w:rsid w:val="00AE15CB"/>
    <w:rsid w:val="00AE1909"/>
    <w:rsid w:val="00AE2648"/>
    <w:rsid w:val="00AE26D5"/>
    <w:rsid w:val="00AE2952"/>
    <w:rsid w:val="00AE2F11"/>
    <w:rsid w:val="00AE2F56"/>
    <w:rsid w:val="00AE30AC"/>
    <w:rsid w:val="00AE32DD"/>
    <w:rsid w:val="00AE33D3"/>
    <w:rsid w:val="00AE3D24"/>
    <w:rsid w:val="00AE3D3B"/>
    <w:rsid w:val="00AE3F5F"/>
    <w:rsid w:val="00AE4298"/>
    <w:rsid w:val="00AE42F5"/>
    <w:rsid w:val="00AE4765"/>
    <w:rsid w:val="00AE4D97"/>
    <w:rsid w:val="00AE59AB"/>
    <w:rsid w:val="00AE5B34"/>
    <w:rsid w:val="00AE5C3D"/>
    <w:rsid w:val="00AE5F5A"/>
    <w:rsid w:val="00AE6022"/>
    <w:rsid w:val="00AE62AD"/>
    <w:rsid w:val="00AE6443"/>
    <w:rsid w:val="00AE672E"/>
    <w:rsid w:val="00AE6AD3"/>
    <w:rsid w:val="00AE6C51"/>
    <w:rsid w:val="00AE6EED"/>
    <w:rsid w:val="00AE73DB"/>
    <w:rsid w:val="00AE74D0"/>
    <w:rsid w:val="00AE75C6"/>
    <w:rsid w:val="00AE77B3"/>
    <w:rsid w:val="00AE7C0D"/>
    <w:rsid w:val="00AE7E57"/>
    <w:rsid w:val="00AE7EEC"/>
    <w:rsid w:val="00AF003E"/>
    <w:rsid w:val="00AF0060"/>
    <w:rsid w:val="00AF032F"/>
    <w:rsid w:val="00AF04FF"/>
    <w:rsid w:val="00AF0567"/>
    <w:rsid w:val="00AF0748"/>
    <w:rsid w:val="00AF08A5"/>
    <w:rsid w:val="00AF0B59"/>
    <w:rsid w:val="00AF117A"/>
    <w:rsid w:val="00AF1302"/>
    <w:rsid w:val="00AF1487"/>
    <w:rsid w:val="00AF164A"/>
    <w:rsid w:val="00AF218F"/>
    <w:rsid w:val="00AF2288"/>
    <w:rsid w:val="00AF22E2"/>
    <w:rsid w:val="00AF2601"/>
    <w:rsid w:val="00AF29EE"/>
    <w:rsid w:val="00AF2A22"/>
    <w:rsid w:val="00AF2A61"/>
    <w:rsid w:val="00AF2AFF"/>
    <w:rsid w:val="00AF314B"/>
    <w:rsid w:val="00AF32FD"/>
    <w:rsid w:val="00AF339B"/>
    <w:rsid w:val="00AF352C"/>
    <w:rsid w:val="00AF37B4"/>
    <w:rsid w:val="00AF395E"/>
    <w:rsid w:val="00AF39C0"/>
    <w:rsid w:val="00AF3A0E"/>
    <w:rsid w:val="00AF3B6D"/>
    <w:rsid w:val="00AF4460"/>
    <w:rsid w:val="00AF477E"/>
    <w:rsid w:val="00AF4A3F"/>
    <w:rsid w:val="00AF507F"/>
    <w:rsid w:val="00AF5295"/>
    <w:rsid w:val="00AF533D"/>
    <w:rsid w:val="00AF560D"/>
    <w:rsid w:val="00AF57AE"/>
    <w:rsid w:val="00AF5843"/>
    <w:rsid w:val="00AF59B4"/>
    <w:rsid w:val="00AF5CCB"/>
    <w:rsid w:val="00AF5EB0"/>
    <w:rsid w:val="00AF619D"/>
    <w:rsid w:val="00AF6798"/>
    <w:rsid w:val="00AF707F"/>
    <w:rsid w:val="00AF7256"/>
    <w:rsid w:val="00AF72C6"/>
    <w:rsid w:val="00AF74DD"/>
    <w:rsid w:val="00AF753D"/>
    <w:rsid w:val="00AF7593"/>
    <w:rsid w:val="00AF786F"/>
    <w:rsid w:val="00AF7917"/>
    <w:rsid w:val="00AF7952"/>
    <w:rsid w:val="00AF7A73"/>
    <w:rsid w:val="00B00660"/>
    <w:rsid w:val="00B00912"/>
    <w:rsid w:val="00B00D95"/>
    <w:rsid w:val="00B01799"/>
    <w:rsid w:val="00B01913"/>
    <w:rsid w:val="00B01B59"/>
    <w:rsid w:val="00B01BD7"/>
    <w:rsid w:val="00B01D78"/>
    <w:rsid w:val="00B01F51"/>
    <w:rsid w:val="00B01FD3"/>
    <w:rsid w:val="00B02083"/>
    <w:rsid w:val="00B028BA"/>
    <w:rsid w:val="00B02AA7"/>
    <w:rsid w:val="00B02CF9"/>
    <w:rsid w:val="00B0309F"/>
    <w:rsid w:val="00B031E1"/>
    <w:rsid w:val="00B0343E"/>
    <w:rsid w:val="00B03927"/>
    <w:rsid w:val="00B0398B"/>
    <w:rsid w:val="00B039DC"/>
    <w:rsid w:val="00B03A5E"/>
    <w:rsid w:val="00B04444"/>
    <w:rsid w:val="00B0450A"/>
    <w:rsid w:val="00B04829"/>
    <w:rsid w:val="00B04973"/>
    <w:rsid w:val="00B049C0"/>
    <w:rsid w:val="00B04B9D"/>
    <w:rsid w:val="00B04C2C"/>
    <w:rsid w:val="00B050A7"/>
    <w:rsid w:val="00B05282"/>
    <w:rsid w:val="00B05543"/>
    <w:rsid w:val="00B05556"/>
    <w:rsid w:val="00B057CA"/>
    <w:rsid w:val="00B05AA3"/>
    <w:rsid w:val="00B05C3C"/>
    <w:rsid w:val="00B05C52"/>
    <w:rsid w:val="00B05DB8"/>
    <w:rsid w:val="00B05DD1"/>
    <w:rsid w:val="00B06C99"/>
    <w:rsid w:val="00B06D63"/>
    <w:rsid w:val="00B06DD9"/>
    <w:rsid w:val="00B06EAC"/>
    <w:rsid w:val="00B06EE6"/>
    <w:rsid w:val="00B07147"/>
    <w:rsid w:val="00B07257"/>
    <w:rsid w:val="00B0764E"/>
    <w:rsid w:val="00B0773D"/>
    <w:rsid w:val="00B079C4"/>
    <w:rsid w:val="00B10113"/>
    <w:rsid w:val="00B10129"/>
    <w:rsid w:val="00B10322"/>
    <w:rsid w:val="00B107D0"/>
    <w:rsid w:val="00B10827"/>
    <w:rsid w:val="00B10AF1"/>
    <w:rsid w:val="00B10B23"/>
    <w:rsid w:val="00B10DA7"/>
    <w:rsid w:val="00B10ECA"/>
    <w:rsid w:val="00B11016"/>
    <w:rsid w:val="00B1113D"/>
    <w:rsid w:val="00B111F0"/>
    <w:rsid w:val="00B11667"/>
    <w:rsid w:val="00B117F8"/>
    <w:rsid w:val="00B11A0F"/>
    <w:rsid w:val="00B120D4"/>
    <w:rsid w:val="00B120DF"/>
    <w:rsid w:val="00B12130"/>
    <w:rsid w:val="00B128E1"/>
    <w:rsid w:val="00B12AE7"/>
    <w:rsid w:val="00B12B24"/>
    <w:rsid w:val="00B12D44"/>
    <w:rsid w:val="00B1345D"/>
    <w:rsid w:val="00B13A76"/>
    <w:rsid w:val="00B14690"/>
    <w:rsid w:val="00B147D7"/>
    <w:rsid w:val="00B147F8"/>
    <w:rsid w:val="00B147FA"/>
    <w:rsid w:val="00B14A86"/>
    <w:rsid w:val="00B15388"/>
    <w:rsid w:val="00B15655"/>
    <w:rsid w:val="00B159AB"/>
    <w:rsid w:val="00B15A13"/>
    <w:rsid w:val="00B15B17"/>
    <w:rsid w:val="00B15EF7"/>
    <w:rsid w:val="00B162EF"/>
    <w:rsid w:val="00B16406"/>
    <w:rsid w:val="00B16AFD"/>
    <w:rsid w:val="00B16D7E"/>
    <w:rsid w:val="00B16F1B"/>
    <w:rsid w:val="00B16F92"/>
    <w:rsid w:val="00B1725C"/>
    <w:rsid w:val="00B172A3"/>
    <w:rsid w:val="00B1775F"/>
    <w:rsid w:val="00B17F26"/>
    <w:rsid w:val="00B17F64"/>
    <w:rsid w:val="00B17FD1"/>
    <w:rsid w:val="00B20051"/>
    <w:rsid w:val="00B20669"/>
    <w:rsid w:val="00B2072A"/>
    <w:rsid w:val="00B2076C"/>
    <w:rsid w:val="00B21545"/>
    <w:rsid w:val="00B215EE"/>
    <w:rsid w:val="00B2179C"/>
    <w:rsid w:val="00B219CB"/>
    <w:rsid w:val="00B21A5B"/>
    <w:rsid w:val="00B21D80"/>
    <w:rsid w:val="00B2299B"/>
    <w:rsid w:val="00B22B40"/>
    <w:rsid w:val="00B22E09"/>
    <w:rsid w:val="00B22E50"/>
    <w:rsid w:val="00B23109"/>
    <w:rsid w:val="00B233C6"/>
    <w:rsid w:val="00B23444"/>
    <w:rsid w:val="00B23491"/>
    <w:rsid w:val="00B234AA"/>
    <w:rsid w:val="00B23A04"/>
    <w:rsid w:val="00B241CE"/>
    <w:rsid w:val="00B24283"/>
    <w:rsid w:val="00B24498"/>
    <w:rsid w:val="00B24AC7"/>
    <w:rsid w:val="00B24F21"/>
    <w:rsid w:val="00B252DB"/>
    <w:rsid w:val="00B25762"/>
    <w:rsid w:val="00B25967"/>
    <w:rsid w:val="00B25E31"/>
    <w:rsid w:val="00B25EF0"/>
    <w:rsid w:val="00B267DE"/>
    <w:rsid w:val="00B26886"/>
    <w:rsid w:val="00B268B5"/>
    <w:rsid w:val="00B268BA"/>
    <w:rsid w:val="00B26920"/>
    <w:rsid w:val="00B26DBF"/>
    <w:rsid w:val="00B270B7"/>
    <w:rsid w:val="00B27124"/>
    <w:rsid w:val="00B30026"/>
    <w:rsid w:val="00B30356"/>
    <w:rsid w:val="00B303D5"/>
    <w:rsid w:val="00B305B1"/>
    <w:rsid w:val="00B30F8B"/>
    <w:rsid w:val="00B312AC"/>
    <w:rsid w:val="00B312D6"/>
    <w:rsid w:val="00B316C8"/>
    <w:rsid w:val="00B318E8"/>
    <w:rsid w:val="00B319D2"/>
    <w:rsid w:val="00B31B27"/>
    <w:rsid w:val="00B31FB5"/>
    <w:rsid w:val="00B329FF"/>
    <w:rsid w:val="00B332A5"/>
    <w:rsid w:val="00B33326"/>
    <w:rsid w:val="00B338FE"/>
    <w:rsid w:val="00B33B27"/>
    <w:rsid w:val="00B33BDB"/>
    <w:rsid w:val="00B33C82"/>
    <w:rsid w:val="00B33DFB"/>
    <w:rsid w:val="00B33E35"/>
    <w:rsid w:val="00B346CB"/>
    <w:rsid w:val="00B34C8D"/>
    <w:rsid w:val="00B34FA2"/>
    <w:rsid w:val="00B357A7"/>
    <w:rsid w:val="00B35973"/>
    <w:rsid w:val="00B35A02"/>
    <w:rsid w:val="00B35C35"/>
    <w:rsid w:val="00B35EB7"/>
    <w:rsid w:val="00B3600D"/>
    <w:rsid w:val="00B36402"/>
    <w:rsid w:val="00B3650B"/>
    <w:rsid w:val="00B365A9"/>
    <w:rsid w:val="00B371CA"/>
    <w:rsid w:val="00B3730D"/>
    <w:rsid w:val="00B3746D"/>
    <w:rsid w:val="00B37478"/>
    <w:rsid w:val="00B37D84"/>
    <w:rsid w:val="00B4047C"/>
    <w:rsid w:val="00B40866"/>
    <w:rsid w:val="00B4090F"/>
    <w:rsid w:val="00B40939"/>
    <w:rsid w:val="00B40CB7"/>
    <w:rsid w:val="00B40F03"/>
    <w:rsid w:val="00B40FAD"/>
    <w:rsid w:val="00B411FC"/>
    <w:rsid w:val="00B41A99"/>
    <w:rsid w:val="00B41E3D"/>
    <w:rsid w:val="00B41E4F"/>
    <w:rsid w:val="00B421E1"/>
    <w:rsid w:val="00B423A2"/>
    <w:rsid w:val="00B424CA"/>
    <w:rsid w:val="00B425EF"/>
    <w:rsid w:val="00B42C74"/>
    <w:rsid w:val="00B43236"/>
    <w:rsid w:val="00B432D2"/>
    <w:rsid w:val="00B4333F"/>
    <w:rsid w:val="00B435EF"/>
    <w:rsid w:val="00B43B6D"/>
    <w:rsid w:val="00B43B9F"/>
    <w:rsid w:val="00B44594"/>
    <w:rsid w:val="00B44FA9"/>
    <w:rsid w:val="00B4500A"/>
    <w:rsid w:val="00B450C3"/>
    <w:rsid w:val="00B45464"/>
    <w:rsid w:val="00B45C0D"/>
    <w:rsid w:val="00B46250"/>
    <w:rsid w:val="00B463DD"/>
    <w:rsid w:val="00B4658D"/>
    <w:rsid w:val="00B46FD9"/>
    <w:rsid w:val="00B4734F"/>
    <w:rsid w:val="00B4774A"/>
    <w:rsid w:val="00B4779C"/>
    <w:rsid w:val="00B477AD"/>
    <w:rsid w:val="00B47DB5"/>
    <w:rsid w:val="00B50007"/>
    <w:rsid w:val="00B500BE"/>
    <w:rsid w:val="00B50297"/>
    <w:rsid w:val="00B50318"/>
    <w:rsid w:val="00B50489"/>
    <w:rsid w:val="00B5051E"/>
    <w:rsid w:val="00B505CA"/>
    <w:rsid w:val="00B507AD"/>
    <w:rsid w:val="00B50D04"/>
    <w:rsid w:val="00B51035"/>
    <w:rsid w:val="00B51136"/>
    <w:rsid w:val="00B512E0"/>
    <w:rsid w:val="00B51323"/>
    <w:rsid w:val="00B51476"/>
    <w:rsid w:val="00B5156E"/>
    <w:rsid w:val="00B515A6"/>
    <w:rsid w:val="00B5172D"/>
    <w:rsid w:val="00B51BBE"/>
    <w:rsid w:val="00B51EC5"/>
    <w:rsid w:val="00B51F42"/>
    <w:rsid w:val="00B51FC3"/>
    <w:rsid w:val="00B520AE"/>
    <w:rsid w:val="00B523EE"/>
    <w:rsid w:val="00B525C0"/>
    <w:rsid w:val="00B5268A"/>
    <w:rsid w:val="00B52857"/>
    <w:rsid w:val="00B5285D"/>
    <w:rsid w:val="00B528F3"/>
    <w:rsid w:val="00B52B18"/>
    <w:rsid w:val="00B52C21"/>
    <w:rsid w:val="00B53693"/>
    <w:rsid w:val="00B53847"/>
    <w:rsid w:val="00B53908"/>
    <w:rsid w:val="00B53952"/>
    <w:rsid w:val="00B53C6C"/>
    <w:rsid w:val="00B53D53"/>
    <w:rsid w:val="00B54987"/>
    <w:rsid w:val="00B54DE4"/>
    <w:rsid w:val="00B553BA"/>
    <w:rsid w:val="00B56A78"/>
    <w:rsid w:val="00B56BD5"/>
    <w:rsid w:val="00B56FDE"/>
    <w:rsid w:val="00B571CE"/>
    <w:rsid w:val="00B57235"/>
    <w:rsid w:val="00B57998"/>
    <w:rsid w:val="00B57AF8"/>
    <w:rsid w:val="00B60262"/>
    <w:rsid w:val="00B602C1"/>
    <w:rsid w:val="00B6076A"/>
    <w:rsid w:val="00B60845"/>
    <w:rsid w:val="00B60AFD"/>
    <w:rsid w:val="00B60DF3"/>
    <w:rsid w:val="00B60ECE"/>
    <w:rsid w:val="00B60EF7"/>
    <w:rsid w:val="00B612C8"/>
    <w:rsid w:val="00B61301"/>
    <w:rsid w:val="00B61388"/>
    <w:rsid w:val="00B61828"/>
    <w:rsid w:val="00B61CD2"/>
    <w:rsid w:val="00B61F41"/>
    <w:rsid w:val="00B61FCE"/>
    <w:rsid w:val="00B62AA8"/>
    <w:rsid w:val="00B62D66"/>
    <w:rsid w:val="00B6309E"/>
    <w:rsid w:val="00B63169"/>
    <w:rsid w:val="00B637A5"/>
    <w:rsid w:val="00B63840"/>
    <w:rsid w:val="00B63860"/>
    <w:rsid w:val="00B6390E"/>
    <w:rsid w:val="00B639E9"/>
    <w:rsid w:val="00B63EDE"/>
    <w:rsid w:val="00B63FB7"/>
    <w:rsid w:val="00B640A8"/>
    <w:rsid w:val="00B641C4"/>
    <w:rsid w:val="00B649DF"/>
    <w:rsid w:val="00B64B96"/>
    <w:rsid w:val="00B653C5"/>
    <w:rsid w:val="00B65442"/>
    <w:rsid w:val="00B6576C"/>
    <w:rsid w:val="00B6585A"/>
    <w:rsid w:val="00B664AF"/>
    <w:rsid w:val="00B6653A"/>
    <w:rsid w:val="00B66612"/>
    <w:rsid w:val="00B66859"/>
    <w:rsid w:val="00B6699D"/>
    <w:rsid w:val="00B66C0B"/>
    <w:rsid w:val="00B66ECD"/>
    <w:rsid w:val="00B66F47"/>
    <w:rsid w:val="00B670D9"/>
    <w:rsid w:val="00B67193"/>
    <w:rsid w:val="00B67847"/>
    <w:rsid w:val="00B67A5B"/>
    <w:rsid w:val="00B67AF4"/>
    <w:rsid w:val="00B67B8F"/>
    <w:rsid w:val="00B70296"/>
    <w:rsid w:val="00B705BD"/>
    <w:rsid w:val="00B7063F"/>
    <w:rsid w:val="00B7069B"/>
    <w:rsid w:val="00B70732"/>
    <w:rsid w:val="00B70E37"/>
    <w:rsid w:val="00B71DAC"/>
    <w:rsid w:val="00B72192"/>
    <w:rsid w:val="00B723D3"/>
    <w:rsid w:val="00B72F5A"/>
    <w:rsid w:val="00B734DF"/>
    <w:rsid w:val="00B736CD"/>
    <w:rsid w:val="00B73F66"/>
    <w:rsid w:val="00B740D5"/>
    <w:rsid w:val="00B74112"/>
    <w:rsid w:val="00B74619"/>
    <w:rsid w:val="00B74BC9"/>
    <w:rsid w:val="00B74C3A"/>
    <w:rsid w:val="00B74C5A"/>
    <w:rsid w:val="00B75202"/>
    <w:rsid w:val="00B75395"/>
    <w:rsid w:val="00B754E0"/>
    <w:rsid w:val="00B7550B"/>
    <w:rsid w:val="00B758F0"/>
    <w:rsid w:val="00B76021"/>
    <w:rsid w:val="00B766E1"/>
    <w:rsid w:val="00B76713"/>
    <w:rsid w:val="00B76A5D"/>
    <w:rsid w:val="00B76BFF"/>
    <w:rsid w:val="00B77008"/>
    <w:rsid w:val="00B7768B"/>
    <w:rsid w:val="00B77FF8"/>
    <w:rsid w:val="00B8005F"/>
    <w:rsid w:val="00B80170"/>
    <w:rsid w:val="00B8018F"/>
    <w:rsid w:val="00B803F3"/>
    <w:rsid w:val="00B8056F"/>
    <w:rsid w:val="00B80975"/>
    <w:rsid w:val="00B80A8A"/>
    <w:rsid w:val="00B80D57"/>
    <w:rsid w:val="00B80E99"/>
    <w:rsid w:val="00B80EE2"/>
    <w:rsid w:val="00B80F32"/>
    <w:rsid w:val="00B81187"/>
    <w:rsid w:val="00B81355"/>
    <w:rsid w:val="00B81614"/>
    <w:rsid w:val="00B819D5"/>
    <w:rsid w:val="00B81ADB"/>
    <w:rsid w:val="00B81D57"/>
    <w:rsid w:val="00B828E4"/>
    <w:rsid w:val="00B82B06"/>
    <w:rsid w:val="00B82FB5"/>
    <w:rsid w:val="00B83601"/>
    <w:rsid w:val="00B83CB6"/>
    <w:rsid w:val="00B83F94"/>
    <w:rsid w:val="00B84275"/>
    <w:rsid w:val="00B8457A"/>
    <w:rsid w:val="00B84768"/>
    <w:rsid w:val="00B84C3E"/>
    <w:rsid w:val="00B853F8"/>
    <w:rsid w:val="00B85B31"/>
    <w:rsid w:val="00B85C5F"/>
    <w:rsid w:val="00B85DFB"/>
    <w:rsid w:val="00B85DFC"/>
    <w:rsid w:val="00B86E93"/>
    <w:rsid w:val="00B86EDC"/>
    <w:rsid w:val="00B871DC"/>
    <w:rsid w:val="00B87331"/>
    <w:rsid w:val="00B900EE"/>
    <w:rsid w:val="00B905BD"/>
    <w:rsid w:val="00B906F7"/>
    <w:rsid w:val="00B90C64"/>
    <w:rsid w:val="00B90DCD"/>
    <w:rsid w:val="00B90F1A"/>
    <w:rsid w:val="00B91F6F"/>
    <w:rsid w:val="00B92240"/>
    <w:rsid w:val="00B923FB"/>
    <w:rsid w:val="00B926E2"/>
    <w:rsid w:val="00B92744"/>
    <w:rsid w:val="00B92BD0"/>
    <w:rsid w:val="00B92C53"/>
    <w:rsid w:val="00B92CC9"/>
    <w:rsid w:val="00B92E8A"/>
    <w:rsid w:val="00B92ECF"/>
    <w:rsid w:val="00B93167"/>
    <w:rsid w:val="00B9342A"/>
    <w:rsid w:val="00B939C0"/>
    <w:rsid w:val="00B93A64"/>
    <w:rsid w:val="00B93B71"/>
    <w:rsid w:val="00B93BA3"/>
    <w:rsid w:val="00B94236"/>
    <w:rsid w:val="00B94756"/>
    <w:rsid w:val="00B948BF"/>
    <w:rsid w:val="00B94AA6"/>
    <w:rsid w:val="00B94BDD"/>
    <w:rsid w:val="00B94C48"/>
    <w:rsid w:val="00B94CF3"/>
    <w:rsid w:val="00B9531F"/>
    <w:rsid w:val="00B95487"/>
    <w:rsid w:val="00B954ED"/>
    <w:rsid w:val="00B9569C"/>
    <w:rsid w:val="00B95A7B"/>
    <w:rsid w:val="00B9602D"/>
    <w:rsid w:val="00B96036"/>
    <w:rsid w:val="00B96235"/>
    <w:rsid w:val="00B9629B"/>
    <w:rsid w:val="00B966F4"/>
    <w:rsid w:val="00B96795"/>
    <w:rsid w:val="00B96DE5"/>
    <w:rsid w:val="00B96E64"/>
    <w:rsid w:val="00B9704F"/>
    <w:rsid w:val="00B97153"/>
    <w:rsid w:val="00B9761B"/>
    <w:rsid w:val="00B97B26"/>
    <w:rsid w:val="00BA0208"/>
    <w:rsid w:val="00BA0564"/>
    <w:rsid w:val="00BA098E"/>
    <w:rsid w:val="00BA0D31"/>
    <w:rsid w:val="00BA21F6"/>
    <w:rsid w:val="00BA2963"/>
    <w:rsid w:val="00BA2C2D"/>
    <w:rsid w:val="00BA3318"/>
    <w:rsid w:val="00BA3482"/>
    <w:rsid w:val="00BA35BA"/>
    <w:rsid w:val="00BA3C49"/>
    <w:rsid w:val="00BA3CF7"/>
    <w:rsid w:val="00BA44D8"/>
    <w:rsid w:val="00BA4950"/>
    <w:rsid w:val="00BA4A88"/>
    <w:rsid w:val="00BA4CCD"/>
    <w:rsid w:val="00BA4ED1"/>
    <w:rsid w:val="00BA4EDB"/>
    <w:rsid w:val="00BA4F6C"/>
    <w:rsid w:val="00BA5107"/>
    <w:rsid w:val="00BA5260"/>
    <w:rsid w:val="00BA53DD"/>
    <w:rsid w:val="00BA5556"/>
    <w:rsid w:val="00BA5A51"/>
    <w:rsid w:val="00BA5D58"/>
    <w:rsid w:val="00BA5F40"/>
    <w:rsid w:val="00BA621F"/>
    <w:rsid w:val="00BA63E5"/>
    <w:rsid w:val="00BA6484"/>
    <w:rsid w:val="00BA64BC"/>
    <w:rsid w:val="00BA66A3"/>
    <w:rsid w:val="00BA682A"/>
    <w:rsid w:val="00BA699C"/>
    <w:rsid w:val="00BA6C54"/>
    <w:rsid w:val="00BA6C72"/>
    <w:rsid w:val="00BA6CF6"/>
    <w:rsid w:val="00BA724B"/>
    <w:rsid w:val="00BA74A4"/>
    <w:rsid w:val="00BA77BA"/>
    <w:rsid w:val="00BA7E2A"/>
    <w:rsid w:val="00BA7F17"/>
    <w:rsid w:val="00BB0625"/>
    <w:rsid w:val="00BB09A4"/>
    <w:rsid w:val="00BB0EDB"/>
    <w:rsid w:val="00BB130A"/>
    <w:rsid w:val="00BB17FC"/>
    <w:rsid w:val="00BB184A"/>
    <w:rsid w:val="00BB1A00"/>
    <w:rsid w:val="00BB1DAE"/>
    <w:rsid w:val="00BB224E"/>
    <w:rsid w:val="00BB260B"/>
    <w:rsid w:val="00BB295D"/>
    <w:rsid w:val="00BB29C9"/>
    <w:rsid w:val="00BB2D7C"/>
    <w:rsid w:val="00BB3849"/>
    <w:rsid w:val="00BB3961"/>
    <w:rsid w:val="00BB3BC7"/>
    <w:rsid w:val="00BB4426"/>
    <w:rsid w:val="00BB446A"/>
    <w:rsid w:val="00BB48C0"/>
    <w:rsid w:val="00BB4B06"/>
    <w:rsid w:val="00BB4CC4"/>
    <w:rsid w:val="00BB4F15"/>
    <w:rsid w:val="00BB5200"/>
    <w:rsid w:val="00BB53B9"/>
    <w:rsid w:val="00BB5846"/>
    <w:rsid w:val="00BB5F45"/>
    <w:rsid w:val="00BB6166"/>
    <w:rsid w:val="00BB62C7"/>
    <w:rsid w:val="00BB6330"/>
    <w:rsid w:val="00BB699C"/>
    <w:rsid w:val="00BB6A25"/>
    <w:rsid w:val="00BB6C76"/>
    <w:rsid w:val="00BB6E7D"/>
    <w:rsid w:val="00BB729E"/>
    <w:rsid w:val="00BB72C5"/>
    <w:rsid w:val="00BB7587"/>
    <w:rsid w:val="00BB78BA"/>
    <w:rsid w:val="00BB7B0A"/>
    <w:rsid w:val="00BB7C08"/>
    <w:rsid w:val="00BB7DB9"/>
    <w:rsid w:val="00BB7E70"/>
    <w:rsid w:val="00BC026A"/>
    <w:rsid w:val="00BC0295"/>
    <w:rsid w:val="00BC0426"/>
    <w:rsid w:val="00BC0767"/>
    <w:rsid w:val="00BC09A3"/>
    <w:rsid w:val="00BC0C03"/>
    <w:rsid w:val="00BC0EB8"/>
    <w:rsid w:val="00BC16B2"/>
    <w:rsid w:val="00BC16DE"/>
    <w:rsid w:val="00BC199E"/>
    <w:rsid w:val="00BC1D47"/>
    <w:rsid w:val="00BC20EE"/>
    <w:rsid w:val="00BC2129"/>
    <w:rsid w:val="00BC2170"/>
    <w:rsid w:val="00BC2192"/>
    <w:rsid w:val="00BC21A9"/>
    <w:rsid w:val="00BC231F"/>
    <w:rsid w:val="00BC2778"/>
    <w:rsid w:val="00BC29AB"/>
    <w:rsid w:val="00BC2A13"/>
    <w:rsid w:val="00BC2BFE"/>
    <w:rsid w:val="00BC2E1E"/>
    <w:rsid w:val="00BC3044"/>
    <w:rsid w:val="00BC34F7"/>
    <w:rsid w:val="00BC3B9F"/>
    <w:rsid w:val="00BC3C31"/>
    <w:rsid w:val="00BC3D87"/>
    <w:rsid w:val="00BC3D88"/>
    <w:rsid w:val="00BC3DF9"/>
    <w:rsid w:val="00BC3FA5"/>
    <w:rsid w:val="00BC408A"/>
    <w:rsid w:val="00BC43BF"/>
    <w:rsid w:val="00BC447F"/>
    <w:rsid w:val="00BC4AAB"/>
    <w:rsid w:val="00BC4D44"/>
    <w:rsid w:val="00BC4FAA"/>
    <w:rsid w:val="00BC55A9"/>
    <w:rsid w:val="00BC5715"/>
    <w:rsid w:val="00BC6151"/>
    <w:rsid w:val="00BC62D2"/>
    <w:rsid w:val="00BC6772"/>
    <w:rsid w:val="00BC6882"/>
    <w:rsid w:val="00BC6F70"/>
    <w:rsid w:val="00BC7301"/>
    <w:rsid w:val="00BC7B0E"/>
    <w:rsid w:val="00BD05FD"/>
    <w:rsid w:val="00BD0A40"/>
    <w:rsid w:val="00BD0CF1"/>
    <w:rsid w:val="00BD1282"/>
    <w:rsid w:val="00BD12C6"/>
    <w:rsid w:val="00BD12CF"/>
    <w:rsid w:val="00BD13B7"/>
    <w:rsid w:val="00BD162B"/>
    <w:rsid w:val="00BD1807"/>
    <w:rsid w:val="00BD1FE1"/>
    <w:rsid w:val="00BD24FB"/>
    <w:rsid w:val="00BD2808"/>
    <w:rsid w:val="00BD2930"/>
    <w:rsid w:val="00BD30CA"/>
    <w:rsid w:val="00BD3273"/>
    <w:rsid w:val="00BD3520"/>
    <w:rsid w:val="00BD3FB5"/>
    <w:rsid w:val="00BD45E5"/>
    <w:rsid w:val="00BD4680"/>
    <w:rsid w:val="00BD48A6"/>
    <w:rsid w:val="00BD4F23"/>
    <w:rsid w:val="00BD4FCB"/>
    <w:rsid w:val="00BD50BC"/>
    <w:rsid w:val="00BD55FE"/>
    <w:rsid w:val="00BD58CC"/>
    <w:rsid w:val="00BD5916"/>
    <w:rsid w:val="00BD591C"/>
    <w:rsid w:val="00BD5A0E"/>
    <w:rsid w:val="00BD5B21"/>
    <w:rsid w:val="00BD5D11"/>
    <w:rsid w:val="00BD6036"/>
    <w:rsid w:val="00BD60EF"/>
    <w:rsid w:val="00BD62A0"/>
    <w:rsid w:val="00BD6951"/>
    <w:rsid w:val="00BD6D52"/>
    <w:rsid w:val="00BD6E21"/>
    <w:rsid w:val="00BD6EC4"/>
    <w:rsid w:val="00BD71DC"/>
    <w:rsid w:val="00BD7410"/>
    <w:rsid w:val="00BD7749"/>
    <w:rsid w:val="00BD7BF8"/>
    <w:rsid w:val="00BE0124"/>
    <w:rsid w:val="00BE04A0"/>
    <w:rsid w:val="00BE0A01"/>
    <w:rsid w:val="00BE0C5B"/>
    <w:rsid w:val="00BE0D2C"/>
    <w:rsid w:val="00BE150C"/>
    <w:rsid w:val="00BE28C8"/>
    <w:rsid w:val="00BE2B40"/>
    <w:rsid w:val="00BE3022"/>
    <w:rsid w:val="00BE363A"/>
    <w:rsid w:val="00BE36E3"/>
    <w:rsid w:val="00BE3B45"/>
    <w:rsid w:val="00BE3FD3"/>
    <w:rsid w:val="00BE403B"/>
    <w:rsid w:val="00BE406B"/>
    <w:rsid w:val="00BE410F"/>
    <w:rsid w:val="00BE49D8"/>
    <w:rsid w:val="00BE4C3E"/>
    <w:rsid w:val="00BE4CE9"/>
    <w:rsid w:val="00BE50B7"/>
    <w:rsid w:val="00BE50F4"/>
    <w:rsid w:val="00BE5223"/>
    <w:rsid w:val="00BE5945"/>
    <w:rsid w:val="00BE5AC3"/>
    <w:rsid w:val="00BE5BE7"/>
    <w:rsid w:val="00BE5E06"/>
    <w:rsid w:val="00BE5E9F"/>
    <w:rsid w:val="00BE62E6"/>
    <w:rsid w:val="00BE6387"/>
    <w:rsid w:val="00BE6555"/>
    <w:rsid w:val="00BE6795"/>
    <w:rsid w:val="00BE6A21"/>
    <w:rsid w:val="00BE6B36"/>
    <w:rsid w:val="00BE6D1F"/>
    <w:rsid w:val="00BE7002"/>
    <w:rsid w:val="00BE70BD"/>
    <w:rsid w:val="00BE70DD"/>
    <w:rsid w:val="00BE7137"/>
    <w:rsid w:val="00BE745A"/>
    <w:rsid w:val="00BE74D6"/>
    <w:rsid w:val="00BE752A"/>
    <w:rsid w:val="00BE755F"/>
    <w:rsid w:val="00BE76D3"/>
    <w:rsid w:val="00BE7A9F"/>
    <w:rsid w:val="00BE7D5C"/>
    <w:rsid w:val="00BE7F5C"/>
    <w:rsid w:val="00BF0B40"/>
    <w:rsid w:val="00BF0C0E"/>
    <w:rsid w:val="00BF11BB"/>
    <w:rsid w:val="00BF124F"/>
    <w:rsid w:val="00BF15AA"/>
    <w:rsid w:val="00BF1961"/>
    <w:rsid w:val="00BF1DD4"/>
    <w:rsid w:val="00BF1F82"/>
    <w:rsid w:val="00BF2740"/>
    <w:rsid w:val="00BF2BBD"/>
    <w:rsid w:val="00BF30D9"/>
    <w:rsid w:val="00BF3269"/>
    <w:rsid w:val="00BF3701"/>
    <w:rsid w:val="00BF37FF"/>
    <w:rsid w:val="00BF3A42"/>
    <w:rsid w:val="00BF3A92"/>
    <w:rsid w:val="00BF41A9"/>
    <w:rsid w:val="00BF42A5"/>
    <w:rsid w:val="00BF45FC"/>
    <w:rsid w:val="00BF47BC"/>
    <w:rsid w:val="00BF5105"/>
    <w:rsid w:val="00BF5270"/>
    <w:rsid w:val="00BF534F"/>
    <w:rsid w:val="00BF557C"/>
    <w:rsid w:val="00BF582E"/>
    <w:rsid w:val="00BF584D"/>
    <w:rsid w:val="00BF61C5"/>
    <w:rsid w:val="00BF68EC"/>
    <w:rsid w:val="00BF6E96"/>
    <w:rsid w:val="00BF713D"/>
    <w:rsid w:val="00BF7399"/>
    <w:rsid w:val="00BF749C"/>
    <w:rsid w:val="00BF75CC"/>
    <w:rsid w:val="00BF7E33"/>
    <w:rsid w:val="00BF7F3F"/>
    <w:rsid w:val="00C00852"/>
    <w:rsid w:val="00C00958"/>
    <w:rsid w:val="00C00ECC"/>
    <w:rsid w:val="00C00F11"/>
    <w:rsid w:val="00C00FDC"/>
    <w:rsid w:val="00C01056"/>
    <w:rsid w:val="00C01534"/>
    <w:rsid w:val="00C017A0"/>
    <w:rsid w:val="00C01901"/>
    <w:rsid w:val="00C020B4"/>
    <w:rsid w:val="00C021AB"/>
    <w:rsid w:val="00C02559"/>
    <w:rsid w:val="00C02704"/>
    <w:rsid w:val="00C02720"/>
    <w:rsid w:val="00C02796"/>
    <w:rsid w:val="00C0298F"/>
    <w:rsid w:val="00C02FF2"/>
    <w:rsid w:val="00C034C5"/>
    <w:rsid w:val="00C03945"/>
    <w:rsid w:val="00C03AD9"/>
    <w:rsid w:val="00C03C4C"/>
    <w:rsid w:val="00C03DF4"/>
    <w:rsid w:val="00C043C0"/>
    <w:rsid w:val="00C049AB"/>
    <w:rsid w:val="00C05429"/>
    <w:rsid w:val="00C0549B"/>
    <w:rsid w:val="00C055D6"/>
    <w:rsid w:val="00C0574B"/>
    <w:rsid w:val="00C059B4"/>
    <w:rsid w:val="00C059D8"/>
    <w:rsid w:val="00C05A58"/>
    <w:rsid w:val="00C05E7C"/>
    <w:rsid w:val="00C05F28"/>
    <w:rsid w:val="00C06189"/>
    <w:rsid w:val="00C06C81"/>
    <w:rsid w:val="00C06EDD"/>
    <w:rsid w:val="00C07219"/>
    <w:rsid w:val="00C07345"/>
    <w:rsid w:val="00C07425"/>
    <w:rsid w:val="00C0748A"/>
    <w:rsid w:val="00C07649"/>
    <w:rsid w:val="00C07780"/>
    <w:rsid w:val="00C0784C"/>
    <w:rsid w:val="00C07A89"/>
    <w:rsid w:val="00C07AEA"/>
    <w:rsid w:val="00C07B63"/>
    <w:rsid w:val="00C07D50"/>
    <w:rsid w:val="00C100E0"/>
    <w:rsid w:val="00C1019E"/>
    <w:rsid w:val="00C10240"/>
    <w:rsid w:val="00C10561"/>
    <w:rsid w:val="00C10904"/>
    <w:rsid w:val="00C10EA5"/>
    <w:rsid w:val="00C1129B"/>
    <w:rsid w:val="00C11338"/>
    <w:rsid w:val="00C11476"/>
    <w:rsid w:val="00C1148B"/>
    <w:rsid w:val="00C114ED"/>
    <w:rsid w:val="00C11728"/>
    <w:rsid w:val="00C118BC"/>
    <w:rsid w:val="00C11902"/>
    <w:rsid w:val="00C1196F"/>
    <w:rsid w:val="00C11985"/>
    <w:rsid w:val="00C11DC2"/>
    <w:rsid w:val="00C12261"/>
    <w:rsid w:val="00C126E0"/>
    <w:rsid w:val="00C12750"/>
    <w:rsid w:val="00C12919"/>
    <w:rsid w:val="00C129D6"/>
    <w:rsid w:val="00C13644"/>
    <w:rsid w:val="00C13BDB"/>
    <w:rsid w:val="00C13D66"/>
    <w:rsid w:val="00C13DD8"/>
    <w:rsid w:val="00C14027"/>
    <w:rsid w:val="00C1433C"/>
    <w:rsid w:val="00C143D8"/>
    <w:rsid w:val="00C14698"/>
    <w:rsid w:val="00C149F5"/>
    <w:rsid w:val="00C14DCF"/>
    <w:rsid w:val="00C150DA"/>
    <w:rsid w:val="00C151C4"/>
    <w:rsid w:val="00C15295"/>
    <w:rsid w:val="00C155E5"/>
    <w:rsid w:val="00C1569D"/>
    <w:rsid w:val="00C15742"/>
    <w:rsid w:val="00C160F0"/>
    <w:rsid w:val="00C1654B"/>
    <w:rsid w:val="00C16968"/>
    <w:rsid w:val="00C16B1C"/>
    <w:rsid w:val="00C17120"/>
    <w:rsid w:val="00C2044D"/>
    <w:rsid w:val="00C20850"/>
    <w:rsid w:val="00C2098F"/>
    <w:rsid w:val="00C20E27"/>
    <w:rsid w:val="00C21255"/>
    <w:rsid w:val="00C214F1"/>
    <w:rsid w:val="00C21928"/>
    <w:rsid w:val="00C21BC8"/>
    <w:rsid w:val="00C21C64"/>
    <w:rsid w:val="00C221C5"/>
    <w:rsid w:val="00C222B9"/>
    <w:rsid w:val="00C226E5"/>
    <w:rsid w:val="00C22840"/>
    <w:rsid w:val="00C22935"/>
    <w:rsid w:val="00C22ACE"/>
    <w:rsid w:val="00C22BA8"/>
    <w:rsid w:val="00C23397"/>
    <w:rsid w:val="00C234A6"/>
    <w:rsid w:val="00C23903"/>
    <w:rsid w:val="00C23AC6"/>
    <w:rsid w:val="00C23B34"/>
    <w:rsid w:val="00C23FB9"/>
    <w:rsid w:val="00C2427C"/>
    <w:rsid w:val="00C24533"/>
    <w:rsid w:val="00C24A7F"/>
    <w:rsid w:val="00C24E8C"/>
    <w:rsid w:val="00C24FE2"/>
    <w:rsid w:val="00C251B4"/>
    <w:rsid w:val="00C254D3"/>
    <w:rsid w:val="00C258D8"/>
    <w:rsid w:val="00C25D40"/>
    <w:rsid w:val="00C25DC1"/>
    <w:rsid w:val="00C25E27"/>
    <w:rsid w:val="00C26559"/>
    <w:rsid w:val="00C26CDA"/>
    <w:rsid w:val="00C26F74"/>
    <w:rsid w:val="00C2739A"/>
    <w:rsid w:val="00C2762D"/>
    <w:rsid w:val="00C27DB4"/>
    <w:rsid w:val="00C27F12"/>
    <w:rsid w:val="00C27F5E"/>
    <w:rsid w:val="00C30132"/>
    <w:rsid w:val="00C304BE"/>
    <w:rsid w:val="00C305BB"/>
    <w:rsid w:val="00C307F9"/>
    <w:rsid w:val="00C30934"/>
    <w:rsid w:val="00C3135C"/>
    <w:rsid w:val="00C31507"/>
    <w:rsid w:val="00C31758"/>
    <w:rsid w:val="00C31794"/>
    <w:rsid w:val="00C31991"/>
    <w:rsid w:val="00C31FEB"/>
    <w:rsid w:val="00C3244E"/>
    <w:rsid w:val="00C3262B"/>
    <w:rsid w:val="00C32B41"/>
    <w:rsid w:val="00C32D43"/>
    <w:rsid w:val="00C33CC1"/>
    <w:rsid w:val="00C33CE8"/>
    <w:rsid w:val="00C33D81"/>
    <w:rsid w:val="00C33EB3"/>
    <w:rsid w:val="00C33F51"/>
    <w:rsid w:val="00C3406D"/>
    <w:rsid w:val="00C34171"/>
    <w:rsid w:val="00C34396"/>
    <w:rsid w:val="00C34448"/>
    <w:rsid w:val="00C34792"/>
    <w:rsid w:val="00C348B1"/>
    <w:rsid w:val="00C34905"/>
    <w:rsid w:val="00C34C11"/>
    <w:rsid w:val="00C353FC"/>
    <w:rsid w:val="00C355B7"/>
    <w:rsid w:val="00C359BE"/>
    <w:rsid w:val="00C35CED"/>
    <w:rsid w:val="00C3626C"/>
    <w:rsid w:val="00C36622"/>
    <w:rsid w:val="00C36C96"/>
    <w:rsid w:val="00C36F15"/>
    <w:rsid w:val="00C373BE"/>
    <w:rsid w:val="00C37B4E"/>
    <w:rsid w:val="00C4035C"/>
    <w:rsid w:val="00C40F93"/>
    <w:rsid w:val="00C41187"/>
    <w:rsid w:val="00C415F4"/>
    <w:rsid w:val="00C41F97"/>
    <w:rsid w:val="00C42074"/>
    <w:rsid w:val="00C42536"/>
    <w:rsid w:val="00C4260A"/>
    <w:rsid w:val="00C42DBC"/>
    <w:rsid w:val="00C42DDF"/>
    <w:rsid w:val="00C43179"/>
    <w:rsid w:val="00C43C6C"/>
    <w:rsid w:val="00C44012"/>
    <w:rsid w:val="00C4422A"/>
    <w:rsid w:val="00C44404"/>
    <w:rsid w:val="00C4453E"/>
    <w:rsid w:val="00C445A7"/>
    <w:rsid w:val="00C446D4"/>
    <w:rsid w:val="00C450BF"/>
    <w:rsid w:val="00C451C9"/>
    <w:rsid w:val="00C457B2"/>
    <w:rsid w:val="00C45915"/>
    <w:rsid w:val="00C45C1E"/>
    <w:rsid w:val="00C45CDB"/>
    <w:rsid w:val="00C45EA6"/>
    <w:rsid w:val="00C466B6"/>
    <w:rsid w:val="00C4670C"/>
    <w:rsid w:val="00C467EF"/>
    <w:rsid w:val="00C469C0"/>
    <w:rsid w:val="00C46A21"/>
    <w:rsid w:val="00C46EDE"/>
    <w:rsid w:val="00C4732E"/>
    <w:rsid w:val="00C473E9"/>
    <w:rsid w:val="00C4749C"/>
    <w:rsid w:val="00C475A2"/>
    <w:rsid w:val="00C476C2"/>
    <w:rsid w:val="00C47765"/>
    <w:rsid w:val="00C478E3"/>
    <w:rsid w:val="00C4799E"/>
    <w:rsid w:val="00C479AB"/>
    <w:rsid w:val="00C47D66"/>
    <w:rsid w:val="00C47ECF"/>
    <w:rsid w:val="00C50092"/>
    <w:rsid w:val="00C500CF"/>
    <w:rsid w:val="00C50862"/>
    <w:rsid w:val="00C50BA6"/>
    <w:rsid w:val="00C51712"/>
    <w:rsid w:val="00C518B3"/>
    <w:rsid w:val="00C51977"/>
    <w:rsid w:val="00C519CA"/>
    <w:rsid w:val="00C523D1"/>
    <w:rsid w:val="00C529E9"/>
    <w:rsid w:val="00C52C55"/>
    <w:rsid w:val="00C52FE1"/>
    <w:rsid w:val="00C532F4"/>
    <w:rsid w:val="00C533F8"/>
    <w:rsid w:val="00C5349F"/>
    <w:rsid w:val="00C53588"/>
    <w:rsid w:val="00C53634"/>
    <w:rsid w:val="00C53CBB"/>
    <w:rsid w:val="00C54032"/>
    <w:rsid w:val="00C5433D"/>
    <w:rsid w:val="00C5473C"/>
    <w:rsid w:val="00C5492D"/>
    <w:rsid w:val="00C54B07"/>
    <w:rsid w:val="00C55291"/>
    <w:rsid w:val="00C5545A"/>
    <w:rsid w:val="00C5562D"/>
    <w:rsid w:val="00C5583C"/>
    <w:rsid w:val="00C55F55"/>
    <w:rsid w:val="00C561D6"/>
    <w:rsid w:val="00C5632D"/>
    <w:rsid w:val="00C56485"/>
    <w:rsid w:val="00C5665C"/>
    <w:rsid w:val="00C566D5"/>
    <w:rsid w:val="00C5695B"/>
    <w:rsid w:val="00C56F63"/>
    <w:rsid w:val="00C56F77"/>
    <w:rsid w:val="00C57539"/>
    <w:rsid w:val="00C5765E"/>
    <w:rsid w:val="00C577A5"/>
    <w:rsid w:val="00C57885"/>
    <w:rsid w:val="00C579B7"/>
    <w:rsid w:val="00C57B14"/>
    <w:rsid w:val="00C57E9A"/>
    <w:rsid w:val="00C57F2D"/>
    <w:rsid w:val="00C600E3"/>
    <w:rsid w:val="00C6039A"/>
    <w:rsid w:val="00C6039C"/>
    <w:rsid w:val="00C60CD7"/>
    <w:rsid w:val="00C60D15"/>
    <w:rsid w:val="00C610A0"/>
    <w:rsid w:val="00C61174"/>
    <w:rsid w:val="00C614A9"/>
    <w:rsid w:val="00C61A07"/>
    <w:rsid w:val="00C61A4C"/>
    <w:rsid w:val="00C61A87"/>
    <w:rsid w:val="00C6212E"/>
    <w:rsid w:val="00C62557"/>
    <w:rsid w:val="00C62D72"/>
    <w:rsid w:val="00C630BC"/>
    <w:rsid w:val="00C63252"/>
    <w:rsid w:val="00C633AB"/>
    <w:rsid w:val="00C633D2"/>
    <w:rsid w:val="00C63CD6"/>
    <w:rsid w:val="00C63E45"/>
    <w:rsid w:val="00C64118"/>
    <w:rsid w:val="00C64385"/>
    <w:rsid w:val="00C64475"/>
    <w:rsid w:val="00C64A82"/>
    <w:rsid w:val="00C64C87"/>
    <w:rsid w:val="00C65171"/>
    <w:rsid w:val="00C656AC"/>
    <w:rsid w:val="00C658C4"/>
    <w:rsid w:val="00C66010"/>
    <w:rsid w:val="00C66027"/>
    <w:rsid w:val="00C663D4"/>
    <w:rsid w:val="00C66456"/>
    <w:rsid w:val="00C6662E"/>
    <w:rsid w:val="00C66652"/>
    <w:rsid w:val="00C67D03"/>
    <w:rsid w:val="00C67D64"/>
    <w:rsid w:val="00C701F5"/>
    <w:rsid w:val="00C703B3"/>
    <w:rsid w:val="00C70F84"/>
    <w:rsid w:val="00C7116B"/>
    <w:rsid w:val="00C7158A"/>
    <w:rsid w:val="00C718D8"/>
    <w:rsid w:val="00C71B0F"/>
    <w:rsid w:val="00C71B79"/>
    <w:rsid w:val="00C721D0"/>
    <w:rsid w:val="00C72507"/>
    <w:rsid w:val="00C728A3"/>
    <w:rsid w:val="00C728A4"/>
    <w:rsid w:val="00C72EA4"/>
    <w:rsid w:val="00C72F2C"/>
    <w:rsid w:val="00C733BC"/>
    <w:rsid w:val="00C7350A"/>
    <w:rsid w:val="00C73B49"/>
    <w:rsid w:val="00C745A4"/>
    <w:rsid w:val="00C74606"/>
    <w:rsid w:val="00C74675"/>
    <w:rsid w:val="00C74AD1"/>
    <w:rsid w:val="00C74BE3"/>
    <w:rsid w:val="00C74E63"/>
    <w:rsid w:val="00C75791"/>
    <w:rsid w:val="00C75BAA"/>
    <w:rsid w:val="00C75E7F"/>
    <w:rsid w:val="00C760F6"/>
    <w:rsid w:val="00C765A7"/>
    <w:rsid w:val="00C76C2A"/>
    <w:rsid w:val="00C76C2B"/>
    <w:rsid w:val="00C76F05"/>
    <w:rsid w:val="00C772F8"/>
    <w:rsid w:val="00C773A0"/>
    <w:rsid w:val="00C776FF"/>
    <w:rsid w:val="00C77864"/>
    <w:rsid w:val="00C778A0"/>
    <w:rsid w:val="00C77911"/>
    <w:rsid w:val="00C803C1"/>
    <w:rsid w:val="00C80435"/>
    <w:rsid w:val="00C80650"/>
    <w:rsid w:val="00C80812"/>
    <w:rsid w:val="00C80C76"/>
    <w:rsid w:val="00C81167"/>
    <w:rsid w:val="00C8134E"/>
    <w:rsid w:val="00C81B91"/>
    <w:rsid w:val="00C81BA7"/>
    <w:rsid w:val="00C81BA8"/>
    <w:rsid w:val="00C82056"/>
    <w:rsid w:val="00C8258E"/>
    <w:rsid w:val="00C8284E"/>
    <w:rsid w:val="00C82C2E"/>
    <w:rsid w:val="00C82C64"/>
    <w:rsid w:val="00C831E0"/>
    <w:rsid w:val="00C837D2"/>
    <w:rsid w:val="00C83AC2"/>
    <w:rsid w:val="00C846EB"/>
    <w:rsid w:val="00C84718"/>
    <w:rsid w:val="00C84851"/>
    <w:rsid w:val="00C848BF"/>
    <w:rsid w:val="00C849FE"/>
    <w:rsid w:val="00C84F88"/>
    <w:rsid w:val="00C855B0"/>
    <w:rsid w:val="00C85992"/>
    <w:rsid w:val="00C85C59"/>
    <w:rsid w:val="00C85CF8"/>
    <w:rsid w:val="00C85F15"/>
    <w:rsid w:val="00C85FF5"/>
    <w:rsid w:val="00C86180"/>
    <w:rsid w:val="00C861F4"/>
    <w:rsid w:val="00C86C37"/>
    <w:rsid w:val="00C87F87"/>
    <w:rsid w:val="00C90414"/>
    <w:rsid w:val="00C905B1"/>
    <w:rsid w:val="00C90815"/>
    <w:rsid w:val="00C9098B"/>
    <w:rsid w:val="00C9098E"/>
    <w:rsid w:val="00C90E55"/>
    <w:rsid w:val="00C9150C"/>
    <w:rsid w:val="00C91F4A"/>
    <w:rsid w:val="00C92162"/>
    <w:rsid w:val="00C9247F"/>
    <w:rsid w:val="00C9279D"/>
    <w:rsid w:val="00C92844"/>
    <w:rsid w:val="00C929A1"/>
    <w:rsid w:val="00C92FFA"/>
    <w:rsid w:val="00C93661"/>
    <w:rsid w:val="00C937CF"/>
    <w:rsid w:val="00C93F30"/>
    <w:rsid w:val="00C93FE1"/>
    <w:rsid w:val="00C94285"/>
    <w:rsid w:val="00C9428C"/>
    <w:rsid w:val="00C943B0"/>
    <w:rsid w:val="00C945F7"/>
    <w:rsid w:val="00C94DE1"/>
    <w:rsid w:val="00C95218"/>
    <w:rsid w:val="00C954F7"/>
    <w:rsid w:val="00C9587C"/>
    <w:rsid w:val="00C95DA2"/>
    <w:rsid w:val="00C95E56"/>
    <w:rsid w:val="00C9643F"/>
    <w:rsid w:val="00C96570"/>
    <w:rsid w:val="00C969FD"/>
    <w:rsid w:val="00C96F3E"/>
    <w:rsid w:val="00C9789C"/>
    <w:rsid w:val="00C97B38"/>
    <w:rsid w:val="00C97F93"/>
    <w:rsid w:val="00CA0140"/>
    <w:rsid w:val="00CA052A"/>
    <w:rsid w:val="00CA0894"/>
    <w:rsid w:val="00CA0ABC"/>
    <w:rsid w:val="00CA0B79"/>
    <w:rsid w:val="00CA0BAB"/>
    <w:rsid w:val="00CA0C54"/>
    <w:rsid w:val="00CA1681"/>
    <w:rsid w:val="00CA1CE5"/>
    <w:rsid w:val="00CA2600"/>
    <w:rsid w:val="00CA2773"/>
    <w:rsid w:val="00CA2CC2"/>
    <w:rsid w:val="00CA2E59"/>
    <w:rsid w:val="00CA30BE"/>
    <w:rsid w:val="00CA3203"/>
    <w:rsid w:val="00CA3827"/>
    <w:rsid w:val="00CA42A9"/>
    <w:rsid w:val="00CA4673"/>
    <w:rsid w:val="00CA48E1"/>
    <w:rsid w:val="00CA4A91"/>
    <w:rsid w:val="00CA4AB7"/>
    <w:rsid w:val="00CA4C10"/>
    <w:rsid w:val="00CA4FDA"/>
    <w:rsid w:val="00CA5073"/>
    <w:rsid w:val="00CA5088"/>
    <w:rsid w:val="00CA55E9"/>
    <w:rsid w:val="00CA5762"/>
    <w:rsid w:val="00CA5E54"/>
    <w:rsid w:val="00CA6073"/>
    <w:rsid w:val="00CA653A"/>
    <w:rsid w:val="00CA6643"/>
    <w:rsid w:val="00CA66E3"/>
    <w:rsid w:val="00CA6A87"/>
    <w:rsid w:val="00CA6D61"/>
    <w:rsid w:val="00CA7346"/>
    <w:rsid w:val="00CA77A1"/>
    <w:rsid w:val="00CA78D3"/>
    <w:rsid w:val="00CA7964"/>
    <w:rsid w:val="00CA7F47"/>
    <w:rsid w:val="00CB00D2"/>
    <w:rsid w:val="00CB05F0"/>
    <w:rsid w:val="00CB0833"/>
    <w:rsid w:val="00CB09F2"/>
    <w:rsid w:val="00CB0A99"/>
    <w:rsid w:val="00CB0B49"/>
    <w:rsid w:val="00CB0CDA"/>
    <w:rsid w:val="00CB0DE9"/>
    <w:rsid w:val="00CB0E46"/>
    <w:rsid w:val="00CB113C"/>
    <w:rsid w:val="00CB16D5"/>
    <w:rsid w:val="00CB176C"/>
    <w:rsid w:val="00CB1AFA"/>
    <w:rsid w:val="00CB1E53"/>
    <w:rsid w:val="00CB1F42"/>
    <w:rsid w:val="00CB20AD"/>
    <w:rsid w:val="00CB21A4"/>
    <w:rsid w:val="00CB21BB"/>
    <w:rsid w:val="00CB2300"/>
    <w:rsid w:val="00CB25ED"/>
    <w:rsid w:val="00CB268F"/>
    <w:rsid w:val="00CB2BA2"/>
    <w:rsid w:val="00CB2C9A"/>
    <w:rsid w:val="00CB2CDA"/>
    <w:rsid w:val="00CB397C"/>
    <w:rsid w:val="00CB39AE"/>
    <w:rsid w:val="00CB40CB"/>
    <w:rsid w:val="00CB45A1"/>
    <w:rsid w:val="00CB4972"/>
    <w:rsid w:val="00CB4E15"/>
    <w:rsid w:val="00CB4F74"/>
    <w:rsid w:val="00CB5268"/>
    <w:rsid w:val="00CB5488"/>
    <w:rsid w:val="00CB59A2"/>
    <w:rsid w:val="00CB5B67"/>
    <w:rsid w:val="00CB6060"/>
    <w:rsid w:val="00CB60AF"/>
    <w:rsid w:val="00CB6C54"/>
    <w:rsid w:val="00CB711E"/>
    <w:rsid w:val="00CB7209"/>
    <w:rsid w:val="00CB7366"/>
    <w:rsid w:val="00CB76EA"/>
    <w:rsid w:val="00CC0057"/>
    <w:rsid w:val="00CC02A4"/>
    <w:rsid w:val="00CC03BF"/>
    <w:rsid w:val="00CC04AE"/>
    <w:rsid w:val="00CC0552"/>
    <w:rsid w:val="00CC091F"/>
    <w:rsid w:val="00CC0BC7"/>
    <w:rsid w:val="00CC0D30"/>
    <w:rsid w:val="00CC0D6E"/>
    <w:rsid w:val="00CC0DEB"/>
    <w:rsid w:val="00CC14A9"/>
    <w:rsid w:val="00CC1615"/>
    <w:rsid w:val="00CC21A7"/>
    <w:rsid w:val="00CC2364"/>
    <w:rsid w:val="00CC2389"/>
    <w:rsid w:val="00CC2DDE"/>
    <w:rsid w:val="00CC2F87"/>
    <w:rsid w:val="00CC390E"/>
    <w:rsid w:val="00CC3DB7"/>
    <w:rsid w:val="00CC3E0D"/>
    <w:rsid w:val="00CC3E58"/>
    <w:rsid w:val="00CC4684"/>
    <w:rsid w:val="00CC48A8"/>
    <w:rsid w:val="00CC493A"/>
    <w:rsid w:val="00CC4AE3"/>
    <w:rsid w:val="00CC4B7A"/>
    <w:rsid w:val="00CC5266"/>
    <w:rsid w:val="00CC576E"/>
    <w:rsid w:val="00CC595B"/>
    <w:rsid w:val="00CC5A1A"/>
    <w:rsid w:val="00CC638E"/>
    <w:rsid w:val="00CC63D4"/>
    <w:rsid w:val="00CC6681"/>
    <w:rsid w:val="00CC67C2"/>
    <w:rsid w:val="00CC698A"/>
    <w:rsid w:val="00CC6E4F"/>
    <w:rsid w:val="00CC6E70"/>
    <w:rsid w:val="00CC6F7B"/>
    <w:rsid w:val="00CC718C"/>
    <w:rsid w:val="00CC7280"/>
    <w:rsid w:val="00CC75DF"/>
    <w:rsid w:val="00CC79DC"/>
    <w:rsid w:val="00CC7BD2"/>
    <w:rsid w:val="00CC7E66"/>
    <w:rsid w:val="00CC7FC5"/>
    <w:rsid w:val="00CD00F2"/>
    <w:rsid w:val="00CD02FC"/>
    <w:rsid w:val="00CD05E0"/>
    <w:rsid w:val="00CD05F9"/>
    <w:rsid w:val="00CD0A25"/>
    <w:rsid w:val="00CD0A65"/>
    <w:rsid w:val="00CD1385"/>
    <w:rsid w:val="00CD1E5F"/>
    <w:rsid w:val="00CD1F50"/>
    <w:rsid w:val="00CD2134"/>
    <w:rsid w:val="00CD2D92"/>
    <w:rsid w:val="00CD3192"/>
    <w:rsid w:val="00CD3238"/>
    <w:rsid w:val="00CD372C"/>
    <w:rsid w:val="00CD400A"/>
    <w:rsid w:val="00CD4040"/>
    <w:rsid w:val="00CD41EF"/>
    <w:rsid w:val="00CD4857"/>
    <w:rsid w:val="00CD4986"/>
    <w:rsid w:val="00CD4B31"/>
    <w:rsid w:val="00CD4BC2"/>
    <w:rsid w:val="00CD4EC2"/>
    <w:rsid w:val="00CD517D"/>
    <w:rsid w:val="00CD524E"/>
    <w:rsid w:val="00CD573C"/>
    <w:rsid w:val="00CD5837"/>
    <w:rsid w:val="00CD58CC"/>
    <w:rsid w:val="00CD5C18"/>
    <w:rsid w:val="00CD761C"/>
    <w:rsid w:val="00CD7993"/>
    <w:rsid w:val="00CD7A4D"/>
    <w:rsid w:val="00CE015A"/>
    <w:rsid w:val="00CE037F"/>
    <w:rsid w:val="00CE0DE3"/>
    <w:rsid w:val="00CE0EFA"/>
    <w:rsid w:val="00CE0FFE"/>
    <w:rsid w:val="00CE1056"/>
    <w:rsid w:val="00CE1273"/>
    <w:rsid w:val="00CE1308"/>
    <w:rsid w:val="00CE1371"/>
    <w:rsid w:val="00CE1573"/>
    <w:rsid w:val="00CE16F6"/>
    <w:rsid w:val="00CE1B80"/>
    <w:rsid w:val="00CE1D45"/>
    <w:rsid w:val="00CE1E07"/>
    <w:rsid w:val="00CE1F80"/>
    <w:rsid w:val="00CE2003"/>
    <w:rsid w:val="00CE24A2"/>
    <w:rsid w:val="00CE2E20"/>
    <w:rsid w:val="00CE2FE7"/>
    <w:rsid w:val="00CE35C4"/>
    <w:rsid w:val="00CE378A"/>
    <w:rsid w:val="00CE3DB5"/>
    <w:rsid w:val="00CE3FA3"/>
    <w:rsid w:val="00CE4333"/>
    <w:rsid w:val="00CE452D"/>
    <w:rsid w:val="00CE463A"/>
    <w:rsid w:val="00CE4696"/>
    <w:rsid w:val="00CE491B"/>
    <w:rsid w:val="00CE4A42"/>
    <w:rsid w:val="00CE4ADF"/>
    <w:rsid w:val="00CE4BD3"/>
    <w:rsid w:val="00CE4C90"/>
    <w:rsid w:val="00CE5165"/>
    <w:rsid w:val="00CE51B1"/>
    <w:rsid w:val="00CE51DB"/>
    <w:rsid w:val="00CE538B"/>
    <w:rsid w:val="00CE538D"/>
    <w:rsid w:val="00CE53A1"/>
    <w:rsid w:val="00CE5482"/>
    <w:rsid w:val="00CE55F2"/>
    <w:rsid w:val="00CE5692"/>
    <w:rsid w:val="00CE56B8"/>
    <w:rsid w:val="00CE5BFD"/>
    <w:rsid w:val="00CE5D45"/>
    <w:rsid w:val="00CE6096"/>
    <w:rsid w:val="00CE62D0"/>
    <w:rsid w:val="00CE65F8"/>
    <w:rsid w:val="00CE69FE"/>
    <w:rsid w:val="00CE6BBC"/>
    <w:rsid w:val="00CE6E51"/>
    <w:rsid w:val="00CE701C"/>
    <w:rsid w:val="00CE7094"/>
    <w:rsid w:val="00CE7130"/>
    <w:rsid w:val="00CE76F8"/>
    <w:rsid w:val="00CE797F"/>
    <w:rsid w:val="00CE7C98"/>
    <w:rsid w:val="00CE7D5D"/>
    <w:rsid w:val="00CE7E1F"/>
    <w:rsid w:val="00CF00E7"/>
    <w:rsid w:val="00CF040B"/>
    <w:rsid w:val="00CF0685"/>
    <w:rsid w:val="00CF075D"/>
    <w:rsid w:val="00CF079F"/>
    <w:rsid w:val="00CF0D2E"/>
    <w:rsid w:val="00CF0FD5"/>
    <w:rsid w:val="00CF1587"/>
    <w:rsid w:val="00CF18AB"/>
    <w:rsid w:val="00CF1C76"/>
    <w:rsid w:val="00CF2527"/>
    <w:rsid w:val="00CF272F"/>
    <w:rsid w:val="00CF29BC"/>
    <w:rsid w:val="00CF2BE1"/>
    <w:rsid w:val="00CF2D4D"/>
    <w:rsid w:val="00CF3A50"/>
    <w:rsid w:val="00CF3BF6"/>
    <w:rsid w:val="00CF4216"/>
    <w:rsid w:val="00CF4309"/>
    <w:rsid w:val="00CF476A"/>
    <w:rsid w:val="00CF4905"/>
    <w:rsid w:val="00CF4E56"/>
    <w:rsid w:val="00CF4F89"/>
    <w:rsid w:val="00CF5034"/>
    <w:rsid w:val="00CF508E"/>
    <w:rsid w:val="00CF51CD"/>
    <w:rsid w:val="00CF5828"/>
    <w:rsid w:val="00CF5A8D"/>
    <w:rsid w:val="00CF5D03"/>
    <w:rsid w:val="00CF5D6C"/>
    <w:rsid w:val="00CF5DFB"/>
    <w:rsid w:val="00CF5E88"/>
    <w:rsid w:val="00CF5F0F"/>
    <w:rsid w:val="00CF60EC"/>
    <w:rsid w:val="00CF621E"/>
    <w:rsid w:val="00CF63D8"/>
    <w:rsid w:val="00CF65AD"/>
    <w:rsid w:val="00CF670F"/>
    <w:rsid w:val="00CF68B4"/>
    <w:rsid w:val="00CF69B9"/>
    <w:rsid w:val="00CF6A58"/>
    <w:rsid w:val="00CF740A"/>
    <w:rsid w:val="00CF758B"/>
    <w:rsid w:val="00CF78C5"/>
    <w:rsid w:val="00CF79CA"/>
    <w:rsid w:val="00CF7F6C"/>
    <w:rsid w:val="00D0054D"/>
    <w:rsid w:val="00D006CE"/>
    <w:rsid w:val="00D00E37"/>
    <w:rsid w:val="00D00EB7"/>
    <w:rsid w:val="00D0100E"/>
    <w:rsid w:val="00D01056"/>
    <w:rsid w:val="00D015C1"/>
    <w:rsid w:val="00D01641"/>
    <w:rsid w:val="00D01A8B"/>
    <w:rsid w:val="00D01ADA"/>
    <w:rsid w:val="00D01BEB"/>
    <w:rsid w:val="00D01CB0"/>
    <w:rsid w:val="00D01F73"/>
    <w:rsid w:val="00D02635"/>
    <w:rsid w:val="00D02875"/>
    <w:rsid w:val="00D0287D"/>
    <w:rsid w:val="00D02AA4"/>
    <w:rsid w:val="00D02DE8"/>
    <w:rsid w:val="00D03065"/>
    <w:rsid w:val="00D031E1"/>
    <w:rsid w:val="00D03307"/>
    <w:rsid w:val="00D034FB"/>
    <w:rsid w:val="00D036D9"/>
    <w:rsid w:val="00D04314"/>
    <w:rsid w:val="00D04894"/>
    <w:rsid w:val="00D04998"/>
    <w:rsid w:val="00D04BE7"/>
    <w:rsid w:val="00D04C6C"/>
    <w:rsid w:val="00D04D7A"/>
    <w:rsid w:val="00D051F5"/>
    <w:rsid w:val="00D052C1"/>
    <w:rsid w:val="00D05818"/>
    <w:rsid w:val="00D0582C"/>
    <w:rsid w:val="00D05B05"/>
    <w:rsid w:val="00D05C62"/>
    <w:rsid w:val="00D05D40"/>
    <w:rsid w:val="00D06129"/>
    <w:rsid w:val="00D06371"/>
    <w:rsid w:val="00D06987"/>
    <w:rsid w:val="00D0762F"/>
    <w:rsid w:val="00D07A1F"/>
    <w:rsid w:val="00D10327"/>
    <w:rsid w:val="00D10420"/>
    <w:rsid w:val="00D104DB"/>
    <w:rsid w:val="00D10556"/>
    <w:rsid w:val="00D1057D"/>
    <w:rsid w:val="00D10656"/>
    <w:rsid w:val="00D10860"/>
    <w:rsid w:val="00D108B0"/>
    <w:rsid w:val="00D10C27"/>
    <w:rsid w:val="00D10DFF"/>
    <w:rsid w:val="00D10FF4"/>
    <w:rsid w:val="00D11117"/>
    <w:rsid w:val="00D1123B"/>
    <w:rsid w:val="00D1145C"/>
    <w:rsid w:val="00D11765"/>
    <w:rsid w:val="00D119A4"/>
    <w:rsid w:val="00D11C77"/>
    <w:rsid w:val="00D12689"/>
    <w:rsid w:val="00D1305B"/>
    <w:rsid w:val="00D1319D"/>
    <w:rsid w:val="00D135D3"/>
    <w:rsid w:val="00D135FF"/>
    <w:rsid w:val="00D13684"/>
    <w:rsid w:val="00D138C0"/>
    <w:rsid w:val="00D13B3E"/>
    <w:rsid w:val="00D13B79"/>
    <w:rsid w:val="00D141A8"/>
    <w:rsid w:val="00D14383"/>
    <w:rsid w:val="00D143D7"/>
    <w:rsid w:val="00D14C73"/>
    <w:rsid w:val="00D1518F"/>
    <w:rsid w:val="00D151B0"/>
    <w:rsid w:val="00D154CA"/>
    <w:rsid w:val="00D155A8"/>
    <w:rsid w:val="00D15C1B"/>
    <w:rsid w:val="00D15D01"/>
    <w:rsid w:val="00D160B2"/>
    <w:rsid w:val="00D162AD"/>
    <w:rsid w:val="00D169E1"/>
    <w:rsid w:val="00D169E4"/>
    <w:rsid w:val="00D16D33"/>
    <w:rsid w:val="00D16D57"/>
    <w:rsid w:val="00D17661"/>
    <w:rsid w:val="00D17738"/>
    <w:rsid w:val="00D17B89"/>
    <w:rsid w:val="00D203F3"/>
    <w:rsid w:val="00D204A4"/>
    <w:rsid w:val="00D20633"/>
    <w:rsid w:val="00D206B1"/>
    <w:rsid w:val="00D20A26"/>
    <w:rsid w:val="00D20C3C"/>
    <w:rsid w:val="00D2191A"/>
    <w:rsid w:val="00D22323"/>
    <w:rsid w:val="00D22337"/>
    <w:rsid w:val="00D22BAD"/>
    <w:rsid w:val="00D22C24"/>
    <w:rsid w:val="00D22EB2"/>
    <w:rsid w:val="00D22F9F"/>
    <w:rsid w:val="00D22FCA"/>
    <w:rsid w:val="00D22FF9"/>
    <w:rsid w:val="00D23245"/>
    <w:rsid w:val="00D2349B"/>
    <w:rsid w:val="00D23DE1"/>
    <w:rsid w:val="00D23F30"/>
    <w:rsid w:val="00D24547"/>
    <w:rsid w:val="00D24665"/>
    <w:rsid w:val="00D24D3F"/>
    <w:rsid w:val="00D24EE5"/>
    <w:rsid w:val="00D257E9"/>
    <w:rsid w:val="00D25D99"/>
    <w:rsid w:val="00D25E98"/>
    <w:rsid w:val="00D26131"/>
    <w:rsid w:val="00D262DE"/>
    <w:rsid w:val="00D26448"/>
    <w:rsid w:val="00D26B3D"/>
    <w:rsid w:val="00D26BA4"/>
    <w:rsid w:val="00D27241"/>
    <w:rsid w:val="00D272CE"/>
    <w:rsid w:val="00D2732A"/>
    <w:rsid w:val="00D274CB"/>
    <w:rsid w:val="00D27669"/>
    <w:rsid w:val="00D27DE3"/>
    <w:rsid w:val="00D30122"/>
    <w:rsid w:val="00D30658"/>
    <w:rsid w:val="00D306AF"/>
    <w:rsid w:val="00D306F3"/>
    <w:rsid w:val="00D30885"/>
    <w:rsid w:val="00D30F39"/>
    <w:rsid w:val="00D310E3"/>
    <w:rsid w:val="00D31356"/>
    <w:rsid w:val="00D313D8"/>
    <w:rsid w:val="00D313F3"/>
    <w:rsid w:val="00D31663"/>
    <w:rsid w:val="00D31C5B"/>
    <w:rsid w:val="00D32025"/>
    <w:rsid w:val="00D3216F"/>
    <w:rsid w:val="00D3248E"/>
    <w:rsid w:val="00D32C00"/>
    <w:rsid w:val="00D32CD4"/>
    <w:rsid w:val="00D32E9E"/>
    <w:rsid w:val="00D32EE7"/>
    <w:rsid w:val="00D33A7D"/>
    <w:rsid w:val="00D33A8A"/>
    <w:rsid w:val="00D33E36"/>
    <w:rsid w:val="00D33E64"/>
    <w:rsid w:val="00D33F3F"/>
    <w:rsid w:val="00D340A3"/>
    <w:rsid w:val="00D348E6"/>
    <w:rsid w:val="00D349B4"/>
    <w:rsid w:val="00D34A61"/>
    <w:rsid w:val="00D3554C"/>
    <w:rsid w:val="00D35A06"/>
    <w:rsid w:val="00D35A79"/>
    <w:rsid w:val="00D35C03"/>
    <w:rsid w:val="00D35D16"/>
    <w:rsid w:val="00D35D62"/>
    <w:rsid w:val="00D35E24"/>
    <w:rsid w:val="00D36314"/>
    <w:rsid w:val="00D3683B"/>
    <w:rsid w:val="00D36D57"/>
    <w:rsid w:val="00D3709C"/>
    <w:rsid w:val="00D373E0"/>
    <w:rsid w:val="00D3749D"/>
    <w:rsid w:val="00D3750B"/>
    <w:rsid w:val="00D37581"/>
    <w:rsid w:val="00D376D8"/>
    <w:rsid w:val="00D37814"/>
    <w:rsid w:val="00D37A54"/>
    <w:rsid w:val="00D40423"/>
    <w:rsid w:val="00D404DF"/>
    <w:rsid w:val="00D4061D"/>
    <w:rsid w:val="00D408CB"/>
    <w:rsid w:val="00D408FF"/>
    <w:rsid w:val="00D40A5F"/>
    <w:rsid w:val="00D40BD5"/>
    <w:rsid w:val="00D40D26"/>
    <w:rsid w:val="00D411E6"/>
    <w:rsid w:val="00D41FF1"/>
    <w:rsid w:val="00D42443"/>
    <w:rsid w:val="00D428F0"/>
    <w:rsid w:val="00D42923"/>
    <w:rsid w:val="00D429F8"/>
    <w:rsid w:val="00D43760"/>
    <w:rsid w:val="00D439E9"/>
    <w:rsid w:val="00D43F44"/>
    <w:rsid w:val="00D43F6F"/>
    <w:rsid w:val="00D441A2"/>
    <w:rsid w:val="00D442C9"/>
    <w:rsid w:val="00D4453F"/>
    <w:rsid w:val="00D4464B"/>
    <w:rsid w:val="00D44E97"/>
    <w:rsid w:val="00D44FC6"/>
    <w:rsid w:val="00D4543C"/>
    <w:rsid w:val="00D455E8"/>
    <w:rsid w:val="00D4587D"/>
    <w:rsid w:val="00D4597F"/>
    <w:rsid w:val="00D45D21"/>
    <w:rsid w:val="00D46188"/>
    <w:rsid w:val="00D469E3"/>
    <w:rsid w:val="00D46B0A"/>
    <w:rsid w:val="00D46B7E"/>
    <w:rsid w:val="00D46BB0"/>
    <w:rsid w:val="00D4715C"/>
    <w:rsid w:val="00D47162"/>
    <w:rsid w:val="00D472BC"/>
    <w:rsid w:val="00D4785D"/>
    <w:rsid w:val="00D478E5"/>
    <w:rsid w:val="00D479CC"/>
    <w:rsid w:val="00D506A2"/>
    <w:rsid w:val="00D50711"/>
    <w:rsid w:val="00D50C30"/>
    <w:rsid w:val="00D510AA"/>
    <w:rsid w:val="00D5149A"/>
    <w:rsid w:val="00D514CD"/>
    <w:rsid w:val="00D5184D"/>
    <w:rsid w:val="00D51882"/>
    <w:rsid w:val="00D51B25"/>
    <w:rsid w:val="00D51B37"/>
    <w:rsid w:val="00D51E71"/>
    <w:rsid w:val="00D51EDA"/>
    <w:rsid w:val="00D51EFE"/>
    <w:rsid w:val="00D5200A"/>
    <w:rsid w:val="00D52260"/>
    <w:rsid w:val="00D5235C"/>
    <w:rsid w:val="00D523DF"/>
    <w:rsid w:val="00D5270D"/>
    <w:rsid w:val="00D528A6"/>
    <w:rsid w:val="00D52C9D"/>
    <w:rsid w:val="00D52D81"/>
    <w:rsid w:val="00D52F7A"/>
    <w:rsid w:val="00D531C6"/>
    <w:rsid w:val="00D5367A"/>
    <w:rsid w:val="00D5371C"/>
    <w:rsid w:val="00D53DB4"/>
    <w:rsid w:val="00D53FF7"/>
    <w:rsid w:val="00D54591"/>
    <w:rsid w:val="00D547B8"/>
    <w:rsid w:val="00D5493B"/>
    <w:rsid w:val="00D54C73"/>
    <w:rsid w:val="00D54CEC"/>
    <w:rsid w:val="00D54D3B"/>
    <w:rsid w:val="00D54D97"/>
    <w:rsid w:val="00D55087"/>
    <w:rsid w:val="00D551B2"/>
    <w:rsid w:val="00D555D6"/>
    <w:rsid w:val="00D5568B"/>
    <w:rsid w:val="00D556F5"/>
    <w:rsid w:val="00D557DC"/>
    <w:rsid w:val="00D55903"/>
    <w:rsid w:val="00D55950"/>
    <w:rsid w:val="00D5617E"/>
    <w:rsid w:val="00D5630B"/>
    <w:rsid w:val="00D56795"/>
    <w:rsid w:val="00D569A4"/>
    <w:rsid w:val="00D56A2F"/>
    <w:rsid w:val="00D575CE"/>
    <w:rsid w:val="00D6031E"/>
    <w:rsid w:val="00D60340"/>
    <w:rsid w:val="00D6062A"/>
    <w:rsid w:val="00D60AB9"/>
    <w:rsid w:val="00D61146"/>
    <w:rsid w:val="00D61D9B"/>
    <w:rsid w:val="00D62014"/>
    <w:rsid w:val="00D62229"/>
    <w:rsid w:val="00D622E5"/>
    <w:rsid w:val="00D6247F"/>
    <w:rsid w:val="00D62562"/>
    <w:rsid w:val="00D626FE"/>
    <w:rsid w:val="00D62A87"/>
    <w:rsid w:val="00D62D1F"/>
    <w:rsid w:val="00D62F0B"/>
    <w:rsid w:val="00D62F33"/>
    <w:rsid w:val="00D63032"/>
    <w:rsid w:val="00D630A2"/>
    <w:rsid w:val="00D6314B"/>
    <w:rsid w:val="00D6321F"/>
    <w:rsid w:val="00D637DA"/>
    <w:rsid w:val="00D637F9"/>
    <w:rsid w:val="00D63A86"/>
    <w:rsid w:val="00D6478F"/>
    <w:rsid w:val="00D652B1"/>
    <w:rsid w:val="00D65306"/>
    <w:rsid w:val="00D65628"/>
    <w:rsid w:val="00D65758"/>
    <w:rsid w:val="00D65D85"/>
    <w:rsid w:val="00D65F67"/>
    <w:rsid w:val="00D66657"/>
    <w:rsid w:val="00D66B60"/>
    <w:rsid w:val="00D670A6"/>
    <w:rsid w:val="00D6777C"/>
    <w:rsid w:val="00D6796C"/>
    <w:rsid w:val="00D67B6C"/>
    <w:rsid w:val="00D67BA5"/>
    <w:rsid w:val="00D70225"/>
    <w:rsid w:val="00D703A6"/>
    <w:rsid w:val="00D7066C"/>
    <w:rsid w:val="00D70833"/>
    <w:rsid w:val="00D70D17"/>
    <w:rsid w:val="00D710C7"/>
    <w:rsid w:val="00D71170"/>
    <w:rsid w:val="00D71192"/>
    <w:rsid w:val="00D7124A"/>
    <w:rsid w:val="00D71665"/>
    <w:rsid w:val="00D718C8"/>
    <w:rsid w:val="00D723FB"/>
    <w:rsid w:val="00D72D76"/>
    <w:rsid w:val="00D72DB8"/>
    <w:rsid w:val="00D730C6"/>
    <w:rsid w:val="00D7368D"/>
    <w:rsid w:val="00D73B9A"/>
    <w:rsid w:val="00D73C87"/>
    <w:rsid w:val="00D73DF4"/>
    <w:rsid w:val="00D73F87"/>
    <w:rsid w:val="00D742CC"/>
    <w:rsid w:val="00D743F6"/>
    <w:rsid w:val="00D744C8"/>
    <w:rsid w:val="00D75068"/>
    <w:rsid w:val="00D752E9"/>
    <w:rsid w:val="00D75600"/>
    <w:rsid w:val="00D7561D"/>
    <w:rsid w:val="00D757FD"/>
    <w:rsid w:val="00D7580D"/>
    <w:rsid w:val="00D75850"/>
    <w:rsid w:val="00D7585D"/>
    <w:rsid w:val="00D75A18"/>
    <w:rsid w:val="00D75BB7"/>
    <w:rsid w:val="00D7623B"/>
    <w:rsid w:val="00D76376"/>
    <w:rsid w:val="00D76769"/>
    <w:rsid w:val="00D7679F"/>
    <w:rsid w:val="00D768CC"/>
    <w:rsid w:val="00D76998"/>
    <w:rsid w:val="00D7754D"/>
    <w:rsid w:val="00D77BCF"/>
    <w:rsid w:val="00D77BD9"/>
    <w:rsid w:val="00D77E18"/>
    <w:rsid w:val="00D77E24"/>
    <w:rsid w:val="00D77E43"/>
    <w:rsid w:val="00D80042"/>
    <w:rsid w:val="00D8023F"/>
    <w:rsid w:val="00D80750"/>
    <w:rsid w:val="00D80B1B"/>
    <w:rsid w:val="00D80D0E"/>
    <w:rsid w:val="00D80E28"/>
    <w:rsid w:val="00D8106F"/>
    <w:rsid w:val="00D8110A"/>
    <w:rsid w:val="00D813AC"/>
    <w:rsid w:val="00D813AE"/>
    <w:rsid w:val="00D81409"/>
    <w:rsid w:val="00D8152F"/>
    <w:rsid w:val="00D81530"/>
    <w:rsid w:val="00D81643"/>
    <w:rsid w:val="00D81AF5"/>
    <w:rsid w:val="00D81E65"/>
    <w:rsid w:val="00D8209E"/>
    <w:rsid w:val="00D82350"/>
    <w:rsid w:val="00D8235A"/>
    <w:rsid w:val="00D82518"/>
    <w:rsid w:val="00D82B19"/>
    <w:rsid w:val="00D82B3B"/>
    <w:rsid w:val="00D835B0"/>
    <w:rsid w:val="00D83665"/>
    <w:rsid w:val="00D83A71"/>
    <w:rsid w:val="00D83C15"/>
    <w:rsid w:val="00D83CF9"/>
    <w:rsid w:val="00D83DFE"/>
    <w:rsid w:val="00D84139"/>
    <w:rsid w:val="00D841B5"/>
    <w:rsid w:val="00D848BE"/>
    <w:rsid w:val="00D84BE9"/>
    <w:rsid w:val="00D84EAB"/>
    <w:rsid w:val="00D85240"/>
    <w:rsid w:val="00D85932"/>
    <w:rsid w:val="00D85B6F"/>
    <w:rsid w:val="00D85C09"/>
    <w:rsid w:val="00D85E0C"/>
    <w:rsid w:val="00D86202"/>
    <w:rsid w:val="00D86498"/>
    <w:rsid w:val="00D86B87"/>
    <w:rsid w:val="00D87281"/>
    <w:rsid w:val="00D87307"/>
    <w:rsid w:val="00D873B7"/>
    <w:rsid w:val="00D873D9"/>
    <w:rsid w:val="00D87A65"/>
    <w:rsid w:val="00D87A71"/>
    <w:rsid w:val="00D87C13"/>
    <w:rsid w:val="00D87D96"/>
    <w:rsid w:val="00D87F2C"/>
    <w:rsid w:val="00D90514"/>
    <w:rsid w:val="00D90524"/>
    <w:rsid w:val="00D90620"/>
    <w:rsid w:val="00D910AB"/>
    <w:rsid w:val="00D91567"/>
    <w:rsid w:val="00D91AE8"/>
    <w:rsid w:val="00D92131"/>
    <w:rsid w:val="00D92B04"/>
    <w:rsid w:val="00D92C8C"/>
    <w:rsid w:val="00D92C9A"/>
    <w:rsid w:val="00D92F0C"/>
    <w:rsid w:val="00D93156"/>
    <w:rsid w:val="00D932AE"/>
    <w:rsid w:val="00D938EA"/>
    <w:rsid w:val="00D93D1B"/>
    <w:rsid w:val="00D946CA"/>
    <w:rsid w:val="00D94A28"/>
    <w:rsid w:val="00D94D7F"/>
    <w:rsid w:val="00D94DB0"/>
    <w:rsid w:val="00D94FAA"/>
    <w:rsid w:val="00D95073"/>
    <w:rsid w:val="00D9527E"/>
    <w:rsid w:val="00D95954"/>
    <w:rsid w:val="00D95C81"/>
    <w:rsid w:val="00D963C0"/>
    <w:rsid w:val="00D96440"/>
    <w:rsid w:val="00D96730"/>
    <w:rsid w:val="00D9694A"/>
    <w:rsid w:val="00D96A2D"/>
    <w:rsid w:val="00D976F3"/>
    <w:rsid w:val="00D97AB0"/>
    <w:rsid w:val="00D97AC2"/>
    <w:rsid w:val="00D97DAD"/>
    <w:rsid w:val="00D97DEE"/>
    <w:rsid w:val="00DA0D59"/>
    <w:rsid w:val="00DA0E7A"/>
    <w:rsid w:val="00DA13EA"/>
    <w:rsid w:val="00DA1452"/>
    <w:rsid w:val="00DA1ABF"/>
    <w:rsid w:val="00DA1AED"/>
    <w:rsid w:val="00DA1B0E"/>
    <w:rsid w:val="00DA1B30"/>
    <w:rsid w:val="00DA1F24"/>
    <w:rsid w:val="00DA244A"/>
    <w:rsid w:val="00DA2B44"/>
    <w:rsid w:val="00DA34C6"/>
    <w:rsid w:val="00DA35BA"/>
    <w:rsid w:val="00DA35F4"/>
    <w:rsid w:val="00DA386B"/>
    <w:rsid w:val="00DA3E23"/>
    <w:rsid w:val="00DA40F2"/>
    <w:rsid w:val="00DA41D3"/>
    <w:rsid w:val="00DA4312"/>
    <w:rsid w:val="00DA44EF"/>
    <w:rsid w:val="00DA4538"/>
    <w:rsid w:val="00DA4968"/>
    <w:rsid w:val="00DA4E64"/>
    <w:rsid w:val="00DA4F87"/>
    <w:rsid w:val="00DA4F94"/>
    <w:rsid w:val="00DA5387"/>
    <w:rsid w:val="00DA579B"/>
    <w:rsid w:val="00DA58B5"/>
    <w:rsid w:val="00DA5C45"/>
    <w:rsid w:val="00DA6089"/>
    <w:rsid w:val="00DA618C"/>
    <w:rsid w:val="00DA61B1"/>
    <w:rsid w:val="00DA6347"/>
    <w:rsid w:val="00DA6577"/>
    <w:rsid w:val="00DA6756"/>
    <w:rsid w:val="00DA6845"/>
    <w:rsid w:val="00DA6B5F"/>
    <w:rsid w:val="00DA6B88"/>
    <w:rsid w:val="00DA6C4D"/>
    <w:rsid w:val="00DA6F94"/>
    <w:rsid w:val="00DA73BA"/>
    <w:rsid w:val="00DA7482"/>
    <w:rsid w:val="00DA7855"/>
    <w:rsid w:val="00DA79A1"/>
    <w:rsid w:val="00DA7C28"/>
    <w:rsid w:val="00DB0289"/>
    <w:rsid w:val="00DB081B"/>
    <w:rsid w:val="00DB0AEC"/>
    <w:rsid w:val="00DB1021"/>
    <w:rsid w:val="00DB104E"/>
    <w:rsid w:val="00DB1203"/>
    <w:rsid w:val="00DB14ED"/>
    <w:rsid w:val="00DB16F2"/>
    <w:rsid w:val="00DB1A0B"/>
    <w:rsid w:val="00DB1E91"/>
    <w:rsid w:val="00DB2324"/>
    <w:rsid w:val="00DB2507"/>
    <w:rsid w:val="00DB25D0"/>
    <w:rsid w:val="00DB260F"/>
    <w:rsid w:val="00DB2649"/>
    <w:rsid w:val="00DB2682"/>
    <w:rsid w:val="00DB27D1"/>
    <w:rsid w:val="00DB2995"/>
    <w:rsid w:val="00DB2B98"/>
    <w:rsid w:val="00DB2F91"/>
    <w:rsid w:val="00DB2FBA"/>
    <w:rsid w:val="00DB311C"/>
    <w:rsid w:val="00DB3341"/>
    <w:rsid w:val="00DB3AA8"/>
    <w:rsid w:val="00DB3B31"/>
    <w:rsid w:val="00DB3F00"/>
    <w:rsid w:val="00DB3F34"/>
    <w:rsid w:val="00DB421F"/>
    <w:rsid w:val="00DB4B45"/>
    <w:rsid w:val="00DB52CD"/>
    <w:rsid w:val="00DB52D1"/>
    <w:rsid w:val="00DB5808"/>
    <w:rsid w:val="00DB5980"/>
    <w:rsid w:val="00DB5BD4"/>
    <w:rsid w:val="00DB5C47"/>
    <w:rsid w:val="00DB5C98"/>
    <w:rsid w:val="00DB5E60"/>
    <w:rsid w:val="00DB6327"/>
    <w:rsid w:val="00DB69C1"/>
    <w:rsid w:val="00DB6D95"/>
    <w:rsid w:val="00DB6F62"/>
    <w:rsid w:val="00DB7151"/>
    <w:rsid w:val="00DB7FA8"/>
    <w:rsid w:val="00DB7FEE"/>
    <w:rsid w:val="00DC00D1"/>
    <w:rsid w:val="00DC018D"/>
    <w:rsid w:val="00DC0371"/>
    <w:rsid w:val="00DC0503"/>
    <w:rsid w:val="00DC0632"/>
    <w:rsid w:val="00DC08D6"/>
    <w:rsid w:val="00DC0910"/>
    <w:rsid w:val="00DC0BC3"/>
    <w:rsid w:val="00DC10C8"/>
    <w:rsid w:val="00DC13AC"/>
    <w:rsid w:val="00DC1654"/>
    <w:rsid w:val="00DC1D13"/>
    <w:rsid w:val="00DC1DD6"/>
    <w:rsid w:val="00DC1DE5"/>
    <w:rsid w:val="00DC2DA9"/>
    <w:rsid w:val="00DC2E1D"/>
    <w:rsid w:val="00DC34B5"/>
    <w:rsid w:val="00DC37E5"/>
    <w:rsid w:val="00DC39C2"/>
    <w:rsid w:val="00DC39C7"/>
    <w:rsid w:val="00DC3B4B"/>
    <w:rsid w:val="00DC3D63"/>
    <w:rsid w:val="00DC3E73"/>
    <w:rsid w:val="00DC41CE"/>
    <w:rsid w:val="00DC44CA"/>
    <w:rsid w:val="00DC44DD"/>
    <w:rsid w:val="00DC4958"/>
    <w:rsid w:val="00DC4BF8"/>
    <w:rsid w:val="00DC51D8"/>
    <w:rsid w:val="00DC53B6"/>
    <w:rsid w:val="00DC5975"/>
    <w:rsid w:val="00DC6262"/>
    <w:rsid w:val="00DC62AB"/>
    <w:rsid w:val="00DC6C61"/>
    <w:rsid w:val="00DC6EBD"/>
    <w:rsid w:val="00DC7A11"/>
    <w:rsid w:val="00DC7DD3"/>
    <w:rsid w:val="00DD0084"/>
    <w:rsid w:val="00DD04EC"/>
    <w:rsid w:val="00DD0816"/>
    <w:rsid w:val="00DD0D6C"/>
    <w:rsid w:val="00DD14A1"/>
    <w:rsid w:val="00DD14C1"/>
    <w:rsid w:val="00DD1678"/>
    <w:rsid w:val="00DD16AF"/>
    <w:rsid w:val="00DD1BE9"/>
    <w:rsid w:val="00DD1FED"/>
    <w:rsid w:val="00DD2033"/>
    <w:rsid w:val="00DD20F4"/>
    <w:rsid w:val="00DD265E"/>
    <w:rsid w:val="00DD3145"/>
    <w:rsid w:val="00DD3D2E"/>
    <w:rsid w:val="00DD3DF6"/>
    <w:rsid w:val="00DD3E58"/>
    <w:rsid w:val="00DD4059"/>
    <w:rsid w:val="00DD41C6"/>
    <w:rsid w:val="00DD4B91"/>
    <w:rsid w:val="00DD5061"/>
    <w:rsid w:val="00DD51D1"/>
    <w:rsid w:val="00DD5251"/>
    <w:rsid w:val="00DD5287"/>
    <w:rsid w:val="00DD536D"/>
    <w:rsid w:val="00DD56BF"/>
    <w:rsid w:val="00DD572F"/>
    <w:rsid w:val="00DD61C2"/>
    <w:rsid w:val="00DD6851"/>
    <w:rsid w:val="00DD6C7A"/>
    <w:rsid w:val="00DD6E95"/>
    <w:rsid w:val="00DD6FD8"/>
    <w:rsid w:val="00DD7431"/>
    <w:rsid w:val="00DD77C9"/>
    <w:rsid w:val="00DD7808"/>
    <w:rsid w:val="00DD7C43"/>
    <w:rsid w:val="00DD7E5D"/>
    <w:rsid w:val="00DE0040"/>
    <w:rsid w:val="00DE0281"/>
    <w:rsid w:val="00DE03E2"/>
    <w:rsid w:val="00DE050A"/>
    <w:rsid w:val="00DE070B"/>
    <w:rsid w:val="00DE072A"/>
    <w:rsid w:val="00DE087E"/>
    <w:rsid w:val="00DE0AFA"/>
    <w:rsid w:val="00DE0D22"/>
    <w:rsid w:val="00DE11AA"/>
    <w:rsid w:val="00DE172F"/>
    <w:rsid w:val="00DE1796"/>
    <w:rsid w:val="00DE1B31"/>
    <w:rsid w:val="00DE1D11"/>
    <w:rsid w:val="00DE2098"/>
    <w:rsid w:val="00DE223B"/>
    <w:rsid w:val="00DE30D4"/>
    <w:rsid w:val="00DE31AA"/>
    <w:rsid w:val="00DE31D5"/>
    <w:rsid w:val="00DE326F"/>
    <w:rsid w:val="00DE37F6"/>
    <w:rsid w:val="00DE46D0"/>
    <w:rsid w:val="00DE47C3"/>
    <w:rsid w:val="00DE49C0"/>
    <w:rsid w:val="00DE4E0B"/>
    <w:rsid w:val="00DE4F92"/>
    <w:rsid w:val="00DE5C55"/>
    <w:rsid w:val="00DE5D86"/>
    <w:rsid w:val="00DE5E4E"/>
    <w:rsid w:val="00DE6070"/>
    <w:rsid w:val="00DE6372"/>
    <w:rsid w:val="00DE63E5"/>
    <w:rsid w:val="00DE654C"/>
    <w:rsid w:val="00DE6551"/>
    <w:rsid w:val="00DE6751"/>
    <w:rsid w:val="00DE68B5"/>
    <w:rsid w:val="00DE6B8C"/>
    <w:rsid w:val="00DE6BBD"/>
    <w:rsid w:val="00DE6CC2"/>
    <w:rsid w:val="00DE6FDB"/>
    <w:rsid w:val="00DE7227"/>
    <w:rsid w:val="00DE74B4"/>
    <w:rsid w:val="00DE7690"/>
    <w:rsid w:val="00DE794A"/>
    <w:rsid w:val="00DE7ACE"/>
    <w:rsid w:val="00DF0050"/>
    <w:rsid w:val="00DF03AF"/>
    <w:rsid w:val="00DF03E3"/>
    <w:rsid w:val="00DF0DFA"/>
    <w:rsid w:val="00DF0E7C"/>
    <w:rsid w:val="00DF1234"/>
    <w:rsid w:val="00DF1426"/>
    <w:rsid w:val="00DF1AA8"/>
    <w:rsid w:val="00DF1B58"/>
    <w:rsid w:val="00DF2104"/>
    <w:rsid w:val="00DF22E6"/>
    <w:rsid w:val="00DF240F"/>
    <w:rsid w:val="00DF25C2"/>
    <w:rsid w:val="00DF26BB"/>
    <w:rsid w:val="00DF2AA4"/>
    <w:rsid w:val="00DF31CE"/>
    <w:rsid w:val="00DF37B4"/>
    <w:rsid w:val="00DF3846"/>
    <w:rsid w:val="00DF3BC2"/>
    <w:rsid w:val="00DF4187"/>
    <w:rsid w:val="00DF4837"/>
    <w:rsid w:val="00DF4A53"/>
    <w:rsid w:val="00DF4D43"/>
    <w:rsid w:val="00DF5406"/>
    <w:rsid w:val="00DF5463"/>
    <w:rsid w:val="00DF5653"/>
    <w:rsid w:val="00DF575B"/>
    <w:rsid w:val="00DF5D74"/>
    <w:rsid w:val="00DF5F55"/>
    <w:rsid w:val="00DF61CC"/>
    <w:rsid w:val="00DF6278"/>
    <w:rsid w:val="00DF62B5"/>
    <w:rsid w:val="00DF6355"/>
    <w:rsid w:val="00DF63B6"/>
    <w:rsid w:val="00DF6454"/>
    <w:rsid w:val="00DF6BA9"/>
    <w:rsid w:val="00DF6E92"/>
    <w:rsid w:val="00DF6ED3"/>
    <w:rsid w:val="00DF718F"/>
    <w:rsid w:val="00DF7428"/>
    <w:rsid w:val="00DF77D4"/>
    <w:rsid w:val="00DF7B00"/>
    <w:rsid w:val="00DF7E2C"/>
    <w:rsid w:val="00DF7FE4"/>
    <w:rsid w:val="00E00099"/>
    <w:rsid w:val="00E00633"/>
    <w:rsid w:val="00E0072A"/>
    <w:rsid w:val="00E00941"/>
    <w:rsid w:val="00E00994"/>
    <w:rsid w:val="00E00A62"/>
    <w:rsid w:val="00E00BFD"/>
    <w:rsid w:val="00E0112B"/>
    <w:rsid w:val="00E01BA3"/>
    <w:rsid w:val="00E01C6E"/>
    <w:rsid w:val="00E01D22"/>
    <w:rsid w:val="00E01D5E"/>
    <w:rsid w:val="00E01FBF"/>
    <w:rsid w:val="00E02133"/>
    <w:rsid w:val="00E02197"/>
    <w:rsid w:val="00E026E8"/>
    <w:rsid w:val="00E0274F"/>
    <w:rsid w:val="00E02A92"/>
    <w:rsid w:val="00E02D67"/>
    <w:rsid w:val="00E034CF"/>
    <w:rsid w:val="00E03D26"/>
    <w:rsid w:val="00E0412C"/>
    <w:rsid w:val="00E05060"/>
    <w:rsid w:val="00E05650"/>
    <w:rsid w:val="00E05A85"/>
    <w:rsid w:val="00E05C78"/>
    <w:rsid w:val="00E0624E"/>
    <w:rsid w:val="00E063ED"/>
    <w:rsid w:val="00E0676F"/>
    <w:rsid w:val="00E0750F"/>
    <w:rsid w:val="00E07934"/>
    <w:rsid w:val="00E07AA4"/>
    <w:rsid w:val="00E07CD1"/>
    <w:rsid w:val="00E07D90"/>
    <w:rsid w:val="00E07EFB"/>
    <w:rsid w:val="00E07F84"/>
    <w:rsid w:val="00E10549"/>
    <w:rsid w:val="00E108B9"/>
    <w:rsid w:val="00E10ECF"/>
    <w:rsid w:val="00E11127"/>
    <w:rsid w:val="00E1142D"/>
    <w:rsid w:val="00E114ED"/>
    <w:rsid w:val="00E116DC"/>
    <w:rsid w:val="00E116F7"/>
    <w:rsid w:val="00E11A4A"/>
    <w:rsid w:val="00E11C18"/>
    <w:rsid w:val="00E11E16"/>
    <w:rsid w:val="00E11E2C"/>
    <w:rsid w:val="00E11E30"/>
    <w:rsid w:val="00E1220E"/>
    <w:rsid w:val="00E12759"/>
    <w:rsid w:val="00E128AE"/>
    <w:rsid w:val="00E128BD"/>
    <w:rsid w:val="00E12F29"/>
    <w:rsid w:val="00E13302"/>
    <w:rsid w:val="00E13741"/>
    <w:rsid w:val="00E139FA"/>
    <w:rsid w:val="00E13B97"/>
    <w:rsid w:val="00E142E8"/>
    <w:rsid w:val="00E143E8"/>
    <w:rsid w:val="00E14564"/>
    <w:rsid w:val="00E14A25"/>
    <w:rsid w:val="00E14C68"/>
    <w:rsid w:val="00E14FD5"/>
    <w:rsid w:val="00E15493"/>
    <w:rsid w:val="00E1579C"/>
    <w:rsid w:val="00E15811"/>
    <w:rsid w:val="00E1597C"/>
    <w:rsid w:val="00E15B07"/>
    <w:rsid w:val="00E15E91"/>
    <w:rsid w:val="00E161C2"/>
    <w:rsid w:val="00E161E9"/>
    <w:rsid w:val="00E1623B"/>
    <w:rsid w:val="00E1624D"/>
    <w:rsid w:val="00E164F3"/>
    <w:rsid w:val="00E16675"/>
    <w:rsid w:val="00E16762"/>
    <w:rsid w:val="00E16B16"/>
    <w:rsid w:val="00E16BD3"/>
    <w:rsid w:val="00E16C10"/>
    <w:rsid w:val="00E16DF1"/>
    <w:rsid w:val="00E16EBF"/>
    <w:rsid w:val="00E1709C"/>
    <w:rsid w:val="00E1735F"/>
    <w:rsid w:val="00E17CBE"/>
    <w:rsid w:val="00E17F33"/>
    <w:rsid w:val="00E20456"/>
    <w:rsid w:val="00E206D2"/>
    <w:rsid w:val="00E20866"/>
    <w:rsid w:val="00E20C8A"/>
    <w:rsid w:val="00E20ED9"/>
    <w:rsid w:val="00E2106B"/>
    <w:rsid w:val="00E21170"/>
    <w:rsid w:val="00E21238"/>
    <w:rsid w:val="00E21581"/>
    <w:rsid w:val="00E2169E"/>
    <w:rsid w:val="00E21F45"/>
    <w:rsid w:val="00E22349"/>
    <w:rsid w:val="00E2260F"/>
    <w:rsid w:val="00E22690"/>
    <w:rsid w:val="00E2293B"/>
    <w:rsid w:val="00E22F26"/>
    <w:rsid w:val="00E23163"/>
    <w:rsid w:val="00E2321F"/>
    <w:rsid w:val="00E2342B"/>
    <w:rsid w:val="00E236F6"/>
    <w:rsid w:val="00E237DF"/>
    <w:rsid w:val="00E23B81"/>
    <w:rsid w:val="00E23C97"/>
    <w:rsid w:val="00E23CE3"/>
    <w:rsid w:val="00E23D62"/>
    <w:rsid w:val="00E23EC1"/>
    <w:rsid w:val="00E24116"/>
    <w:rsid w:val="00E242AA"/>
    <w:rsid w:val="00E242B8"/>
    <w:rsid w:val="00E24427"/>
    <w:rsid w:val="00E2444B"/>
    <w:rsid w:val="00E24657"/>
    <w:rsid w:val="00E246CC"/>
    <w:rsid w:val="00E2498E"/>
    <w:rsid w:val="00E24A3D"/>
    <w:rsid w:val="00E24CCB"/>
    <w:rsid w:val="00E24E3D"/>
    <w:rsid w:val="00E24FF3"/>
    <w:rsid w:val="00E250DE"/>
    <w:rsid w:val="00E25311"/>
    <w:rsid w:val="00E258BB"/>
    <w:rsid w:val="00E25A90"/>
    <w:rsid w:val="00E25FA1"/>
    <w:rsid w:val="00E261A6"/>
    <w:rsid w:val="00E2629E"/>
    <w:rsid w:val="00E26D3F"/>
    <w:rsid w:val="00E27CAC"/>
    <w:rsid w:val="00E301B0"/>
    <w:rsid w:val="00E301D6"/>
    <w:rsid w:val="00E305D0"/>
    <w:rsid w:val="00E306B6"/>
    <w:rsid w:val="00E30A43"/>
    <w:rsid w:val="00E30CB3"/>
    <w:rsid w:val="00E30D00"/>
    <w:rsid w:val="00E30F51"/>
    <w:rsid w:val="00E31204"/>
    <w:rsid w:val="00E31248"/>
    <w:rsid w:val="00E31865"/>
    <w:rsid w:val="00E31B2D"/>
    <w:rsid w:val="00E31D5D"/>
    <w:rsid w:val="00E321CA"/>
    <w:rsid w:val="00E322A0"/>
    <w:rsid w:val="00E322A8"/>
    <w:rsid w:val="00E322BD"/>
    <w:rsid w:val="00E32604"/>
    <w:rsid w:val="00E327D5"/>
    <w:rsid w:val="00E32C4D"/>
    <w:rsid w:val="00E32DF6"/>
    <w:rsid w:val="00E32F21"/>
    <w:rsid w:val="00E32FAC"/>
    <w:rsid w:val="00E3300E"/>
    <w:rsid w:val="00E330BA"/>
    <w:rsid w:val="00E330BE"/>
    <w:rsid w:val="00E337C8"/>
    <w:rsid w:val="00E33A1F"/>
    <w:rsid w:val="00E33A63"/>
    <w:rsid w:val="00E34022"/>
    <w:rsid w:val="00E344AB"/>
    <w:rsid w:val="00E34681"/>
    <w:rsid w:val="00E3483F"/>
    <w:rsid w:val="00E349D8"/>
    <w:rsid w:val="00E34AB1"/>
    <w:rsid w:val="00E35272"/>
    <w:rsid w:val="00E3549F"/>
    <w:rsid w:val="00E356DB"/>
    <w:rsid w:val="00E35905"/>
    <w:rsid w:val="00E35B38"/>
    <w:rsid w:val="00E361AD"/>
    <w:rsid w:val="00E36C1C"/>
    <w:rsid w:val="00E36FF0"/>
    <w:rsid w:val="00E374AC"/>
    <w:rsid w:val="00E3751F"/>
    <w:rsid w:val="00E3777C"/>
    <w:rsid w:val="00E37963"/>
    <w:rsid w:val="00E379B6"/>
    <w:rsid w:val="00E37B27"/>
    <w:rsid w:val="00E400AD"/>
    <w:rsid w:val="00E4035F"/>
    <w:rsid w:val="00E405A6"/>
    <w:rsid w:val="00E40678"/>
    <w:rsid w:val="00E40941"/>
    <w:rsid w:val="00E40F54"/>
    <w:rsid w:val="00E4138F"/>
    <w:rsid w:val="00E41564"/>
    <w:rsid w:val="00E41710"/>
    <w:rsid w:val="00E41B6D"/>
    <w:rsid w:val="00E41ED4"/>
    <w:rsid w:val="00E420D9"/>
    <w:rsid w:val="00E423A4"/>
    <w:rsid w:val="00E4296E"/>
    <w:rsid w:val="00E42D98"/>
    <w:rsid w:val="00E42E6D"/>
    <w:rsid w:val="00E42EE0"/>
    <w:rsid w:val="00E434D2"/>
    <w:rsid w:val="00E43659"/>
    <w:rsid w:val="00E438F8"/>
    <w:rsid w:val="00E43E32"/>
    <w:rsid w:val="00E43F7E"/>
    <w:rsid w:val="00E444D8"/>
    <w:rsid w:val="00E44742"/>
    <w:rsid w:val="00E448F2"/>
    <w:rsid w:val="00E44B9C"/>
    <w:rsid w:val="00E44D4F"/>
    <w:rsid w:val="00E456EC"/>
    <w:rsid w:val="00E459B6"/>
    <w:rsid w:val="00E45BEA"/>
    <w:rsid w:val="00E45C70"/>
    <w:rsid w:val="00E45D78"/>
    <w:rsid w:val="00E460E7"/>
    <w:rsid w:val="00E4637F"/>
    <w:rsid w:val="00E466EB"/>
    <w:rsid w:val="00E46A7D"/>
    <w:rsid w:val="00E46C5D"/>
    <w:rsid w:val="00E47002"/>
    <w:rsid w:val="00E47394"/>
    <w:rsid w:val="00E478E8"/>
    <w:rsid w:val="00E47E94"/>
    <w:rsid w:val="00E500B6"/>
    <w:rsid w:val="00E5030E"/>
    <w:rsid w:val="00E5049D"/>
    <w:rsid w:val="00E50996"/>
    <w:rsid w:val="00E51053"/>
    <w:rsid w:val="00E5141B"/>
    <w:rsid w:val="00E51716"/>
    <w:rsid w:val="00E51E48"/>
    <w:rsid w:val="00E52204"/>
    <w:rsid w:val="00E529BB"/>
    <w:rsid w:val="00E52E11"/>
    <w:rsid w:val="00E53155"/>
    <w:rsid w:val="00E532F4"/>
    <w:rsid w:val="00E5346D"/>
    <w:rsid w:val="00E53B18"/>
    <w:rsid w:val="00E54050"/>
    <w:rsid w:val="00E542E2"/>
    <w:rsid w:val="00E54318"/>
    <w:rsid w:val="00E54A2B"/>
    <w:rsid w:val="00E54CEC"/>
    <w:rsid w:val="00E5508F"/>
    <w:rsid w:val="00E55462"/>
    <w:rsid w:val="00E55D99"/>
    <w:rsid w:val="00E55EF0"/>
    <w:rsid w:val="00E56805"/>
    <w:rsid w:val="00E56910"/>
    <w:rsid w:val="00E57783"/>
    <w:rsid w:val="00E577A5"/>
    <w:rsid w:val="00E577FB"/>
    <w:rsid w:val="00E57C61"/>
    <w:rsid w:val="00E57DC8"/>
    <w:rsid w:val="00E6008D"/>
    <w:rsid w:val="00E601BB"/>
    <w:rsid w:val="00E601F8"/>
    <w:rsid w:val="00E60466"/>
    <w:rsid w:val="00E6062E"/>
    <w:rsid w:val="00E60E2E"/>
    <w:rsid w:val="00E614FA"/>
    <w:rsid w:val="00E616B2"/>
    <w:rsid w:val="00E6173C"/>
    <w:rsid w:val="00E6182F"/>
    <w:rsid w:val="00E61911"/>
    <w:rsid w:val="00E61B88"/>
    <w:rsid w:val="00E61C2C"/>
    <w:rsid w:val="00E61CBD"/>
    <w:rsid w:val="00E62104"/>
    <w:rsid w:val="00E627A9"/>
    <w:rsid w:val="00E62A0D"/>
    <w:rsid w:val="00E62A51"/>
    <w:rsid w:val="00E62EE9"/>
    <w:rsid w:val="00E62FC5"/>
    <w:rsid w:val="00E62FFC"/>
    <w:rsid w:val="00E63538"/>
    <w:rsid w:val="00E636A3"/>
    <w:rsid w:val="00E636D9"/>
    <w:rsid w:val="00E639C7"/>
    <w:rsid w:val="00E6402C"/>
    <w:rsid w:val="00E6453F"/>
    <w:rsid w:val="00E64759"/>
    <w:rsid w:val="00E64DCC"/>
    <w:rsid w:val="00E654D3"/>
    <w:rsid w:val="00E65704"/>
    <w:rsid w:val="00E65A11"/>
    <w:rsid w:val="00E660F2"/>
    <w:rsid w:val="00E66816"/>
    <w:rsid w:val="00E6687D"/>
    <w:rsid w:val="00E66B87"/>
    <w:rsid w:val="00E66CF3"/>
    <w:rsid w:val="00E67065"/>
    <w:rsid w:val="00E6792F"/>
    <w:rsid w:val="00E67A97"/>
    <w:rsid w:val="00E67BFE"/>
    <w:rsid w:val="00E67D54"/>
    <w:rsid w:val="00E70512"/>
    <w:rsid w:val="00E70F55"/>
    <w:rsid w:val="00E7110C"/>
    <w:rsid w:val="00E7111E"/>
    <w:rsid w:val="00E71609"/>
    <w:rsid w:val="00E72025"/>
    <w:rsid w:val="00E72134"/>
    <w:rsid w:val="00E726E0"/>
    <w:rsid w:val="00E72768"/>
    <w:rsid w:val="00E72783"/>
    <w:rsid w:val="00E72A84"/>
    <w:rsid w:val="00E7321A"/>
    <w:rsid w:val="00E7339F"/>
    <w:rsid w:val="00E736E2"/>
    <w:rsid w:val="00E7393E"/>
    <w:rsid w:val="00E73A81"/>
    <w:rsid w:val="00E74085"/>
    <w:rsid w:val="00E743FC"/>
    <w:rsid w:val="00E74520"/>
    <w:rsid w:val="00E74EE2"/>
    <w:rsid w:val="00E74FEE"/>
    <w:rsid w:val="00E752D9"/>
    <w:rsid w:val="00E7590E"/>
    <w:rsid w:val="00E75B5B"/>
    <w:rsid w:val="00E75D07"/>
    <w:rsid w:val="00E75E85"/>
    <w:rsid w:val="00E75F41"/>
    <w:rsid w:val="00E75FCF"/>
    <w:rsid w:val="00E7606C"/>
    <w:rsid w:val="00E7646C"/>
    <w:rsid w:val="00E7671E"/>
    <w:rsid w:val="00E76C2A"/>
    <w:rsid w:val="00E76DD5"/>
    <w:rsid w:val="00E76ECA"/>
    <w:rsid w:val="00E76FDB"/>
    <w:rsid w:val="00E77AC9"/>
    <w:rsid w:val="00E77BFC"/>
    <w:rsid w:val="00E77CA3"/>
    <w:rsid w:val="00E77CDE"/>
    <w:rsid w:val="00E80006"/>
    <w:rsid w:val="00E802C8"/>
    <w:rsid w:val="00E803D1"/>
    <w:rsid w:val="00E80450"/>
    <w:rsid w:val="00E8060D"/>
    <w:rsid w:val="00E807BF"/>
    <w:rsid w:val="00E80936"/>
    <w:rsid w:val="00E80E36"/>
    <w:rsid w:val="00E80E3E"/>
    <w:rsid w:val="00E80F25"/>
    <w:rsid w:val="00E80F69"/>
    <w:rsid w:val="00E80FB9"/>
    <w:rsid w:val="00E81058"/>
    <w:rsid w:val="00E813AE"/>
    <w:rsid w:val="00E81462"/>
    <w:rsid w:val="00E8162B"/>
    <w:rsid w:val="00E81CF2"/>
    <w:rsid w:val="00E81F3C"/>
    <w:rsid w:val="00E82683"/>
    <w:rsid w:val="00E827B4"/>
    <w:rsid w:val="00E828A7"/>
    <w:rsid w:val="00E82D26"/>
    <w:rsid w:val="00E82EA3"/>
    <w:rsid w:val="00E830E8"/>
    <w:rsid w:val="00E832E1"/>
    <w:rsid w:val="00E83460"/>
    <w:rsid w:val="00E8355C"/>
    <w:rsid w:val="00E83963"/>
    <w:rsid w:val="00E83A87"/>
    <w:rsid w:val="00E83AB6"/>
    <w:rsid w:val="00E83ADB"/>
    <w:rsid w:val="00E83F1B"/>
    <w:rsid w:val="00E8404C"/>
    <w:rsid w:val="00E84344"/>
    <w:rsid w:val="00E84683"/>
    <w:rsid w:val="00E84CA0"/>
    <w:rsid w:val="00E85392"/>
    <w:rsid w:val="00E854BE"/>
    <w:rsid w:val="00E85617"/>
    <w:rsid w:val="00E85C35"/>
    <w:rsid w:val="00E85FDB"/>
    <w:rsid w:val="00E86239"/>
    <w:rsid w:val="00E86331"/>
    <w:rsid w:val="00E86A60"/>
    <w:rsid w:val="00E86E91"/>
    <w:rsid w:val="00E873B1"/>
    <w:rsid w:val="00E87446"/>
    <w:rsid w:val="00E87491"/>
    <w:rsid w:val="00E8760B"/>
    <w:rsid w:val="00E87660"/>
    <w:rsid w:val="00E8778E"/>
    <w:rsid w:val="00E87797"/>
    <w:rsid w:val="00E879D5"/>
    <w:rsid w:val="00E900F3"/>
    <w:rsid w:val="00E90641"/>
    <w:rsid w:val="00E907C3"/>
    <w:rsid w:val="00E90932"/>
    <w:rsid w:val="00E909C1"/>
    <w:rsid w:val="00E90A01"/>
    <w:rsid w:val="00E90AC4"/>
    <w:rsid w:val="00E9134A"/>
    <w:rsid w:val="00E91379"/>
    <w:rsid w:val="00E916AC"/>
    <w:rsid w:val="00E9196E"/>
    <w:rsid w:val="00E921F1"/>
    <w:rsid w:val="00E92737"/>
    <w:rsid w:val="00E92748"/>
    <w:rsid w:val="00E9297F"/>
    <w:rsid w:val="00E92FE1"/>
    <w:rsid w:val="00E9363F"/>
    <w:rsid w:val="00E93781"/>
    <w:rsid w:val="00E93AAE"/>
    <w:rsid w:val="00E94293"/>
    <w:rsid w:val="00E94699"/>
    <w:rsid w:val="00E9473B"/>
    <w:rsid w:val="00E947F7"/>
    <w:rsid w:val="00E952F8"/>
    <w:rsid w:val="00E9542A"/>
    <w:rsid w:val="00E9549E"/>
    <w:rsid w:val="00E95942"/>
    <w:rsid w:val="00E95BE0"/>
    <w:rsid w:val="00E96213"/>
    <w:rsid w:val="00E963BA"/>
    <w:rsid w:val="00E96604"/>
    <w:rsid w:val="00E96EFE"/>
    <w:rsid w:val="00E96F76"/>
    <w:rsid w:val="00E977E7"/>
    <w:rsid w:val="00E978EA"/>
    <w:rsid w:val="00E97A3E"/>
    <w:rsid w:val="00E97D50"/>
    <w:rsid w:val="00E97D99"/>
    <w:rsid w:val="00EA003B"/>
    <w:rsid w:val="00EA03A8"/>
    <w:rsid w:val="00EA03B1"/>
    <w:rsid w:val="00EA0456"/>
    <w:rsid w:val="00EA07BC"/>
    <w:rsid w:val="00EA0A23"/>
    <w:rsid w:val="00EA0C20"/>
    <w:rsid w:val="00EA0D60"/>
    <w:rsid w:val="00EA15B5"/>
    <w:rsid w:val="00EA17B2"/>
    <w:rsid w:val="00EA1BB6"/>
    <w:rsid w:val="00EA1F64"/>
    <w:rsid w:val="00EA2594"/>
    <w:rsid w:val="00EA2A09"/>
    <w:rsid w:val="00EA2BCE"/>
    <w:rsid w:val="00EA2EC5"/>
    <w:rsid w:val="00EA32D6"/>
    <w:rsid w:val="00EA32F6"/>
    <w:rsid w:val="00EA35D2"/>
    <w:rsid w:val="00EA364E"/>
    <w:rsid w:val="00EA368F"/>
    <w:rsid w:val="00EA36F1"/>
    <w:rsid w:val="00EA39AC"/>
    <w:rsid w:val="00EA39BC"/>
    <w:rsid w:val="00EA3BAB"/>
    <w:rsid w:val="00EA3BDD"/>
    <w:rsid w:val="00EA45A4"/>
    <w:rsid w:val="00EA47C7"/>
    <w:rsid w:val="00EA4E78"/>
    <w:rsid w:val="00EA5350"/>
    <w:rsid w:val="00EA5736"/>
    <w:rsid w:val="00EA5CA3"/>
    <w:rsid w:val="00EA5DB5"/>
    <w:rsid w:val="00EA5F7D"/>
    <w:rsid w:val="00EA604A"/>
    <w:rsid w:val="00EA60D0"/>
    <w:rsid w:val="00EA614F"/>
    <w:rsid w:val="00EA668D"/>
    <w:rsid w:val="00EA68C8"/>
    <w:rsid w:val="00EA6B88"/>
    <w:rsid w:val="00EA6E6B"/>
    <w:rsid w:val="00EA7179"/>
    <w:rsid w:val="00EA7615"/>
    <w:rsid w:val="00EA76F1"/>
    <w:rsid w:val="00EA7791"/>
    <w:rsid w:val="00EA77AE"/>
    <w:rsid w:val="00EA7951"/>
    <w:rsid w:val="00EA79F5"/>
    <w:rsid w:val="00EA7C6F"/>
    <w:rsid w:val="00EA7CAE"/>
    <w:rsid w:val="00EB03E7"/>
    <w:rsid w:val="00EB0618"/>
    <w:rsid w:val="00EB070C"/>
    <w:rsid w:val="00EB0809"/>
    <w:rsid w:val="00EB0D0A"/>
    <w:rsid w:val="00EB1563"/>
    <w:rsid w:val="00EB20F9"/>
    <w:rsid w:val="00EB2306"/>
    <w:rsid w:val="00EB26AD"/>
    <w:rsid w:val="00EB2F80"/>
    <w:rsid w:val="00EB30E1"/>
    <w:rsid w:val="00EB3510"/>
    <w:rsid w:val="00EB35D3"/>
    <w:rsid w:val="00EB3886"/>
    <w:rsid w:val="00EB3CD7"/>
    <w:rsid w:val="00EB44A3"/>
    <w:rsid w:val="00EB4A26"/>
    <w:rsid w:val="00EB4E46"/>
    <w:rsid w:val="00EB5B8D"/>
    <w:rsid w:val="00EB6406"/>
    <w:rsid w:val="00EB64F8"/>
    <w:rsid w:val="00EB67BE"/>
    <w:rsid w:val="00EB72F0"/>
    <w:rsid w:val="00EB7391"/>
    <w:rsid w:val="00EB7419"/>
    <w:rsid w:val="00EB7612"/>
    <w:rsid w:val="00EB775A"/>
    <w:rsid w:val="00EB7872"/>
    <w:rsid w:val="00EB7925"/>
    <w:rsid w:val="00EC030F"/>
    <w:rsid w:val="00EC0817"/>
    <w:rsid w:val="00EC0998"/>
    <w:rsid w:val="00EC0AA2"/>
    <w:rsid w:val="00EC0DE3"/>
    <w:rsid w:val="00EC0DFB"/>
    <w:rsid w:val="00EC0F3D"/>
    <w:rsid w:val="00EC1367"/>
    <w:rsid w:val="00EC14C9"/>
    <w:rsid w:val="00EC16E5"/>
    <w:rsid w:val="00EC18C9"/>
    <w:rsid w:val="00EC18DB"/>
    <w:rsid w:val="00EC19A5"/>
    <w:rsid w:val="00EC1A2C"/>
    <w:rsid w:val="00EC1BD2"/>
    <w:rsid w:val="00EC1E9A"/>
    <w:rsid w:val="00EC1F4E"/>
    <w:rsid w:val="00EC2266"/>
    <w:rsid w:val="00EC267B"/>
    <w:rsid w:val="00EC2B96"/>
    <w:rsid w:val="00EC2C59"/>
    <w:rsid w:val="00EC33BB"/>
    <w:rsid w:val="00EC3DBB"/>
    <w:rsid w:val="00EC3FF9"/>
    <w:rsid w:val="00EC42B5"/>
    <w:rsid w:val="00EC4381"/>
    <w:rsid w:val="00EC46DA"/>
    <w:rsid w:val="00EC49EC"/>
    <w:rsid w:val="00EC4AD2"/>
    <w:rsid w:val="00EC4DAE"/>
    <w:rsid w:val="00EC4F32"/>
    <w:rsid w:val="00EC5405"/>
    <w:rsid w:val="00EC551A"/>
    <w:rsid w:val="00EC563D"/>
    <w:rsid w:val="00EC5646"/>
    <w:rsid w:val="00EC56B8"/>
    <w:rsid w:val="00EC5D0E"/>
    <w:rsid w:val="00EC6081"/>
    <w:rsid w:val="00EC6158"/>
    <w:rsid w:val="00EC662E"/>
    <w:rsid w:val="00EC6735"/>
    <w:rsid w:val="00EC6739"/>
    <w:rsid w:val="00EC6AFB"/>
    <w:rsid w:val="00EC6DFC"/>
    <w:rsid w:val="00EC7116"/>
    <w:rsid w:val="00EC72E1"/>
    <w:rsid w:val="00EC73B6"/>
    <w:rsid w:val="00EC75BF"/>
    <w:rsid w:val="00EC775F"/>
    <w:rsid w:val="00EC791D"/>
    <w:rsid w:val="00EC7B19"/>
    <w:rsid w:val="00EC7BB9"/>
    <w:rsid w:val="00ED008F"/>
    <w:rsid w:val="00ED0500"/>
    <w:rsid w:val="00ED0AD4"/>
    <w:rsid w:val="00ED0AD9"/>
    <w:rsid w:val="00ED0FE4"/>
    <w:rsid w:val="00ED14D1"/>
    <w:rsid w:val="00ED1714"/>
    <w:rsid w:val="00ED1826"/>
    <w:rsid w:val="00ED1842"/>
    <w:rsid w:val="00ED1FD3"/>
    <w:rsid w:val="00ED215B"/>
    <w:rsid w:val="00ED2170"/>
    <w:rsid w:val="00ED22ED"/>
    <w:rsid w:val="00ED28E8"/>
    <w:rsid w:val="00ED2CFB"/>
    <w:rsid w:val="00ED2DFC"/>
    <w:rsid w:val="00ED3003"/>
    <w:rsid w:val="00ED347E"/>
    <w:rsid w:val="00ED34FD"/>
    <w:rsid w:val="00ED378E"/>
    <w:rsid w:val="00ED39BF"/>
    <w:rsid w:val="00ED39F9"/>
    <w:rsid w:val="00ED3A24"/>
    <w:rsid w:val="00ED44C0"/>
    <w:rsid w:val="00ED4628"/>
    <w:rsid w:val="00ED47D0"/>
    <w:rsid w:val="00ED4971"/>
    <w:rsid w:val="00ED4C48"/>
    <w:rsid w:val="00ED512A"/>
    <w:rsid w:val="00ED5246"/>
    <w:rsid w:val="00ED59AD"/>
    <w:rsid w:val="00ED5ACF"/>
    <w:rsid w:val="00ED5C03"/>
    <w:rsid w:val="00ED5D07"/>
    <w:rsid w:val="00ED696B"/>
    <w:rsid w:val="00ED6E95"/>
    <w:rsid w:val="00ED7596"/>
    <w:rsid w:val="00ED7680"/>
    <w:rsid w:val="00ED76EF"/>
    <w:rsid w:val="00ED7870"/>
    <w:rsid w:val="00ED7A64"/>
    <w:rsid w:val="00ED7F69"/>
    <w:rsid w:val="00EE03F5"/>
    <w:rsid w:val="00EE04A9"/>
    <w:rsid w:val="00EE04F7"/>
    <w:rsid w:val="00EE0802"/>
    <w:rsid w:val="00EE0D6B"/>
    <w:rsid w:val="00EE0DDF"/>
    <w:rsid w:val="00EE1097"/>
    <w:rsid w:val="00EE1779"/>
    <w:rsid w:val="00EE17F2"/>
    <w:rsid w:val="00EE1A05"/>
    <w:rsid w:val="00EE1F6C"/>
    <w:rsid w:val="00EE27BE"/>
    <w:rsid w:val="00EE2827"/>
    <w:rsid w:val="00EE286F"/>
    <w:rsid w:val="00EE2FC7"/>
    <w:rsid w:val="00EE38C5"/>
    <w:rsid w:val="00EE38D8"/>
    <w:rsid w:val="00EE3905"/>
    <w:rsid w:val="00EE4011"/>
    <w:rsid w:val="00EE445A"/>
    <w:rsid w:val="00EE446C"/>
    <w:rsid w:val="00EE48F5"/>
    <w:rsid w:val="00EE4B16"/>
    <w:rsid w:val="00EE4ED8"/>
    <w:rsid w:val="00EE544B"/>
    <w:rsid w:val="00EE584E"/>
    <w:rsid w:val="00EE5AAF"/>
    <w:rsid w:val="00EE5AB0"/>
    <w:rsid w:val="00EE5AD7"/>
    <w:rsid w:val="00EE637E"/>
    <w:rsid w:val="00EE63B7"/>
    <w:rsid w:val="00EE6518"/>
    <w:rsid w:val="00EE653D"/>
    <w:rsid w:val="00EE69E2"/>
    <w:rsid w:val="00EE6DBB"/>
    <w:rsid w:val="00EE6ED2"/>
    <w:rsid w:val="00EE73CF"/>
    <w:rsid w:val="00EE73EF"/>
    <w:rsid w:val="00EE7751"/>
    <w:rsid w:val="00EE7E83"/>
    <w:rsid w:val="00EF0657"/>
    <w:rsid w:val="00EF0B5A"/>
    <w:rsid w:val="00EF0D43"/>
    <w:rsid w:val="00EF10E4"/>
    <w:rsid w:val="00EF196F"/>
    <w:rsid w:val="00EF1FE5"/>
    <w:rsid w:val="00EF2761"/>
    <w:rsid w:val="00EF27AB"/>
    <w:rsid w:val="00EF2FD7"/>
    <w:rsid w:val="00EF309C"/>
    <w:rsid w:val="00EF317E"/>
    <w:rsid w:val="00EF31FA"/>
    <w:rsid w:val="00EF335D"/>
    <w:rsid w:val="00EF35CA"/>
    <w:rsid w:val="00EF3698"/>
    <w:rsid w:val="00EF381E"/>
    <w:rsid w:val="00EF399A"/>
    <w:rsid w:val="00EF3A2E"/>
    <w:rsid w:val="00EF3A61"/>
    <w:rsid w:val="00EF3CE6"/>
    <w:rsid w:val="00EF3EA4"/>
    <w:rsid w:val="00EF4297"/>
    <w:rsid w:val="00EF438D"/>
    <w:rsid w:val="00EF4CD8"/>
    <w:rsid w:val="00EF4F1D"/>
    <w:rsid w:val="00EF5104"/>
    <w:rsid w:val="00EF5811"/>
    <w:rsid w:val="00EF5FC8"/>
    <w:rsid w:val="00EF6613"/>
    <w:rsid w:val="00EF67F1"/>
    <w:rsid w:val="00EF6C1B"/>
    <w:rsid w:val="00EF6CF4"/>
    <w:rsid w:val="00EF6D5C"/>
    <w:rsid w:val="00EF6E92"/>
    <w:rsid w:val="00EF70D8"/>
    <w:rsid w:val="00EF7155"/>
    <w:rsid w:val="00EF725B"/>
    <w:rsid w:val="00EF75B0"/>
    <w:rsid w:val="00EF7D3F"/>
    <w:rsid w:val="00F00324"/>
    <w:rsid w:val="00F0045D"/>
    <w:rsid w:val="00F0090E"/>
    <w:rsid w:val="00F00B30"/>
    <w:rsid w:val="00F00EFF"/>
    <w:rsid w:val="00F00F7C"/>
    <w:rsid w:val="00F01B0A"/>
    <w:rsid w:val="00F01C09"/>
    <w:rsid w:val="00F01F9A"/>
    <w:rsid w:val="00F0214E"/>
    <w:rsid w:val="00F0244D"/>
    <w:rsid w:val="00F02A72"/>
    <w:rsid w:val="00F02A92"/>
    <w:rsid w:val="00F030C3"/>
    <w:rsid w:val="00F033D6"/>
    <w:rsid w:val="00F035C1"/>
    <w:rsid w:val="00F036BD"/>
    <w:rsid w:val="00F038F1"/>
    <w:rsid w:val="00F03CB0"/>
    <w:rsid w:val="00F03EC4"/>
    <w:rsid w:val="00F04575"/>
    <w:rsid w:val="00F045BB"/>
    <w:rsid w:val="00F0479A"/>
    <w:rsid w:val="00F05050"/>
    <w:rsid w:val="00F0595D"/>
    <w:rsid w:val="00F05D46"/>
    <w:rsid w:val="00F05DE2"/>
    <w:rsid w:val="00F05E0F"/>
    <w:rsid w:val="00F05FFC"/>
    <w:rsid w:val="00F0643C"/>
    <w:rsid w:val="00F064F2"/>
    <w:rsid w:val="00F06AF1"/>
    <w:rsid w:val="00F06C4A"/>
    <w:rsid w:val="00F06D24"/>
    <w:rsid w:val="00F074A0"/>
    <w:rsid w:val="00F07597"/>
    <w:rsid w:val="00F07C40"/>
    <w:rsid w:val="00F07ECF"/>
    <w:rsid w:val="00F10309"/>
    <w:rsid w:val="00F10879"/>
    <w:rsid w:val="00F10CB1"/>
    <w:rsid w:val="00F10D8E"/>
    <w:rsid w:val="00F116CE"/>
    <w:rsid w:val="00F1191C"/>
    <w:rsid w:val="00F11B56"/>
    <w:rsid w:val="00F11F92"/>
    <w:rsid w:val="00F1217D"/>
    <w:rsid w:val="00F12513"/>
    <w:rsid w:val="00F13454"/>
    <w:rsid w:val="00F13465"/>
    <w:rsid w:val="00F138F3"/>
    <w:rsid w:val="00F1395C"/>
    <w:rsid w:val="00F13986"/>
    <w:rsid w:val="00F13EA7"/>
    <w:rsid w:val="00F13EF6"/>
    <w:rsid w:val="00F14430"/>
    <w:rsid w:val="00F14895"/>
    <w:rsid w:val="00F14CCA"/>
    <w:rsid w:val="00F14D4A"/>
    <w:rsid w:val="00F151FA"/>
    <w:rsid w:val="00F1587C"/>
    <w:rsid w:val="00F15B6F"/>
    <w:rsid w:val="00F15DBC"/>
    <w:rsid w:val="00F15E91"/>
    <w:rsid w:val="00F15F8D"/>
    <w:rsid w:val="00F161E6"/>
    <w:rsid w:val="00F1637B"/>
    <w:rsid w:val="00F1646D"/>
    <w:rsid w:val="00F16A41"/>
    <w:rsid w:val="00F16C5E"/>
    <w:rsid w:val="00F16C9B"/>
    <w:rsid w:val="00F16D13"/>
    <w:rsid w:val="00F16D1D"/>
    <w:rsid w:val="00F17245"/>
    <w:rsid w:val="00F17289"/>
    <w:rsid w:val="00F176F6"/>
    <w:rsid w:val="00F1797E"/>
    <w:rsid w:val="00F17B6D"/>
    <w:rsid w:val="00F17C94"/>
    <w:rsid w:val="00F17CFC"/>
    <w:rsid w:val="00F17DAD"/>
    <w:rsid w:val="00F17F3B"/>
    <w:rsid w:val="00F2038F"/>
    <w:rsid w:val="00F205C9"/>
    <w:rsid w:val="00F206C3"/>
    <w:rsid w:val="00F2071D"/>
    <w:rsid w:val="00F207D3"/>
    <w:rsid w:val="00F20EA4"/>
    <w:rsid w:val="00F211B9"/>
    <w:rsid w:val="00F21696"/>
    <w:rsid w:val="00F217C8"/>
    <w:rsid w:val="00F221C7"/>
    <w:rsid w:val="00F22C19"/>
    <w:rsid w:val="00F22D12"/>
    <w:rsid w:val="00F22DF2"/>
    <w:rsid w:val="00F22EFA"/>
    <w:rsid w:val="00F23180"/>
    <w:rsid w:val="00F2368A"/>
    <w:rsid w:val="00F23693"/>
    <w:rsid w:val="00F238A9"/>
    <w:rsid w:val="00F24173"/>
    <w:rsid w:val="00F243A3"/>
    <w:rsid w:val="00F24549"/>
    <w:rsid w:val="00F246D2"/>
    <w:rsid w:val="00F2483F"/>
    <w:rsid w:val="00F248ED"/>
    <w:rsid w:val="00F24992"/>
    <w:rsid w:val="00F24A62"/>
    <w:rsid w:val="00F24C43"/>
    <w:rsid w:val="00F24DD5"/>
    <w:rsid w:val="00F24F8D"/>
    <w:rsid w:val="00F2507E"/>
    <w:rsid w:val="00F25D75"/>
    <w:rsid w:val="00F2602A"/>
    <w:rsid w:val="00F2664E"/>
    <w:rsid w:val="00F266E6"/>
    <w:rsid w:val="00F26ABC"/>
    <w:rsid w:val="00F26E92"/>
    <w:rsid w:val="00F26EA0"/>
    <w:rsid w:val="00F272B0"/>
    <w:rsid w:val="00F2791C"/>
    <w:rsid w:val="00F27B52"/>
    <w:rsid w:val="00F27C61"/>
    <w:rsid w:val="00F27E5D"/>
    <w:rsid w:val="00F30346"/>
    <w:rsid w:val="00F303A3"/>
    <w:rsid w:val="00F305E5"/>
    <w:rsid w:val="00F3088E"/>
    <w:rsid w:val="00F308F4"/>
    <w:rsid w:val="00F31123"/>
    <w:rsid w:val="00F31392"/>
    <w:rsid w:val="00F3171A"/>
    <w:rsid w:val="00F32239"/>
    <w:rsid w:val="00F323ED"/>
    <w:rsid w:val="00F329B1"/>
    <w:rsid w:val="00F32A45"/>
    <w:rsid w:val="00F32FC6"/>
    <w:rsid w:val="00F33223"/>
    <w:rsid w:val="00F33277"/>
    <w:rsid w:val="00F335E2"/>
    <w:rsid w:val="00F33989"/>
    <w:rsid w:val="00F33D62"/>
    <w:rsid w:val="00F34C03"/>
    <w:rsid w:val="00F34FCF"/>
    <w:rsid w:val="00F354B6"/>
    <w:rsid w:val="00F3590C"/>
    <w:rsid w:val="00F359AF"/>
    <w:rsid w:val="00F35BA1"/>
    <w:rsid w:val="00F35FCE"/>
    <w:rsid w:val="00F36580"/>
    <w:rsid w:val="00F36A1C"/>
    <w:rsid w:val="00F3710E"/>
    <w:rsid w:val="00F37208"/>
    <w:rsid w:val="00F37674"/>
    <w:rsid w:val="00F37D18"/>
    <w:rsid w:val="00F37D41"/>
    <w:rsid w:val="00F37E10"/>
    <w:rsid w:val="00F40B4B"/>
    <w:rsid w:val="00F40F57"/>
    <w:rsid w:val="00F40FC5"/>
    <w:rsid w:val="00F4102A"/>
    <w:rsid w:val="00F411CA"/>
    <w:rsid w:val="00F41430"/>
    <w:rsid w:val="00F415B6"/>
    <w:rsid w:val="00F416A8"/>
    <w:rsid w:val="00F41854"/>
    <w:rsid w:val="00F41AA0"/>
    <w:rsid w:val="00F41C8F"/>
    <w:rsid w:val="00F41F56"/>
    <w:rsid w:val="00F4209A"/>
    <w:rsid w:val="00F42112"/>
    <w:rsid w:val="00F42153"/>
    <w:rsid w:val="00F42428"/>
    <w:rsid w:val="00F4242E"/>
    <w:rsid w:val="00F42F8F"/>
    <w:rsid w:val="00F4374A"/>
    <w:rsid w:val="00F43866"/>
    <w:rsid w:val="00F43BAE"/>
    <w:rsid w:val="00F43F97"/>
    <w:rsid w:val="00F43FA5"/>
    <w:rsid w:val="00F44506"/>
    <w:rsid w:val="00F44A2A"/>
    <w:rsid w:val="00F44B6E"/>
    <w:rsid w:val="00F45148"/>
    <w:rsid w:val="00F4514A"/>
    <w:rsid w:val="00F4519D"/>
    <w:rsid w:val="00F45341"/>
    <w:rsid w:val="00F4544A"/>
    <w:rsid w:val="00F45931"/>
    <w:rsid w:val="00F45AE9"/>
    <w:rsid w:val="00F45C3E"/>
    <w:rsid w:val="00F45CA1"/>
    <w:rsid w:val="00F45E8E"/>
    <w:rsid w:val="00F4655E"/>
    <w:rsid w:val="00F46666"/>
    <w:rsid w:val="00F4759F"/>
    <w:rsid w:val="00F475A7"/>
    <w:rsid w:val="00F4790F"/>
    <w:rsid w:val="00F479E6"/>
    <w:rsid w:val="00F47AE0"/>
    <w:rsid w:val="00F47BC5"/>
    <w:rsid w:val="00F47E7B"/>
    <w:rsid w:val="00F50107"/>
    <w:rsid w:val="00F50308"/>
    <w:rsid w:val="00F50413"/>
    <w:rsid w:val="00F50691"/>
    <w:rsid w:val="00F506A8"/>
    <w:rsid w:val="00F506C4"/>
    <w:rsid w:val="00F50827"/>
    <w:rsid w:val="00F5082B"/>
    <w:rsid w:val="00F50911"/>
    <w:rsid w:val="00F50EE4"/>
    <w:rsid w:val="00F50F24"/>
    <w:rsid w:val="00F51107"/>
    <w:rsid w:val="00F5115C"/>
    <w:rsid w:val="00F51228"/>
    <w:rsid w:val="00F51B50"/>
    <w:rsid w:val="00F51E4D"/>
    <w:rsid w:val="00F523E9"/>
    <w:rsid w:val="00F52471"/>
    <w:rsid w:val="00F52517"/>
    <w:rsid w:val="00F52625"/>
    <w:rsid w:val="00F52627"/>
    <w:rsid w:val="00F526B1"/>
    <w:rsid w:val="00F527C7"/>
    <w:rsid w:val="00F52BB4"/>
    <w:rsid w:val="00F52BF4"/>
    <w:rsid w:val="00F52C6F"/>
    <w:rsid w:val="00F52CFB"/>
    <w:rsid w:val="00F52F1B"/>
    <w:rsid w:val="00F53260"/>
    <w:rsid w:val="00F533C0"/>
    <w:rsid w:val="00F53868"/>
    <w:rsid w:val="00F53D06"/>
    <w:rsid w:val="00F53FBF"/>
    <w:rsid w:val="00F54627"/>
    <w:rsid w:val="00F54B24"/>
    <w:rsid w:val="00F54BAA"/>
    <w:rsid w:val="00F5510B"/>
    <w:rsid w:val="00F55807"/>
    <w:rsid w:val="00F55AAE"/>
    <w:rsid w:val="00F55D6D"/>
    <w:rsid w:val="00F55F81"/>
    <w:rsid w:val="00F56132"/>
    <w:rsid w:val="00F56290"/>
    <w:rsid w:val="00F562BB"/>
    <w:rsid w:val="00F5675B"/>
    <w:rsid w:val="00F56B26"/>
    <w:rsid w:val="00F56DD6"/>
    <w:rsid w:val="00F570A6"/>
    <w:rsid w:val="00F572D2"/>
    <w:rsid w:val="00F57790"/>
    <w:rsid w:val="00F5796D"/>
    <w:rsid w:val="00F579D2"/>
    <w:rsid w:val="00F579E8"/>
    <w:rsid w:val="00F57A72"/>
    <w:rsid w:val="00F57CBA"/>
    <w:rsid w:val="00F6001B"/>
    <w:rsid w:val="00F60812"/>
    <w:rsid w:val="00F60857"/>
    <w:rsid w:val="00F6085F"/>
    <w:rsid w:val="00F60AFA"/>
    <w:rsid w:val="00F60C16"/>
    <w:rsid w:val="00F615E7"/>
    <w:rsid w:val="00F61735"/>
    <w:rsid w:val="00F621B1"/>
    <w:rsid w:val="00F62AF2"/>
    <w:rsid w:val="00F62BC6"/>
    <w:rsid w:val="00F62C75"/>
    <w:rsid w:val="00F62CBA"/>
    <w:rsid w:val="00F63477"/>
    <w:rsid w:val="00F635D8"/>
    <w:rsid w:val="00F6390E"/>
    <w:rsid w:val="00F63938"/>
    <w:rsid w:val="00F64E0A"/>
    <w:rsid w:val="00F64F5E"/>
    <w:rsid w:val="00F65194"/>
    <w:rsid w:val="00F65404"/>
    <w:rsid w:val="00F65478"/>
    <w:rsid w:val="00F65548"/>
    <w:rsid w:val="00F6579D"/>
    <w:rsid w:val="00F6596B"/>
    <w:rsid w:val="00F65A9A"/>
    <w:rsid w:val="00F65F08"/>
    <w:rsid w:val="00F66039"/>
    <w:rsid w:val="00F66096"/>
    <w:rsid w:val="00F66575"/>
    <w:rsid w:val="00F66899"/>
    <w:rsid w:val="00F66A29"/>
    <w:rsid w:val="00F66B60"/>
    <w:rsid w:val="00F66DF4"/>
    <w:rsid w:val="00F6739C"/>
    <w:rsid w:val="00F67924"/>
    <w:rsid w:val="00F67DA7"/>
    <w:rsid w:val="00F70344"/>
    <w:rsid w:val="00F703C1"/>
    <w:rsid w:val="00F70698"/>
    <w:rsid w:val="00F70995"/>
    <w:rsid w:val="00F70B91"/>
    <w:rsid w:val="00F70D85"/>
    <w:rsid w:val="00F70DD4"/>
    <w:rsid w:val="00F70FCA"/>
    <w:rsid w:val="00F71058"/>
    <w:rsid w:val="00F71181"/>
    <w:rsid w:val="00F71207"/>
    <w:rsid w:val="00F712D6"/>
    <w:rsid w:val="00F71307"/>
    <w:rsid w:val="00F7138C"/>
    <w:rsid w:val="00F71430"/>
    <w:rsid w:val="00F7156B"/>
    <w:rsid w:val="00F71A8F"/>
    <w:rsid w:val="00F7268E"/>
    <w:rsid w:val="00F72750"/>
    <w:rsid w:val="00F72980"/>
    <w:rsid w:val="00F72BBF"/>
    <w:rsid w:val="00F730B6"/>
    <w:rsid w:val="00F73361"/>
    <w:rsid w:val="00F734C1"/>
    <w:rsid w:val="00F7469F"/>
    <w:rsid w:val="00F748C4"/>
    <w:rsid w:val="00F7491C"/>
    <w:rsid w:val="00F749E6"/>
    <w:rsid w:val="00F74B8D"/>
    <w:rsid w:val="00F75192"/>
    <w:rsid w:val="00F75199"/>
    <w:rsid w:val="00F7598C"/>
    <w:rsid w:val="00F7599F"/>
    <w:rsid w:val="00F759F4"/>
    <w:rsid w:val="00F75CE0"/>
    <w:rsid w:val="00F75EBE"/>
    <w:rsid w:val="00F76266"/>
    <w:rsid w:val="00F762E7"/>
    <w:rsid w:val="00F76351"/>
    <w:rsid w:val="00F76458"/>
    <w:rsid w:val="00F764B6"/>
    <w:rsid w:val="00F7670E"/>
    <w:rsid w:val="00F76CCC"/>
    <w:rsid w:val="00F774A9"/>
    <w:rsid w:val="00F77630"/>
    <w:rsid w:val="00F77FDE"/>
    <w:rsid w:val="00F80218"/>
    <w:rsid w:val="00F80233"/>
    <w:rsid w:val="00F80243"/>
    <w:rsid w:val="00F8050B"/>
    <w:rsid w:val="00F80709"/>
    <w:rsid w:val="00F80C8C"/>
    <w:rsid w:val="00F80DE5"/>
    <w:rsid w:val="00F8143F"/>
    <w:rsid w:val="00F814DC"/>
    <w:rsid w:val="00F8176D"/>
    <w:rsid w:val="00F81872"/>
    <w:rsid w:val="00F818EA"/>
    <w:rsid w:val="00F818F3"/>
    <w:rsid w:val="00F81E5C"/>
    <w:rsid w:val="00F82068"/>
    <w:rsid w:val="00F82306"/>
    <w:rsid w:val="00F823E4"/>
    <w:rsid w:val="00F82716"/>
    <w:rsid w:val="00F82C2D"/>
    <w:rsid w:val="00F82EA4"/>
    <w:rsid w:val="00F8356F"/>
    <w:rsid w:val="00F83744"/>
    <w:rsid w:val="00F837BB"/>
    <w:rsid w:val="00F83B9C"/>
    <w:rsid w:val="00F8411D"/>
    <w:rsid w:val="00F847D9"/>
    <w:rsid w:val="00F84A02"/>
    <w:rsid w:val="00F84AEB"/>
    <w:rsid w:val="00F850E4"/>
    <w:rsid w:val="00F851A1"/>
    <w:rsid w:val="00F85230"/>
    <w:rsid w:val="00F8533F"/>
    <w:rsid w:val="00F85667"/>
    <w:rsid w:val="00F86010"/>
    <w:rsid w:val="00F863CE"/>
    <w:rsid w:val="00F865DD"/>
    <w:rsid w:val="00F86D25"/>
    <w:rsid w:val="00F86D4C"/>
    <w:rsid w:val="00F87308"/>
    <w:rsid w:val="00F8730D"/>
    <w:rsid w:val="00F878CA"/>
    <w:rsid w:val="00F901D9"/>
    <w:rsid w:val="00F909A4"/>
    <w:rsid w:val="00F90E3F"/>
    <w:rsid w:val="00F9100B"/>
    <w:rsid w:val="00F91039"/>
    <w:rsid w:val="00F91204"/>
    <w:rsid w:val="00F913CC"/>
    <w:rsid w:val="00F91DE3"/>
    <w:rsid w:val="00F92118"/>
    <w:rsid w:val="00F92447"/>
    <w:rsid w:val="00F92954"/>
    <w:rsid w:val="00F92F26"/>
    <w:rsid w:val="00F92F42"/>
    <w:rsid w:val="00F93004"/>
    <w:rsid w:val="00F930C5"/>
    <w:rsid w:val="00F93A98"/>
    <w:rsid w:val="00F93B53"/>
    <w:rsid w:val="00F93CAF"/>
    <w:rsid w:val="00F93D9F"/>
    <w:rsid w:val="00F93F8C"/>
    <w:rsid w:val="00F944A5"/>
    <w:rsid w:val="00F944FE"/>
    <w:rsid w:val="00F945C1"/>
    <w:rsid w:val="00F94782"/>
    <w:rsid w:val="00F94DC7"/>
    <w:rsid w:val="00F9524E"/>
    <w:rsid w:val="00F958AE"/>
    <w:rsid w:val="00F9592B"/>
    <w:rsid w:val="00F95CC2"/>
    <w:rsid w:val="00F96016"/>
    <w:rsid w:val="00F96304"/>
    <w:rsid w:val="00F966D1"/>
    <w:rsid w:val="00F966E8"/>
    <w:rsid w:val="00F96CFB"/>
    <w:rsid w:val="00F97412"/>
    <w:rsid w:val="00F97763"/>
    <w:rsid w:val="00F97916"/>
    <w:rsid w:val="00F97E0A"/>
    <w:rsid w:val="00FA02A0"/>
    <w:rsid w:val="00FA05DC"/>
    <w:rsid w:val="00FA0CA2"/>
    <w:rsid w:val="00FA10F8"/>
    <w:rsid w:val="00FA1954"/>
    <w:rsid w:val="00FA1A40"/>
    <w:rsid w:val="00FA1AE2"/>
    <w:rsid w:val="00FA1C7E"/>
    <w:rsid w:val="00FA1FA6"/>
    <w:rsid w:val="00FA2932"/>
    <w:rsid w:val="00FA295E"/>
    <w:rsid w:val="00FA2DE9"/>
    <w:rsid w:val="00FA2F8B"/>
    <w:rsid w:val="00FA314B"/>
    <w:rsid w:val="00FA31DB"/>
    <w:rsid w:val="00FA330F"/>
    <w:rsid w:val="00FA3320"/>
    <w:rsid w:val="00FA3894"/>
    <w:rsid w:val="00FA43C6"/>
    <w:rsid w:val="00FA4CDB"/>
    <w:rsid w:val="00FA5395"/>
    <w:rsid w:val="00FA5781"/>
    <w:rsid w:val="00FA6379"/>
    <w:rsid w:val="00FA66B1"/>
    <w:rsid w:val="00FA6D08"/>
    <w:rsid w:val="00FA6FD1"/>
    <w:rsid w:val="00FA72C9"/>
    <w:rsid w:val="00FA784F"/>
    <w:rsid w:val="00FA7E59"/>
    <w:rsid w:val="00FB0110"/>
    <w:rsid w:val="00FB0342"/>
    <w:rsid w:val="00FB0693"/>
    <w:rsid w:val="00FB06B9"/>
    <w:rsid w:val="00FB0915"/>
    <w:rsid w:val="00FB0E22"/>
    <w:rsid w:val="00FB1570"/>
    <w:rsid w:val="00FB1721"/>
    <w:rsid w:val="00FB17D9"/>
    <w:rsid w:val="00FB1A8D"/>
    <w:rsid w:val="00FB1AF7"/>
    <w:rsid w:val="00FB1C13"/>
    <w:rsid w:val="00FB1DB0"/>
    <w:rsid w:val="00FB21B5"/>
    <w:rsid w:val="00FB2446"/>
    <w:rsid w:val="00FB2481"/>
    <w:rsid w:val="00FB2482"/>
    <w:rsid w:val="00FB249D"/>
    <w:rsid w:val="00FB256E"/>
    <w:rsid w:val="00FB296D"/>
    <w:rsid w:val="00FB2A47"/>
    <w:rsid w:val="00FB2CC2"/>
    <w:rsid w:val="00FB2CD9"/>
    <w:rsid w:val="00FB3139"/>
    <w:rsid w:val="00FB31B0"/>
    <w:rsid w:val="00FB3320"/>
    <w:rsid w:val="00FB344E"/>
    <w:rsid w:val="00FB3767"/>
    <w:rsid w:val="00FB38C8"/>
    <w:rsid w:val="00FB3921"/>
    <w:rsid w:val="00FB3939"/>
    <w:rsid w:val="00FB3B11"/>
    <w:rsid w:val="00FB3BDF"/>
    <w:rsid w:val="00FB3F8F"/>
    <w:rsid w:val="00FB43DF"/>
    <w:rsid w:val="00FB4491"/>
    <w:rsid w:val="00FB4742"/>
    <w:rsid w:val="00FB4A21"/>
    <w:rsid w:val="00FB4DB1"/>
    <w:rsid w:val="00FB5034"/>
    <w:rsid w:val="00FB5496"/>
    <w:rsid w:val="00FB54E3"/>
    <w:rsid w:val="00FB5643"/>
    <w:rsid w:val="00FB58E2"/>
    <w:rsid w:val="00FB5B4E"/>
    <w:rsid w:val="00FB5D6A"/>
    <w:rsid w:val="00FB5F46"/>
    <w:rsid w:val="00FB63C0"/>
    <w:rsid w:val="00FB6401"/>
    <w:rsid w:val="00FB65EC"/>
    <w:rsid w:val="00FB6839"/>
    <w:rsid w:val="00FB69BC"/>
    <w:rsid w:val="00FB6B97"/>
    <w:rsid w:val="00FB7147"/>
    <w:rsid w:val="00FB7153"/>
    <w:rsid w:val="00FB71D8"/>
    <w:rsid w:val="00FB7207"/>
    <w:rsid w:val="00FB7530"/>
    <w:rsid w:val="00FB754A"/>
    <w:rsid w:val="00FB76A7"/>
    <w:rsid w:val="00FB7981"/>
    <w:rsid w:val="00FB79B2"/>
    <w:rsid w:val="00FB7C77"/>
    <w:rsid w:val="00FB7C9B"/>
    <w:rsid w:val="00FB7EFC"/>
    <w:rsid w:val="00FC0174"/>
    <w:rsid w:val="00FC0305"/>
    <w:rsid w:val="00FC036A"/>
    <w:rsid w:val="00FC03B2"/>
    <w:rsid w:val="00FC05D4"/>
    <w:rsid w:val="00FC0861"/>
    <w:rsid w:val="00FC0CF6"/>
    <w:rsid w:val="00FC103C"/>
    <w:rsid w:val="00FC1546"/>
    <w:rsid w:val="00FC1734"/>
    <w:rsid w:val="00FC17C6"/>
    <w:rsid w:val="00FC1868"/>
    <w:rsid w:val="00FC1ABF"/>
    <w:rsid w:val="00FC1BC3"/>
    <w:rsid w:val="00FC2973"/>
    <w:rsid w:val="00FC32A2"/>
    <w:rsid w:val="00FC37AA"/>
    <w:rsid w:val="00FC3AAF"/>
    <w:rsid w:val="00FC44E4"/>
    <w:rsid w:val="00FC45D0"/>
    <w:rsid w:val="00FC4666"/>
    <w:rsid w:val="00FC4705"/>
    <w:rsid w:val="00FC4A50"/>
    <w:rsid w:val="00FC5455"/>
    <w:rsid w:val="00FC5479"/>
    <w:rsid w:val="00FC5CE6"/>
    <w:rsid w:val="00FC5FE8"/>
    <w:rsid w:val="00FC623D"/>
    <w:rsid w:val="00FC63B1"/>
    <w:rsid w:val="00FC6652"/>
    <w:rsid w:val="00FC6734"/>
    <w:rsid w:val="00FC6737"/>
    <w:rsid w:val="00FC6A3A"/>
    <w:rsid w:val="00FC6D89"/>
    <w:rsid w:val="00FC7210"/>
    <w:rsid w:val="00FC72FF"/>
    <w:rsid w:val="00FC7F08"/>
    <w:rsid w:val="00FD0094"/>
    <w:rsid w:val="00FD01DA"/>
    <w:rsid w:val="00FD0853"/>
    <w:rsid w:val="00FD1068"/>
    <w:rsid w:val="00FD10FC"/>
    <w:rsid w:val="00FD11BD"/>
    <w:rsid w:val="00FD129F"/>
    <w:rsid w:val="00FD187B"/>
    <w:rsid w:val="00FD18B3"/>
    <w:rsid w:val="00FD1974"/>
    <w:rsid w:val="00FD201F"/>
    <w:rsid w:val="00FD221D"/>
    <w:rsid w:val="00FD270E"/>
    <w:rsid w:val="00FD2DAE"/>
    <w:rsid w:val="00FD3164"/>
    <w:rsid w:val="00FD31CA"/>
    <w:rsid w:val="00FD3292"/>
    <w:rsid w:val="00FD333B"/>
    <w:rsid w:val="00FD34CC"/>
    <w:rsid w:val="00FD36B9"/>
    <w:rsid w:val="00FD372C"/>
    <w:rsid w:val="00FD37FD"/>
    <w:rsid w:val="00FD3988"/>
    <w:rsid w:val="00FD3D02"/>
    <w:rsid w:val="00FD3F83"/>
    <w:rsid w:val="00FD4006"/>
    <w:rsid w:val="00FD47EB"/>
    <w:rsid w:val="00FD4923"/>
    <w:rsid w:val="00FD4A90"/>
    <w:rsid w:val="00FD4AB5"/>
    <w:rsid w:val="00FD4CC5"/>
    <w:rsid w:val="00FD4F13"/>
    <w:rsid w:val="00FD5106"/>
    <w:rsid w:val="00FD5363"/>
    <w:rsid w:val="00FD5BCE"/>
    <w:rsid w:val="00FD5BEE"/>
    <w:rsid w:val="00FD5C13"/>
    <w:rsid w:val="00FD5CAD"/>
    <w:rsid w:val="00FD5FD8"/>
    <w:rsid w:val="00FD6755"/>
    <w:rsid w:val="00FD67DF"/>
    <w:rsid w:val="00FD68B1"/>
    <w:rsid w:val="00FD69C1"/>
    <w:rsid w:val="00FD6A4F"/>
    <w:rsid w:val="00FD6BB2"/>
    <w:rsid w:val="00FD6C28"/>
    <w:rsid w:val="00FD6E84"/>
    <w:rsid w:val="00FD7774"/>
    <w:rsid w:val="00FD7810"/>
    <w:rsid w:val="00FD7B33"/>
    <w:rsid w:val="00FD7FC3"/>
    <w:rsid w:val="00FE00FE"/>
    <w:rsid w:val="00FE01B8"/>
    <w:rsid w:val="00FE042C"/>
    <w:rsid w:val="00FE07A4"/>
    <w:rsid w:val="00FE0910"/>
    <w:rsid w:val="00FE0CC5"/>
    <w:rsid w:val="00FE0D27"/>
    <w:rsid w:val="00FE11C6"/>
    <w:rsid w:val="00FE1316"/>
    <w:rsid w:val="00FE1948"/>
    <w:rsid w:val="00FE19D4"/>
    <w:rsid w:val="00FE1B9C"/>
    <w:rsid w:val="00FE2053"/>
    <w:rsid w:val="00FE223F"/>
    <w:rsid w:val="00FE22F9"/>
    <w:rsid w:val="00FE2397"/>
    <w:rsid w:val="00FE23FE"/>
    <w:rsid w:val="00FE2441"/>
    <w:rsid w:val="00FE2895"/>
    <w:rsid w:val="00FE28C6"/>
    <w:rsid w:val="00FE290C"/>
    <w:rsid w:val="00FE2D09"/>
    <w:rsid w:val="00FE2F52"/>
    <w:rsid w:val="00FE3130"/>
    <w:rsid w:val="00FE3409"/>
    <w:rsid w:val="00FE3682"/>
    <w:rsid w:val="00FE3A35"/>
    <w:rsid w:val="00FE3B36"/>
    <w:rsid w:val="00FE3B9A"/>
    <w:rsid w:val="00FE40F8"/>
    <w:rsid w:val="00FE42FE"/>
    <w:rsid w:val="00FE48AF"/>
    <w:rsid w:val="00FE4C78"/>
    <w:rsid w:val="00FE4C8A"/>
    <w:rsid w:val="00FE5034"/>
    <w:rsid w:val="00FE5452"/>
    <w:rsid w:val="00FE5B02"/>
    <w:rsid w:val="00FE5B9B"/>
    <w:rsid w:val="00FE6582"/>
    <w:rsid w:val="00FE662F"/>
    <w:rsid w:val="00FE6838"/>
    <w:rsid w:val="00FE6889"/>
    <w:rsid w:val="00FE6B0E"/>
    <w:rsid w:val="00FE6E04"/>
    <w:rsid w:val="00FE6E0E"/>
    <w:rsid w:val="00FE71BD"/>
    <w:rsid w:val="00FE7213"/>
    <w:rsid w:val="00FE7283"/>
    <w:rsid w:val="00FE74DE"/>
    <w:rsid w:val="00FE75C1"/>
    <w:rsid w:val="00FE78C4"/>
    <w:rsid w:val="00FE7FCE"/>
    <w:rsid w:val="00FF052D"/>
    <w:rsid w:val="00FF05A4"/>
    <w:rsid w:val="00FF09F1"/>
    <w:rsid w:val="00FF0A0B"/>
    <w:rsid w:val="00FF0B73"/>
    <w:rsid w:val="00FF1060"/>
    <w:rsid w:val="00FF11E7"/>
    <w:rsid w:val="00FF156C"/>
    <w:rsid w:val="00FF1607"/>
    <w:rsid w:val="00FF1798"/>
    <w:rsid w:val="00FF18DF"/>
    <w:rsid w:val="00FF19C8"/>
    <w:rsid w:val="00FF1C24"/>
    <w:rsid w:val="00FF21D1"/>
    <w:rsid w:val="00FF25CB"/>
    <w:rsid w:val="00FF2BED"/>
    <w:rsid w:val="00FF2CC7"/>
    <w:rsid w:val="00FF35E2"/>
    <w:rsid w:val="00FF3694"/>
    <w:rsid w:val="00FF388F"/>
    <w:rsid w:val="00FF3AAF"/>
    <w:rsid w:val="00FF3DB8"/>
    <w:rsid w:val="00FF41E4"/>
    <w:rsid w:val="00FF4351"/>
    <w:rsid w:val="00FF446C"/>
    <w:rsid w:val="00FF47F4"/>
    <w:rsid w:val="00FF4D96"/>
    <w:rsid w:val="00FF4F96"/>
    <w:rsid w:val="00FF4FFB"/>
    <w:rsid w:val="00FF52E6"/>
    <w:rsid w:val="00FF548C"/>
    <w:rsid w:val="00FF5618"/>
    <w:rsid w:val="00FF5735"/>
    <w:rsid w:val="00FF5F07"/>
    <w:rsid w:val="00FF61A8"/>
    <w:rsid w:val="00FF64BC"/>
    <w:rsid w:val="00FF64CA"/>
    <w:rsid w:val="00FF65A3"/>
    <w:rsid w:val="00FF6A23"/>
    <w:rsid w:val="00FF6AE8"/>
    <w:rsid w:val="00FF6E4F"/>
    <w:rsid w:val="00FF7262"/>
    <w:rsid w:val="00FF74ED"/>
    <w:rsid w:val="00FF752E"/>
    <w:rsid w:val="00FF75D8"/>
    <w:rsid w:val="00FF78D1"/>
    <w:rsid w:val="00FF7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97"/>
    <w:pPr>
      <w:widowControl w:val="0"/>
      <w:jc w:val="both"/>
    </w:pPr>
    <w:rPr>
      <w:kern w:val="2"/>
      <w:sz w:val="21"/>
      <w:szCs w:val="24"/>
    </w:rPr>
  </w:style>
  <w:style w:type="paragraph" w:styleId="1">
    <w:name w:val="heading 1"/>
    <w:basedOn w:val="a"/>
    <w:next w:val="a"/>
    <w:link w:val="1Char"/>
    <w:uiPriority w:val="9"/>
    <w:qFormat/>
    <w:rsid w:val="000A6EB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A6E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F00B30"/>
    <w:pPr>
      <w:widowControl/>
      <w:jc w:val="left"/>
      <w:outlineLvl w:val="2"/>
    </w:pPr>
    <w:rPr>
      <w:rFonts w:ascii="宋体" w:hAnsi="宋体" w:cs="宋体"/>
      <w:b/>
      <w:bCs/>
      <w:kern w:val="0"/>
      <w:sz w:val="27"/>
      <w:szCs w:val="27"/>
    </w:rPr>
  </w:style>
  <w:style w:type="paragraph" w:styleId="4">
    <w:name w:val="heading 4"/>
    <w:basedOn w:val="a"/>
    <w:next w:val="a"/>
    <w:link w:val="4Char"/>
    <w:uiPriority w:val="9"/>
    <w:semiHidden/>
    <w:unhideWhenUsed/>
    <w:qFormat/>
    <w:rsid w:val="000A6EB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A6EB5"/>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A6EB5"/>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0A6EB5"/>
    <w:pPr>
      <w:keepNext/>
      <w:keepLines/>
      <w:spacing w:before="240" w:after="64" w:line="320" w:lineRule="auto"/>
      <w:outlineLvl w:val="6"/>
    </w:pPr>
    <w:rPr>
      <w:b/>
      <w:bCs/>
      <w:sz w:val="24"/>
    </w:rPr>
  </w:style>
  <w:style w:type="paragraph" w:styleId="8">
    <w:name w:val="heading 8"/>
    <w:basedOn w:val="a"/>
    <w:next w:val="a"/>
    <w:link w:val="8Char"/>
    <w:uiPriority w:val="9"/>
    <w:semiHidden/>
    <w:unhideWhenUsed/>
    <w:qFormat/>
    <w:rsid w:val="000A6EB5"/>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rsid w:val="000A6EB5"/>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6EB5"/>
    <w:rPr>
      <w:b/>
      <w:bCs/>
      <w:kern w:val="44"/>
      <w:sz w:val="44"/>
      <w:szCs w:val="44"/>
    </w:rPr>
  </w:style>
  <w:style w:type="character" w:customStyle="1" w:styleId="2Char">
    <w:name w:val="标题 2 Char"/>
    <w:link w:val="2"/>
    <w:uiPriority w:val="9"/>
    <w:semiHidden/>
    <w:rsid w:val="000A6EB5"/>
    <w:rPr>
      <w:rFonts w:asciiTheme="majorHAnsi" w:eastAsiaTheme="majorEastAsia" w:hAnsiTheme="majorHAnsi" w:cstheme="majorBidi"/>
      <w:b/>
      <w:bCs/>
      <w:kern w:val="2"/>
      <w:sz w:val="32"/>
      <w:szCs w:val="32"/>
    </w:rPr>
  </w:style>
  <w:style w:type="character" w:customStyle="1" w:styleId="3Char">
    <w:name w:val="标题 3 Char"/>
    <w:link w:val="3"/>
    <w:uiPriority w:val="9"/>
    <w:rsid w:val="00F00B30"/>
    <w:rPr>
      <w:rFonts w:ascii="宋体" w:eastAsia="宋体" w:hAnsi="宋体" w:cs="宋体"/>
      <w:b/>
      <w:bCs/>
      <w:kern w:val="0"/>
      <w:sz w:val="27"/>
      <w:szCs w:val="27"/>
    </w:rPr>
  </w:style>
  <w:style w:type="paragraph" w:styleId="a3">
    <w:name w:val="Normal Indent"/>
    <w:basedOn w:val="a"/>
    <w:uiPriority w:val="99"/>
    <w:semiHidden/>
    <w:unhideWhenUsed/>
    <w:rsid w:val="000A6EB5"/>
    <w:pPr>
      <w:ind w:firstLineChars="200" w:firstLine="420"/>
    </w:pPr>
    <w:rPr>
      <w:szCs w:val="22"/>
    </w:rPr>
  </w:style>
  <w:style w:type="character" w:customStyle="1" w:styleId="4Char">
    <w:name w:val="标题 4 Char"/>
    <w:basedOn w:val="a0"/>
    <w:link w:val="4"/>
    <w:uiPriority w:val="9"/>
    <w:semiHidden/>
    <w:rsid w:val="000A6EB5"/>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0A6EB5"/>
    <w:rPr>
      <w:b/>
      <w:bCs/>
      <w:kern w:val="2"/>
      <w:sz w:val="28"/>
      <w:szCs w:val="28"/>
    </w:rPr>
  </w:style>
  <w:style w:type="character" w:customStyle="1" w:styleId="6Char">
    <w:name w:val="标题 6 Char"/>
    <w:basedOn w:val="a0"/>
    <w:link w:val="6"/>
    <w:uiPriority w:val="9"/>
    <w:semiHidden/>
    <w:rsid w:val="000A6EB5"/>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0A6EB5"/>
    <w:rPr>
      <w:b/>
      <w:bCs/>
      <w:kern w:val="2"/>
      <w:sz w:val="24"/>
      <w:szCs w:val="24"/>
    </w:rPr>
  </w:style>
  <w:style w:type="character" w:customStyle="1" w:styleId="8Char">
    <w:name w:val="标题 8 Char"/>
    <w:basedOn w:val="a0"/>
    <w:link w:val="8"/>
    <w:uiPriority w:val="9"/>
    <w:semiHidden/>
    <w:rsid w:val="000A6EB5"/>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0A6EB5"/>
    <w:rPr>
      <w:rFonts w:asciiTheme="majorHAnsi" w:eastAsiaTheme="majorEastAsia" w:hAnsiTheme="majorHAnsi" w:cstheme="majorBidi"/>
      <w:kern w:val="2"/>
      <w:sz w:val="21"/>
      <w:szCs w:val="21"/>
    </w:rPr>
  </w:style>
  <w:style w:type="paragraph" w:styleId="10">
    <w:name w:val="toc 1"/>
    <w:basedOn w:val="a"/>
    <w:next w:val="a"/>
    <w:uiPriority w:val="39"/>
    <w:rsid w:val="000A6EB5"/>
    <w:pPr>
      <w:tabs>
        <w:tab w:val="left" w:pos="851"/>
        <w:tab w:val="right" w:leader="dot" w:pos="8497"/>
      </w:tabs>
      <w:autoSpaceDE w:val="0"/>
      <w:autoSpaceDN w:val="0"/>
      <w:adjustRightInd w:val="0"/>
      <w:spacing w:before="120" w:after="120" w:line="315" w:lineRule="atLeast"/>
      <w:ind w:right="44"/>
      <w:jc w:val="right"/>
    </w:pPr>
    <w:rPr>
      <w:rFonts w:eastAsia="黑体"/>
      <w:caps/>
      <w:kern w:val="0"/>
      <w:szCs w:val="21"/>
    </w:rPr>
  </w:style>
  <w:style w:type="paragraph" w:styleId="20">
    <w:name w:val="toc 2"/>
    <w:basedOn w:val="a"/>
    <w:next w:val="a"/>
    <w:uiPriority w:val="39"/>
    <w:rsid w:val="000A6EB5"/>
    <w:pPr>
      <w:tabs>
        <w:tab w:val="left" w:pos="1260"/>
        <w:tab w:val="right" w:leader="dot" w:pos="8483"/>
      </w:tabs>
      <w:autoSpaceDE w:val="0"/>
      <w:autoSpaceDN w:val="0"/>
      <w:adjustRightInd w:val="0"/>
      <w:spacing w:line="315" w:lineRule="atLeast"/>
      <w:ind w:leftChars="428" w:left="899"/>
      <w:jc w:val="left"/>
    </w:pPr>
    <w:rPr>
      <w:rFonts w:ascii="宋体" w:hAnsi="宋体"/>
      <w:smallCaps/>
      <w:color w:val="000000"/>
      <w:kern w:val="0"/>
      <w:sz w:val="20"/>
      <w:szCs w:val="20"/>
    </w:rPr>
  </w:style>
  <w:style w:type="paragraph" w:styleId="30">
    <w:name w:val="toc 3"/>
    <w:basedOn w:val="a"/>
    <w:next w:val="a"/>
    <w:uiPriority w:val="39"/>
    <w:rsid w:val="000A6EB5"/>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a4">
    <w:name w:val="Title"/>
    <w:basedOn w:val="a"/>
    <w:next w:val="a"/>
    <w:link w:val="Char"/>
    <w:uiPriority w:val="10"/>
    <w:qFormat/>
    <w:rsid w:val="000A6EB5"/>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0A6EB5"/>
    <w:rPr>
      <w:rFonts w:asciiTheme="majorHAnsi" w:hAnsiTheme="majorHAnsi" w:cstheme="majorBidi"/>
      <w:b/>
      <w:bCs/>
      <w:kern w:val="2"/>
      <w:sz w:val="32"/>
      <w:szCs w:val="32"/>
    </w:rPr>
  </w:style>
  <w:style w:type="character" w:styleId="a5">
    <w:name w:val="Strong"/>
    <w:uiPriority w:val="22"/>
    <w:qFormat/>
    <w:rsid w:val="000A6EB5"/>
    <w:rPr>
      <w:b/>
      <w:bCs/>
    </w:rPr>
  </w:style>
  <w:style w:type="paragraph" w:styleId="a6">
    <w:name w:val="List Paragraph"/>
    <w:basedOn w:val="a"/>
    <w:link w:val="Char0"/>
    <w:uiPriority w:val="99"/>
    <w:qFormat/>
    <w:rsid w:val="00F00B30"/>
    <w:pPr>
      <w:ind w:firstLineChars="200" w:firstLine="420"/>
    </w:pPr>
    <w:rPr>
      <w:szCs w:val="22"/>
    </w:rPr>
  </w:style>
  <w:style w:type="character" w:customStyle="1" w:styleId="Char0">
    <w:name w:val="列出段落 Char"/>
    <w:link w:val="a6"/>
    <w:uiPriority w:val="34"/>
    <w:rsid w:val="00F00B30"/>
    <w:rPr>
      <w:kern w:val="2"/>
      <w:sz w:val="21"/>
      <w:szCs w:val="22"/>
    </w:rPr>
  </w:style>
  <w:style w:type="paragraph" w:styleId="TOC">
    <w:name w:val="TOC Heading"/>
    <w:basedOn w:val="1"/>
    <w:next w:val="a"/>
    <w:uiPriority w:val="39"/>
    <w:semiHidden/>
    <w:unhideWhenUsed/>
    <w:qFormat/>
    <w:rsid w:val="000A6EB5"/>
    <w:pPr>
      <w:outlineLvl w:val="9"/>
    </w:pPr>
  </w:style>
  <w:style w:type="paragraph" w:customStyle="1" w:styleId="Style2">
    <w:name w:val="_Style 2"/>
    <w:basedOn w:val="a"/>
    <w:uiPriority w:val="34"/>
    <w:qFormat/>
    <w:rsid w:val="00F00B30"/>
    <w:pPr>
      <w:ind w:firstLineChars="200" w:firstLine="420"/>
    </w:pPr>
    <w:rPr>
      <w:szCs w:val="22"/>
    </w:rPr>
  </w:style>
  <w:style w:type="paragraph" w:styleId="a7">
    <w:name w:val="Body Text"/>
    <w:basedOn w:val="a"/>
    <w:link w:val="Char1"/>
    <w:uiPriority w:val="99"/>
    <w:semiHidden/>
    <w:unhideWhenUsed/>
    <w:rsid w:val="00E02197"/>
    <w:pPr>
      <w:spacing w:after="120"/>
    </w:pPr>
  </w:style>
  <w:style w:type="character" w:customStyle="1" w:styleId="Char1">
    <w:name w:val="正文文本 Char"/>
    <w:basedOn w:val="a0"/>
    <w:link w:val="a7"/>
    <w:uiPriority w:val="99"/>
    <w:semiHidden/>
    <w:rsid w:val="00E02197"/>
    <w:rPr>
      <w:kern w:val="2"/>
      <w:sz w:val="21"/>
      <w:szCs w:val="24"/>
    </w:rPr>
  </w:style>
  <w:style w:type="paragraph" w:styleId="a8">
    <w:name w:val="Body Text First Indent"/>
    <w:basedOn w:val="a7"/>
    <w:link w:val="Char2"/>
    <w:unhideWhenUsed/>
    <w:rsid w:val="00E02197"/>
    <w:pPr>
      <w:ind w:firstLineChars="100" w:firstLine="420"/>
    </w:pPr>
  </w:style>
  <w:style w:type="character" w:customStyle="1" w:styleId="Char2">
    <w:name w:val="正文首行缩进 Char"/>
    <w:basedOn w:val="Char1"/>
    <w:link w:val="a8"/>
    <w:rsid w:val="00E02197"/>
  </w:style>
  <w:style w:type="character" w:styleId="a9">
    <w:name w:val="Hyperlink"/>
    <w:uiPriority w:val="99"/>
    <w:qFormat/>
    <w:rsid w:val="00E02197"/>
    <w:rPr>
      <w:color w:val="0000FF"/>
      <w:u w:val="single"/>
    </w:rPr>
  </w:style>
  <w:style w:type="paragraph" w:customStyle="1" w:styleId="bt1bt1">
    <w:name w:val="bt1bt1"/>
    <w:basedOn w:val="1"/>
    <w:qFormat/>
    <w:rsid w:val="00E02197"/>
    <w:pPr>
      <w:spacing w:line="240" w:lineRule="auto"/>
      <w:jc w:val="center"/>
    </w:pPr>
    <w:rPr>
      <w:rFonts w:ascii="黑体" w:eastAsia="黑体"/>
      <w:b w:val="0"/>
      <w:sz w:val="36"/>
      <w:szCs w:val="36"/>
    </w:rPr>
  </w:style>
  <w:style w:type="paragraph" w:customStyle="1" w:styleId="00">
    <w:name w:val="正文00"/>
    <w:basedOn w:val="a"/>
    <w:rsid w:val="00E02197"/>
    <w:pPr>
      <w:topLinePunct/>
      <w:spacing w:line="360" w:lineRule="auto"/>
      <w:ind w:firstLineChars="200" w:firstLine="200"/>
    </w:pPr>
    <w:rPr>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bpt.zjzttx.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3013</Characters>
  <Application>Microsoft Office Word</Application>
  <DocSecurity>0</DocSecurity>
  <Lines>25</Lines>
  <Paragraphs>7</Paragraphs>
  <ScaleCrop>false</ScaleCrop>
  <Company>china</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浙江中通通信有限公司</dc:creator>
  <cp:lastModifiedBy>浙江中通通信有限公司</cp:lastModifiedBy>
  <cp:revision>1</cp:revision>
  <dcterms:created xsi:type="dcterms:W3CDTF">2019-12-11T03:27:00Z</dcterms:created>
  <dcterms:modified xsi:type="dcterms:W3CDTF">2019-12-11T03:27:00Z</dcterms:modified>
</cp:coreProperties>
</file>