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3" w:rsidRPr="00532EE3" w:rsidRDefault="008E3423" w:rsidP="008B693D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532EE3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</w:p>
    <w:p w:rsidR="008E3423" w:rsidRPr="00600446" w:rsidRDefault="008E3423" w:rsidP="00CC4FC6">
      <w:pPr>
        <w:jc w:val="center"/>
        <w:outlineLvl w:val="0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 w:rsidRPr="00600446">
        <w:rPr>
          <w:rFonts w:ascii="方正小标宋简体" w:eastAsia="方正小标宋简体" w:hint="eastAsia"/>
          <w:sz w:val="36"/>
          <w:szCs w:val="36"/>
        </w:rPr>
        <w:t>中国中铁</w:t>
      </w:r>
      <w:r w:rsidR="00214A9B">
        <w:rPr>
          <w:rFonts w:ascii="方正小标宋简体" w:eastAsia="方正小标宋简体" w:hint="eastAsia"/>
          <w:sz w:val="36"/>
          <w:szCs w:val="36"/>
        </w:rPr>
        <w:t>2019-2021年度</w:t>
      </w:r>
      <w:r w:rsidRPr="00600446">
        <w:rPr>
          <w:rFonts w:ascii="方正小标宋简体" w:eastAsia="方正小标宋简体" w:hAnsi="宋体" w:hint="eastAsia"/>
          <w:sz w:val="36"/>
          <w:szCs w:val="36"/>
        </w:rPr>
        <w:t>电线电缆</w:t>
      </w:r>
      <w:r w:rsidR="00214A9B" w:rsidRPr="00600446">
        <w:rPr>
          <w:rFonts w:ascii="方正小标宋简体" w:eastAsia="方正小标宋简体" w:hAnsi="宋体" w:hint="eastAsia"/>
          <w:sz w:val="36"/>
          <w:szCs w:val="36"/>
        </w:rPr>
        <w:t>准入</w:t>
      </w:r>
      <w:r w:rsidRPr="00600446">
        <w:rPr>
          <w:rFonts w:ascii="方正小标宋简体" w:eastAsia="方正小标宋简体" w:hAnsi="宋体" w:hint="eastAsia"/>
          <w:sz w:val="36"/>
          <w:szCs w:val="36"/>
        </w:rPr>
        <w:t>供应商名录</w:t>
      </w:r>
    </w:p>
    <w:tbl>
      <w:tblPr>
        <w:tblW w:w="5407" w:type="pct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2135"/>
        <w:gridCol w:w="1312"/>
        <w:gridCol w:w="1493"/>
        <w:gridCol w:w="2759"/>
        <w:gridCol w:w="29"/>
        <w:gridCol w:w="680"/>
      </w:tblGrid>
      <w:tr w:rsidR="008E3423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23" w:rsidRPr="00600446" w:rsidRDefault="008E3423" w:rsidP="002A53AB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一、通信电缆</w:t>
            </w:r>
          </w:p>
        </w:tc>
      </w:tr>
      <w:tr w:rsidR="008E3423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江苏亨鑫科技有限公司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王维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17706153366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江苏省宜兴市丁蜀镇陶都路138号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proofErr w:type="gramStart"/>
            <w:r w:rsidRPr="004D7D9E">
              <w:rPr>
                <w:rFonts w:hint="eastAsia"/>
              </w:rPr>
              <w:t>通鼎互联</w:t>
            </w:r>
            <w:proofErr w:type="gramEnd"/>
            <w:r w:rsidRPr="004D7D9E">
              <w:rPr>
                <w:rFonts w:hint="eastAsia"/>
              </w:rPr>
              <w:t>信息股份有限公司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冯磊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18901558822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苏州市吴江区震泽镇八都经济开发区小平大道8号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中天射频电缆有限公司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Times New Roman" w:hint="eastAsia"/>
                <w:szCs w:val="21"/>
              </w:rPr>
              <w:t>曹小红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Times New Roman"/>
                <w:szCs w:val="21"/>
              </w:rPr>
              <w:t>18051669660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topLinePunct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5343D">
              <w:rPr>
                <w:rFonts w:ascii="宋体" w:eastAsia="宋体" w:hAnsi="宋体" w:cs="Times New Roman" w:hint="eastAsia"/>
                <w:szCs w:val="21"/>
              </w:rPr>
              <w:t>江苏省南通市开发区齐心路105号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江苏东强股份有限公司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缪汉兵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13851021920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江苏省东台市头灶镇政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浙江汉维通信器材有限公司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胡强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18302872743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kern w:val="0"/>
                <w:szCs w:val="21"/>
              </w:rPr>
              <w:t>浙江省长兴县经济技术开发区内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宝</w:t>
            </w:r>
            <w:proofErr w:type="gramStart"/>
            <w:r w:rsidRPr="004D7D9E">
              <w:rPr>
                <w:rFonts w:hint="eastAsia"/>
              </w:rPr>
              <w:t>胜科技</w:t>
            </w:r>
            <w:proofErr w:type="gramEnd"/>
            <w:r w:rsidRPr="004D7D9E">
              <w:rPr>
                <w:rFonts w:hint="eastAsia"/>
              </w:rPr>
              <w:t>创新股份有限公司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葛翔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15852861909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江苏省宝</w:t>
            </w:r>
            <w:proofErr w:type="gramStart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应县安宜镇</w:t>
            </w:r>
            <w:proofErr w:type="gramEnd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苏中路1号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西安西电光电缆有限责任公司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陆立鹏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18966762709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西安市大庆路12号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57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安徽华菱电缆集团有限公司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何力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15705537766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安徽省芜湖市无为县龙庵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工业区华菱大道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一号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焦作铁路电缆有限责任公司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李正兵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18603916196</w:t>
            </w:r>
          </w:p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17703916703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河南省焦作市站前路8号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江苏通鼎光电科技有限公司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kern w:val="0"/>
                <w:szCs w:val="21"/>
              </w:rPr>
              <w:t>冯磊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051263873676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6534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苏州市吴江区震泽镇八都工业区小平大道</w:t>
            </w:r>
            <w:r w:rsidRPr="00653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武汉长飞通用电缆有限公司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13507135535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武汉市东湖新技术开发区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光谷创业街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65号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江苏中利集团股份有限公司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阎丰收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18210069858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江苏省常熟东南经济开发区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天水铁路电缆有限责任公司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纪兵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13911761175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甘肃省天水市秦州区</w:t>
            </w:r>
            <w:proofErr w:type="gramStart"/>
            <w:r w:rsidRPr="0065343D">
              <w:rPr>
                <w:rFonts w:ascii="宋体" w:eastAsia="宋体" w:hAnsi="宋体"/>
                <w:szCs w:val="21"/>
              </w:rPr>
              <w:t>坚</w:t>
            </w:r>
            <w:proofErr w:type="gramEnd"/>
            <w:r w:rsidRPr="0065343D">
              <w:rPr>
                <w:rFonts w:ascii="宋体" w:eastAsia="宋体" w:hAnsi="宋体"/>
                <w:szCs w:val="21"/>
              </w:rPr>
              <w:t>家河 4 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天津市万博线缆有限公司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张纳辉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13920080133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天津市北辰科技园区景顺路2号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济南瑞通铁路电务有限责任公司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熊士东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15963111568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济南市历下区解放路84号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江苏联通智能控制技术股份有限公司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曾森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18952535352</w:t>
            </w:r>
            <w:r w:rsidRPr="0065343D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1</w:t>
            </w:r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5380382288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扬州市广陵产业园沙湾南路3号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普天线</w:t>
            </w:r>
            <w:proofErr w:type="gramStart"/>
            <w:r w:rsidRPr="004D7D9E">
              <w:rPr>
                <w:rFonts w:hint="eastAsia"/>
              </w:rPr>
              <w:t>缆</w:t>
            </w:r>
            <w:proofErr w:type="gramEnd"/>
            <w:r w:rsidRPr="004D7D9E">
              <w:rPr>
                <w:rFonts w:hint="eastAsia"/>
              </w:rPr>
              <w:t>集团有限公司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赵保华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</w:t>
            </w:r>
            <w:r w:rsidRPr="0065343D">
              <w:rPr>
                <w:rFonts w:ascii="宋体" w:eastAsia="宋体" w:hAnsi="宋体" w:cs="宋体"/>
                <w:szCs w:val="21"/>
              </w:rPr>
              <w:t>8979150598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江西省南昌市高新技术开发区昌东大道8</w:t>
            </w:r>
            <w:r w:rsidRPr="0065343D">
              <w:rPr>
                <w:rFonts w:ascii="宋体" w:eastAsia="宋体" w:hAnsi="宋体" w:cs="宋体"/>
                <w:color w:val="000000"/>
                <w:szCs w:val="21"/>
              </w:rPr>
              <w:t>899</w:t>
            </w: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4D7D9E" w:rsidRDefault="00F104A0" w:rsidP="008B693D">
            <w:pPr>
              <w:jc w:val="center"/>
            </w:pPr>
            <w:r w:rsidRPr="004D7D9E">
              <w:rPr>
                <w:rFonts w:hint="eastAsia"/>
              </w:rPr>
              <w:t>18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Default="00F104A0" w:rsidP="008B693D">
            <w:pPr>
              <w:jc w:val="center"/>
            </w:pPr>
            <w:r w:rsidRPr="004D7D9E">
              <w:rPr>
                <w:rFonts w:hint="eastAsia"/>
              </w:rPr>
              <w:t>安徽新科电缆集团股份有限公司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艾凯凡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15056573115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安徽省芜湖市无为县高沟工业区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CC4FC6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二、通信光缆</w:t>
            </w:r>
          </w:p>
        </w:tc>
      </w:tr>
      <w:tr w:rsidR="00F104A0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proofErr w:type="gramStart"/>
            <w:r w:rsidRPr="00991F73">
              <w:rPr>
                <w:rFonts w:hint="eastAsia"/>
              </w:rPr>
              <w:t>通鼎互联</w:t>
            </w:r>
            <w:proofErr w:type="gramEnd"/>
            <w:r w:rsidRPr="00991F73">
              <w:rPr>
                <w:rFonts w:hint="eastAsia"/>
              </w:rPr>
              <w:t>信息股份有限公司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冯磊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18901558822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苏州市吴江区震泽镇八都经济开发区小平大道8号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长飞光纤光缆股份有限公司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王鑫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13840347835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武汉市东湖新技术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开发区光谷三路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196号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杭州富通通信技术股份有限公司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陈冠华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18658153571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Arial"/>
                <w:szCs w:val="21"/>
              </w:rPr>
            </w:pPr>
            <w:r w:rsidRPr="0065343D">
              <w:rPr>
                <w:rFonts w:ascii="宋体" w:eastAsia="宋体" w:hAnsi="宋体" w:cs="Arial"/>
                <w:szCs w:val="21"/>
              </w:rPr>
              <w:t>浙江省杭州市富阳区银湖开发区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江苏亨通光电股份有限公司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沈言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15151728072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Arial"/>
                <w:szCs w:val="21"/>
              </w:rPr>
            </w:pPr>
            <w:r w:rsidRPr="0065343D">
              <w:rPr>
                <w:rFonts w:ascii="宋体" w:eastAsia="宋体" w:hAnsi="宋体" w:cs="Arial" w:hint="eastAsia"/>
                <w:szCs w:val="21"/>
              </w:rPr>
              <w:t>江苏省吴江区七都镇亨通大道88号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烽火通信科技股份有限公司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曹夏志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17720598710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武汉市洪山区</w:t>
            </w:r>
            <w:proofErr w:type="gramStart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光谷创业街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江苏中天科技股份有限公司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王晓辉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18361809900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江苏省南通市如东县河口镇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南京华</w:t>
            </w:r>
            <w:proofErr w:type="gramStart"/>
            <w:r w:rsidRPr="00991F73">
              <w:rPr>
                <w:rFonts w:hint="eastAsia"/>
              </w:rPr>
              <w:t>信藤仓</w:t>
            </w:r>
            <w:proofErr w:type="gramEnd"/>
            <w:r w:rsidRPr="00991F73">
              <w:rPr>
                <w:rFonts w:hint="eastAsia"/>
              </w:rPr>
              <w:t>光通信有限公司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马冬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冬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1801300638</w:t>
            </w:r>
            <w:r w:rsidRPr="0065343D">
              <w:rPr>
                <w:rFonts w:ascii="宋体" w:eastAsia="宋体" w:hAnsi="宋体" w:cs="宋体"/>
                <w:szCs w:val="21"/>
              </w:rPr>
              <w:t>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南京经济技术开发区新港大道76号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西安西古光通信有限公司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18010047165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西安市高</w:t>
            </w:r>
            <w:proofErr w:type="gramStart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新区新型工业园信息</w:t>
            </w:r>
            <w:proofErr w:type="gramEnd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大道18号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江苏通光信息有限公司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江忠华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18252838755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江苏省海门市</w:t>
            </w:r>
            <w:proofErr w:type="gramStart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包场镇闽海路</w:t>
            </w:r>
            <w:proofErr w:type="gramEnd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606号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深圳市特发信息股份有限公司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bCs/>
                <w:szCs w:val="21"/>
              </w:rPr>
              <w:t>阮海琴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13552955412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深圳市南山区高新区中区科丰路2号特发信息港大厦B栋18楼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江苏中利集团股份有限公司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阎丰收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18210069858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江苏省常熟东南经济开发区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57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浙江汉维通信器材有限公司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胡强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18302872743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kern w:val="0"/>
                <w:szCs w:val="21"/>
              </w:rPr>
              <w:t>浙江省长兴县经济技术开发区内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天津富通鑫茂科技股份有限公司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bCs/>
                <w:szCs w:val="21"/>
              </w:rPr>
              <w:t>吕本静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kern w:val="0"/>
                <w:szCs w:val="21"/>
              </w:rPr>
              <w:t>18602262296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天津市滨海高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新区华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苑产业区梅苑路6号海泰大厦16层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深圳金信诺高新技术股份有限公司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张</w:t>
            </w:r>
            <w:r w:rsidRPr="0065343D">
              <w:rPr>
                <w:rFonts w:ascii="宋体" w:eastAsia="宋体" w:hAnsi="宋体"/>
                <w:szCs w:val="21"/>
              </w:rPr>
              <w:t>亚东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15951325175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江西省赣州市赣州开发区黄金大道西侧</w:t>
            </w:r>
            <w:r w:rsidRPr="0065343D">
              <w:rPr>
                <w:rFonts w:ascii="宋体" w:eastAsia="宋体" w:hAnsi="宋体"/>
                <w:szCs w:val="21"/>
              </w:rPr>
              <w:t>，金凤路南侧</w:t>
            </w:r>
            <w:r w:rsidRPr="0065343D">
              <w:rPr>
                <w:rFonts w:ascii="宋体" w:eastAsia="宋体" w:hAnsi="宋体" w:hint="eastAsia"/>
                <w:szCs w:val="21"/>
              </w:rPr>
              <w:t>（工厂</w:t>
            </w:r>
            <w:r w:rsidRPr="0065343D">
              <w:rPr>
                <w:rFonts w:ascii="宋体" w:eastAsia="宋体" w:hAnsi="宋体"/>
                <w:szCs w:val="21"/>
              </w:rPr>
              <w:t>地址</w:t>
            </w:r>
            <w:r w:rsidRPr="0065343D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山东太平洋光纤光缆有限公司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王辉涛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18106356687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山东省阳谷县西湖14号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山东泉兴银桥光电缆科技发展有限公司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李雪阳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13884781121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山东省枣庄市高新区光源路333号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江苏宏图高科技股份有限公司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张成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15052298685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江苏省无锡市</w:t>
            </w:r>
            <w:proofErr w:type="gramStart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滨湖区</w:t>
            </w:r>
            <w:proofErr w:type="gramEnd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马山湖山路58号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南京华脉科技股份有限公司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郭家灿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15652965529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南京市江宁区东山街道</w:t>
            </w:r>
            <w:proofErr w:type="gramStart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工业集中区润发</w:t>
            </w:r>
            <w:proofErr w:type="gramEnd"/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路11号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普天线</w:t>
            </w:r>
            <w:proofErr w:type="gramStart"/>
            <w:r w:rsidRPr="00991F73">
              <w:rPr>
                <w:rFonts w:hint="eastAsia"/>
              </w:rPr>
              <w:t>缆</w:t>
            </w:r>
            <w:proofErr w:type="gramEnd"/>
            <w:r w:rsidRPr="00991F73">
              <w:rPr>
                <w:rFonts w:hint="eastAsia"/>
              </w:rPr>
              <w:t>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赵保华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18979150598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江西省南昌市高新技术开发区昌东大道8899号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lastRenderedPageBreak/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天津市万博线缆有限公司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张纳辉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13920080133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天津市北辰科技园区景顺路2号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广州市奥康通信设备有限公司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bCs/>
                <w:szCs w:val="21"/>
              </w:rPr>
              <w:t>马少英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18820773957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新造镇北约村新北工业园F区3号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苏州胜信光电科技有限公司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方宇峰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18606252178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江苏省苏州市吴江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区胜信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路28号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江苏万华通信科技有限公司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万克群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18501551666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吴江经济技术开发区潘龙路北侧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普天法尔胜光通信有限公司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任强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</w:t>
            </w:r>
            <w:r w:rsidRPr="0065343D">
              <w:rPr>
                <w:rFonts w:ascii="宋体" w:eastAsia="宋体" w:hAnsi="宋体" w:cs="宋体"/>
                <w:szCs w:val="21"/>
              </w:rPr>
              <w:t>3861602500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江苏省江阴市澄江中路1</w:t>
            </w:r>
            <w:r w:rsidRPr="0065343D">
              <w:rPr>
                <w:rFonts w:ascii="宋体" w:eastAsia="宋体" w:hAnsi="宋体" w:cs="宋体"/>
                <w:szCs w:val="21"/>
              </w:rPr>
              <w:t>65</w:t>
            </w:r>
            <w:r w:rsidRPr="0065343D"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991F73" w:rsidRDefault="00F104A0" w:rsidP="008B693D">
            <w:pPr>
              <w:jc w:val="center"/>
            </w:pPr>
            <w:r w:rsidRPr="00991F73">
              <w:rPr>
                <w:rFonts w:hint="eastAsia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Default="00F104A0" w:rsidP="008B693D">
            <w:pPr>
              <w:jc w:val="center"/>
            </w:pPr>
            <w:r w:rsidRPr="00991F73">
              <w:rPr>
                <w:rFonts w:hint="eastAsia"/>
              </w:rPr>
              <w:t>浙江富春江光电科技有限公司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徐训荣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18901555388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浙江省杭州市富阳区东洲街道高尔夫路608号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CC4FC6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三、信号电缆</w:t>
            </w:r>
          </w:p>
        </w:tc>
      </w:tr>
      <w:tr w:rsidR="00F104A0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安徽华菱电缆集团有限公司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何力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15705537766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安徽省芜湖市无为县龙庵</w:t>
            </w: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工业区华菱大道</w:t>
            </w:r>
            <w:proofErr w:type="gramEnd"/>
            <w:r w:rsidRPr="0065343D">
              <w:rPr>
                <w:rFonts w:ascii="宋体" w:eastAsia="宋体" w:hAnsi="宋体" w:cs="宋体" w:hint="eastAsia"/>
                <w:szCs w:val="21"/>
              </w:rPr>
              <w:t>一号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宝</w:t>
            </w:r>
            <w:proofErr w:type="gramStart"/>
            <w:r w:rsidRPr="008C16F4">
              <w:rPr>
                <w:rFonts w:hint="eastAsia"/>
              </w:rPr>
              <w:t>胜科技</w:t>
            </w:r>
            <w:proofErr w:type="gramEnd"/>
            <w:r w:rsidRPr="008C16F4">
              <w:rPr>
                <w:rFonts w:hint="eastAsia"/>
              </w:rPr>
              <w:t>创新股份有限公司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葛翔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15852861909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江苏省宝</w:t>
            </w:r>
            <w:proofErr w:type="gramStart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应县安宜镇</w:t>
            </w:r>
            <w:proofErr w:type="gramEnd"/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苏中路1号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57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西安西电光电缆有限责任公司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陆立鹏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18966762709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西安市大庆路12号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江苏亨通线缆科技有限公司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张健、</w:t>
            </w:r>
          </w:p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朱恩泽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</w:t>
            </w:r>
            <w:r w:rsidRPr="0065343D">
              <w:rPr>
                <w:rFonts w:ascii="宋体" w:eastAsia="宋体" w:hAnsi="宋体" w:cs="宋体" w:hint="eastAsia"/>
                <w:szCs w:val="21"/>
              </w:rPr>
              <w:t>1</w:t>
            </w:r>
            <w:r w:rsidRPr="0065343D">
              <w:rPr>
                <w:rFonts w:ascii="宋体" w:eastAsia="宋体" w:hAnsi="宋体" w:cs="宋体"/>
                <w:szCs w:val="21"/>
              </w:rPr>
              <w:t>8583275003</w:t>
            </w:r>
            <w:r w:rsidRPr="0065343D">
              <w:rPr>
                <w:rFonts w:ascii="宋体" w:eastAsia="宋体" w:hAnsi="宋体" w:cs="宋体" w:hint="eastAsia"/>
                <w:szCs w:val="21"/>
              </w:rPr>
              <w:t>、</w:t>
            </w:r>
            <w:r w:rsidRPr="0065343D">
              <w:rPr>
                <w:rFonts w:ascii="宋体" w:eastAsia="宋体" w:hAnsi="宋体" w:cs="宋体"/>
                <w:szCs w:val="21"/>
              </w:rPr>
              <w:t>15850064031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吴江市七都镇心田湾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焦作铁路电缆有限责任公司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李正兵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18603916196</w:t>
            </w:r>
          </w:p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17703916703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河南省焦作市站前路8号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江苏东强股份有限公司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缪汉兵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13851021920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江苏省东台市头灶镇政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中天射频电缆有限公司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Times New Roman" w:hint="eastAsia"/>
                <w:szCs w:val="21"/>
              </w:rPr>
              <w:t>曹小红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Times New Roman"/>
                <w:szCs w:val="21"/>
              </w:rPr>
              <w:t>18051669660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topLinePunct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5343D">
              <w:rPr>
                <w:rFonts w:ascii="宋体" w:eastAsia="宋体" w:hAnsi="宋体" w:cs="Times New Roman" w:hint="eastAsia"/>
                <w:szCs w:val="21"/>
              </w:rPr>
              <w:t>江苏省南通市开发区齐心路105号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天水铁路电缆有限责任公司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纪兵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13911761175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甘肃省天水市秦州区</w:t>
            </w:r>
            <w:proofErr w:type="gramStart"/>
            <w:r w:rsidRPr="0065343D">
              <w:rPr>
                <w:rFonts w:ascii="宋体" w:eastAsia="宋体" w:hAnsi="宋体"/>
                <w:szCs w:val="21"/>
              </w:rPr>
              <w:t>坚</w:t>
            </w:r>
            <w:proofErr w:type="gramEnd"/>
            <w:r w:rsidRPr="0065343D">
              <w:rPr>
                <w:rFonts w:ascii="宋体" w:eastAsia="宋体" w:hAnsi="宋体"/>
                <w:szCs w:val="21"/>
              </w:rPr>
              <w:t>家河 4 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江苏通鼎光电科技有限公司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kern w:val="0"/>
                <w:szCs w:val="21"/>
              </w:rPr>
              <w:t>冯磊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051263873676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6534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苏州市吴江区震泽镇八都工业区小平大道</w:t>
            </w:r>
            <w:r w:rsidRPr="00653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安徽新科电缆集团股份有限公司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艾凯凡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15056573115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安徽省芜湖市无为县高沟工业区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安徽太平洋电缆股份有限公司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李进喜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1</w:t>
            </w:r>
            <w:r w:rsidRPr="0065343D">
              <w:rPr>
                <w:rFonts w:ascii="宋体" w:eastAsia="宋体" w:hAnsi="宋体" w:cs="宋体"/>
                <w:szCs w:val="21"/>
              </w:rPr>
              <w:t>3911337588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安徽省芜湖市无为县渡江工业集中区高新大道西侧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江苏中利集团股份有限公司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阎丰收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18210069858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江苏省常熟东南经济开发区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湖北洪乐电缆股份有限公司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 w:hint="eastAsia"/>
                <w:szCs w:val="21"/>
              </w:rPr>
              <w:t>王勇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13683016017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cs="宋体" w:hint="eastAsia"/>
                <w:color w:val="000000"/>
                <w:szCs w:val="21"/>
              </w:rPr>
              <w:t>湖北省洪湖市府场镇中华路3号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济南瑞通铁路电务有</w:t>
            </w:r>
            <w:r w:rsidRPr="008C16F4">
              <w:rPr>
                <w:rFonts w:hint="eastAsia"/>
              </w:rPr>
              <w:lastRenderedPageBreak/>
              <w:t>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lastRenderedPageBreak/>
              <w:t>熊士东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15963111568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/>
                <w:szCs w:val="21"/>
              </w:rPr>
              <w:t>济南市历下区解放路84号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lastRenderedPageBreak/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吴江</w:t>
            </w:r>
            <w:proofErr w:type="gramStart"/>
            <w:r w:rsidRPr="008C16F4">
              <w:rPr>
                <w:rFonts w:hint="eastAsia"/>
              </w:rPr>
              <w:t>市通号线缆</w:t>
            </w:r>
            <w:proofErr w:type="gramEnd"/>
            <w:r w:rsidRPr="008C16F4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陆春风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hint="eastAsia"/>
                <w:caps/>
                <w:szCs w:val="21"/>
              </w:rPr>
              <w:t>13806251262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szCs w:val="21"/>
              </w:rPr>
              <w:t>江苏省苏州市吴江区松陵镇八</w:t>
            </w:r>
            <w:proofErr w:type="gramStart"/>
            <w:r w:rsidRPr="0065343D">
              <w:rPr>
                <w:rFonts w:ascii="宋体" w:eastAsia="宋体" w:hAnsi="宋体" w:hint="eastAsia"/>
                <w:szCs w:val="21"/>
              </w:rPr>
              <w:t>坼</w:t>
            </w:r>
            <w:proofErr w:type="gramEnd"/>
            <w:r w:rsidRPr="0065343D">
              <w:rPr>
                <w:rFonts w:ascii="宋体" w:eastAsia="宋体" w:hAnsi="宋体" w:hint="eastAsia"/>
                <w:szCs w:val="21"/>
              </w:rPr>
              <w:t>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C16F4" w:rsidRDefault="00F104A0" w:rsidP="008B693D">
            <w:pPr>
              <w:jc w:val="center"/>
            </w:pPr>
            <w:r w:rsidRPr="008C16F4">
              <w:rPr>
                <w:rFonts w:hint="eastAsia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Default="00F104A0" w:rsidP="008B693D">
            <w:pPr>
              <w:jc w:val="center"/>
            </w:pPr>
            <w:r w:rsidRPr="008C16F4">
              <w:rPr>
                <w:rFonts w:hint="eastAsia"/>
              </w:rPr>
              <w:t>天津市万博线缆有限公司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5343D">
              <w:rPr>
                <w:rFonts w:ascii="宋体" w:eastAsia="宋体" w:hAnsi="宋体" w:cs="宋体" w:hint="eastAsia"/>
                <w:szCs w:val="21"/>
              </w:rPr>
              <w:t>张纳辉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5343D" w:rsidRDefault="00F104A0" w:rsidP="009E36C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65343D">
              <w:rPr>
                <w:rFonts w:ascii="宋体" w:eastAsia="宋体" w:hAnsi="宋体" w:cs="宋体"/>
                <w:szCs w:val="21"/>
              </w:rPr>
              <w:t>13920080133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5343D" w:rsidRDefault="00F104A0" w:rsidP="009E36C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65343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天津市北辰科技园区景顺路2号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CC4FC6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四、27.5kV</w:t>
            </w:r>
            <w:r w:rsidRPr="002F6CDD">
              <w:rPr>
                <w:rFonts w:ascii="宋体" w:hAnsi="宋体" w:cs="宋体" w:hint="eastAsia"/>
                <w:b/>
                <w:bCs/>
                <w:szCs w:val="21"/>
              </w:rPr>
              <w:t>铁路专用电缆</w:t>
            </w:r>
          </w:p>
        </w:tc>
      </w:tr>
      <w:tr w:rsidR="00F104A0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远东电缆有限公司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肖征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18861779588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12F19">
              <w:rPr>
                <w:rFonts w:ascii="宋体" w:hAnsi="宋体" w:cs="宋体" w:hint="eastAsia"/>
                <w:szCs w:val="21"/>
              </w:rPr>
              <w:t>江苏省宜兴市高</w:t>
            </w:r>
            <w:proofErr w:type="gramStart"/>
            <w:r w:rsidRPr="00712F19">
              <w:rPr>
                <w:rFonts w:ascii="宋体" w:hAnsi="宋体" w:cs="宋体" w:hint="eastAsia"/>
                <w:szCs w:val="21"/>
              </w:rPr>
              <w:t>塍</w:t>
            </w:r>
            <w:proofErr w:type="gramEnd"/>
            <w:r w:rsidRPr="00712F19">
              <w:rPr>
                <w:rFonts w:ascii="宋体" w:hAnsi="宋体" w:cs="宋体" w:hint="eastAsia"/>
                <w:szCs w:val="21"/>
              </w:rPr>
              <w:t>镇远东大道8号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山东华能线缆有限公司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13969430677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山东省滕州市平行南路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浙江万马股份有限公司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18506587912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B50027">
              <w:rPr>
                <w:rFonts w:ascii="宋体" w:hAnsi="宋体" w:cs="宋体" w:hint="eastAsia"/>
                <w:szCs w:val="21"/>
              </w:rPr>
              <w:t>浙江省杭州市临安区青山湖街道</w:t>
            </w:r>
            <w:proofErr w:type="gramStart"/>
            <w:r w:rsidRPr="00B50027">
              <w:rPr>
                <w:rFonts w:ascii="宋体" w:hAnsi="宋体" w:cs="宋体" w:hint="eastAsia"/>
                <w:szCs w:val="21"/>
              </w:rPr>
              <w:t>鹤亭街896号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西安西电光电缆有限责任公司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袁荣飞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18966762632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230A77">
              <w:rPr>
                <w:rFonts w:ascii="宋体" w:hAnsi="宋体" w:cs="宋体" w:hint="eastAsia"/>
                <w:bCs/>
                <w:kern w:val="0"/>
                <w:szCs w:val="21"/>
              </w:rPr>
              <w:t>西安市大庆路12号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无锡江南电缆有限公司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20C36">
              <w:rPr>
                <w:rFonts w:ascii="宋体" w:hAnsi="宋体" w:cs="宋体" w:hint="eastAsia"/>
                <w:szCs w:val="21"/>
              </w:rPr>
              <w:t>张铁成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F44A98">
              <w:rPr>
                <w:rFonts w:ascii="宋体" w:hAnsi="宋体" w:cs="宋体"/>
                <w:szCs w:val="21"/>
              </w:rPr>
              <w:t>15190398080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</w:t>
            </w:r>
            <w:r>
              <w:rPr>
                <w:rFonts w:ascii="宋体" w:hAnsi="宋体" w:cs="宋体"/>
                <w:szCs w:val="21"/>
              </w:rPr>
              <w:t>宜兴市官林</w:t>
            </w:r>
            <w:r>
              <w:rPr>
                <w:rFonts w:ascii="宋体" w:hAnsi="宋体" w:cs="宋体" w:hint="eastAsia"/>
                <w:szCs w:val="21"/>
              </w:rPr>
              <w:t>镇</w:t>
            </w:r>
            <w:r>
              <w:rPr>
                <w:rFonts w:ascii="宋体" w:hAnsi="宋体" w:cs="宋体"/>
                <w:szCs w:val="21"/>
              </w:rPr>
              <w:t>新官东路</w:t>
            </w:r>
            <w:r>
              <w:rPr>
                <w:rFonts w:ascii="宋体" w:hAnsi="宋体" w:cs="宋体" w:hint="eastAsia"/>
                <w:szCs w:val="21"/>
              </w:rPr>
              <w:t>53号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江苏亨通电力电缆有限公司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吴建良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5862580113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江苏省苏州市吴江区七都工业区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江苏东峰电缆有限公司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朱韩龙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13961516771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江苏省宜兴市官林镇环镇路西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江苏中煤电缆有限公司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汤磊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510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87219011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江苏省宜兴市官林镇工业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C区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河北晶辉电工有限公司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831053">
              <w:rPr>
                <w:rFonts w:ascii="宋体" w:hAnsi="宋体" w:cs="宋体" w:hint="eastAsia"/>
                <w:szCs w:val="21"/>
              </w:rPr>
              <w:t>韩素芳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831053">
              <w:rPr>
                <w:rFonts w:ascii="宋体" w:hAnsi="宋体" w:cs="宋体" w:hint="eastAsia"/>
                <w:szCs w:val="21"/>
              </w:rPr>
              <w:t>18503278265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831053">
              <w:rPr>
                <w:rFonts w:ascii="宋体" w:hAnsi="宋体" w:cs="宋体"/>
                <w:szCs w:val="21"/>
              </w:rPr>
              <w:t>河北省邢台市大曹</w:t>
            </w:r>
            <w:proofErr w:type="gramStart"/>
            <w:r w:rsidRPr="00831053">
              <w:rPr>
                <w:rFonts w:ascii="宋体" w:hAnsi="宋体" w:cs="宋体"/>
                <w:szCs w:val="21"/>
              </w:rPr>
              <w:t>庄管理区婴泊路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proofErr w:type="gramStart"/>
            <w:r w:rsidRPr="008F0E9F">
              <w:rPr>
                <w:rFonts w:hint="eastAsia"/>
              </w:rPr>
              <w:t>信承瑞技术</w:t>
            </w:r>
            <w:proofErr w:type="gramEnd"/>
            <w:r w:rsidRPr="008F0E9F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汪勇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F33EA">
              <w:rPr>
                <w:rFonts w:ascii="宋体" w:hAnsi="宋体" w:cs="宋体"/>
                <w:szCs w:val="21"/>
              </w:rPr>
              <w:t>13806123276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江苏省常州市东方东路</w:t>
            </w:r>
            <w:r>
              <w:rPr>
                <w:rFonts w:ascii="宋体" w:hAnsi="宋体" w:cs="宋体" w:hint="eastAsia"/>
                <w:szCs w:val="21"/>
              </w:rPr>
              <w:t>128号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焦作铁路电缆有限责任公司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马红卫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18639168574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河南省焦作市站前路8号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江苏东强股份有限公司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缪汉兵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13851021920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江苏省东台市头灶镇政府街18号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8F0E9F" w:rsidRDefault="00F104A0" w:rsidP="008B693D">
            <w:pPr>
              <w:jc w:val="center"/>
            </w:pPr>
            <w:r w:rsidRPr="008F0E9F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Default="00F104A0" w:rsidP="008B693D">
            <w:pPr>
              <w:jc w:val="center"/>
            </w:pPr>
            <w:r w:rsidRPr="008F0E9F">
              <w:rPr>
                <w:rFonts w:hint="eastAsia"/>
              </w:rPr>
              <w:t>河北邢台电缆有限责任公司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31B2E">
              <w:rPr>
                <w:rFonts w:ascii="宋体" w:hAnsi="宋体" w:cs="宋体" w:hint="eastAsia"/>
                <w:szCs w:val="21"/>
              </w:rPr>
              <w:t>徐现峰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A31B2E">
              <w:rPr>
                <w:rFonts w:ascii="宋体" w:hAnsi="宋体" w:cs="宋体" w:hint="eastAsia"/>
                <w:szCs w:val="21"/>
              </w:rPr>
              <w:t>13032605815</w:t>
            </w:r>
          </w:p>
        </w:tc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A0" w:rsidRPr="00600446" w:rsidRDefault="00F104A0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A31B2E">
              <w:rPr>
                <w:rFonts w:ascii="宋体" w:hAnsi="宋体" w:cs="宋体" w:hint="eastAsia"/>
                <w:szCs w:val="21"/>
              </w:rPr>
              <w:t>邢台</w:t>
            </w:r>
            <w:proofErr w:type="gramStart"/>
            <w:r w:rsidRPr="00A31B2E">
              <w:rPr>
                <w:rFonts w:ascii="宋体" w:hAnsi="宋体" w:cs="宋体" w:hint="eastAsia"/>
                <w:szCs w:val="21"/>
              </w:rPr>
              <w:t>市团结东</w:t>
            </w:r>
            <w:proofErr w:type="gramEnd"/>
            <w:r w:rsidRPr="00A31B2E">
              <w:rPr>
                <w:rFonts w:ascii="宋体" w:hAnsi="宋体" w:cs="宋体" w:hint="eastAsia"/>
                <w:szCs w:val="21"/>
              </w:rPr>
              <w:t>大街1号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A0" w:rsidRPr="00600446" w:rsidRDefault="00F104A0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04A0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CC4FC6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五、35kV高压电缆</w:t>
            </w:r>
          </w:p>
        </w:tc>
      </w:tr>
      <w:tr w:rsidR="00F104A0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A0" w:rsidRPr="00600446" w:rsidRDefault="00F104A0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杭州电缆股份有限公司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喻颖泓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13817583717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杭州市富阳区东洲街道高尔夫路</w:t>
            </w: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号</w:t>
            </w:r>
          </w:p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杭州市富阳区东洲街道学校沙村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宝</w:t>
            </w:r>
            <w:proofErr w:type="gramStart"/>
            <w:r w:rsidRPr="00243282">
              <w:rPr>
                <w:rFonts w:hint="eastAsia"/>
              </w:rPr>
              <w:t>胜科技</w:t>
            </w:r>
            <w:proofErr w:type="gramEnd"/>
            <w:r w:rsidRPr="00243282">
              <w:rPr>
                <w:rFonts w:hint="eastAsia"/>
              </w:rPr>
              <w:t>创新股份有限公司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葛翔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15852861909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江苏省宝</w:t>
            </w:r>
            <w:proofErr w:type="gramStart"/>
            <w:r>
              <w:rPr>
                <w:rFonts w:hint="eastAsia"/>
              </w:rPr>
              <w:t>应县安宜镇</w:t>
            </w:r>
            <w:proofErr w:type="gramEnd"/>
            <w:r>
              <w:rPr>
                <w:rFonts w:hint="eastAsia"/>
              </w:rPr>
              <w:t>苏中路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江苏上上电缆集团有限公司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陈琪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13915882075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江苏省溧阳市</w:t>
            </w:r>
            <w:proofErr w:type="gramStart"/>
            <w:r>
              <w:rPr>
                <w:rFonts w:hint="eastAsia"/>
              </w:rPr>
              <w:t>上</w:t>
            </w:r>
            <w:proofErr w:type="gramEnd"/>
            <w:r>
              <w:rPr>
                <w:rFonts w:hint="eastAsia"/>
              </w:rPr>
              <w:t>上路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无锡江南电缆有限公司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李绍唐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13057226678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江苏省宜兴市官林镇新官东路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远东电缆有限公司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肖征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18861779588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江苏省宜兴市高</w:t>
            </w:r>
            <w:proofErr w:type="gramStart"/>
            <w:r>
              <w:rPr>
                <w:rFonts w:hint="eastAsia"/>
              </w:rPr>
              <w:t>塍</w:t>
            </w:r>
            <w:proofErr w:type="gramEnd"/>
            <w:r>
              <w:rPr>
                <w:rFonts w:hint="eastAsia"/>
              </w:rPr>
              <w:t>镇远东大道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57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浙江万马股份有限公司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张凡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18506587912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浙江省杭州市临安区青山湖街道</w:t>
            </w:r>
            <w:proofErr w:type="gramStart"/>
            <w:r>
              <w:rPr>
                <w:rFonts w:hint="eastAsia"/>
              </w:rPr>
              <w:t>鹤亭街</w:t>
            </w:r>
            <w:r>
              <w:rPr>
                <w:rFonts w:hint="eastAsia"/>
              </w:rPr>
              <w:t>896</w:t>
            </w:r>
            <w:r>
              <w:rPr>
                <w:rFonts w:hint="eastAsia"/>
              </w:rPr>
              <w:t>号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江苏亨通电力电缆有限公司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13951129200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江苏省苏州市吴江区七都镇心田湾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宁波东方电缆股份有限公司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戴兴权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13777112475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浙江省宁波市北仑区江南东路</w:t>
            </w:r>
            <w:r>
              <w:rPr>
                <w:rFonts w:hint="eastAsia"/>
              </w:rPr>
              <w:t>968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西安西电光电缆有限责任公司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陆立鹏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18966762709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西安市大庆路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特变电工</w:t>
            </w:r>
            <w:r w:rsidRPr="00243282">
              <w:rPr>
                <w:rFonts w:hint="eastAsia"/>
              </w:rPr>
              <w:t>(</w:t>
            </w:r>
            <w:r w:rsidRPr="00243282">
              <w:rPr>
                <w:rFonts w:hint="eastAsia"/>
              </w:rPr>
              <w:t>德阳</w:t>
            </w:r>
            <w:r w:rsidRPr="00243282">
              <w:rPr>
                <w:rFonts w:hint="eastAsia"/>
              </w:rPr>
              <w:t>)</w:t>
            </w:r>
            <w:r w:rsidRPr="00243282">
              <w:rPr>
                <w:rFonts w:hint="eastAsia"/>
              </w:rPr>
              <w:t>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支军年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18583808918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四川省德阳市</w:t>
            </w:r>
            <w:proofErr w:type="gramStart"/>
            <w:r>
              <w:rPr>
                <w:rFonts w:hint="eastAsia"/>
              </w:rPr>
              <w:t>旌</w:t>
            </w:r>
            <w:proofErr w:type="gramEnd"/>
            <w:r>
              <w:rPr>
                <w:rFonts w:hint="eastAsia"/>
              </w:rPr>
              <w:t>阳区东海路东段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湖南华菱线缆股份有限公司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金纪伟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13467428577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湖南省湘潭市建设南路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特变电工股份有限公司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林展鹏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18699477015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 w:rsidRPr="00F42554">
              <w:rPr>
                <w:rFonts w:hint="eastAsia"/>
              </w:rPr>
              <w:t>新疆昌吉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proofErr w:type="gramStart"/>
            <w:r w:rsidRPr="00243282">
              <w:rPr>
                <w:rFonts w:hint="eastAsia"/>
              </w:rPr>
              <w:t>恒飞电缆</w:t>
            </w:r>
            <w:proofErr w:type="gramEnd"/>
            <w:r w:rsidRPr="00243282">
              <w:rPr>
                <w:rFonts w:hint="eastAsia"/>
              </w:rPr>
              <w:t>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罗佩魁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13077307555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衡阳市雁峰区黄白路</w:t>
            </w: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81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航天电工集团有限公司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胡索敏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13995552598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湖北省武汉市硚口区古田一路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青岛汉缆股份有限公司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宋向前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18562569567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青岛市崂山区九水东路</w:t>
            </w:r>
            <w:r>
              <w:rPr>
                <w:rFonts w:hint="eastAsia"/>
              </w:rPr>
              <w:t>628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江苏中煤电缆有限公司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汤磊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13584232494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江苏省宜兴市官林镇工业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天马远东电缆有限公司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陈双永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13366666899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河北省雄县米南庄村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上海浦东电线电缆（集团）有限公司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郑武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15800770177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上海市奉贤区</w:t>
            </w:r>
            <w:proofErr w:type="gramStart"/>
            <w:r>
              <w:rPr>
                <w:rFonts w:hint="eastAsia"/>
              </w:rPr>
              <w:t>青伟路</w:t>
            </w:r>
            <w:r>
              <w:rPr>
                <w:rFonts w:hint="eastAsia"/>
              </w:rPr>
              <w:t>233</w:t>
            </w:r>
            <w:r>
              <w:rPr>
                <w:rFonts w:hint="eastAsia"/>
              </w:rPr>
              <w:t>号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常丰线缆有限公司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闫影梅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13333179317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河间市沙河桥镇工业区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特变电工山东鲁能泰山电缆有限公司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王学林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18661355139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山东省新泰市翟良路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山东泉兴银桥光电缆科技发展有限公司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李雪阳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138-8478-1121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山东省枣庄市高新区光源路</w:t>
            </w: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西隆电缆有限公司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刘晓东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15028858857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河北省邢台市宁晋县苏家庄镇</w:t>
            </w:r>
            <w:proofErr w:type="gramStart"/>
            <w:r>
              <w:rPr>
                <w:rFonts w:hint="eastAsia"/>
              </w:rPr>
              <w:t>司马村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宁波球冠电缆股份有限公司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赵辉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18868926111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宁波市北仑区小港</w:t>
            </w:r>
            <w:proofErr w:type="gramStart"/>
            <w:r>
              <w:rPr>
                <w:rFonts w:hint="eastAsia"/>
              </w:rPr>
              <w:t>街道陈</w:t>
            </w:r>
            <w:proofErr w:type="gramEnd"/>
            <w:r>
              <w:rPr>
                <w:rFonts w:hint="eastAsia"/>
              </w:rPr>
              <w:t>山东路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金世纪电缆集团有限公司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郑子召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13068753666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河北省宁晋县司马开发区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lastRenderedPageBreak/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乐星红旗电缆（湖北）有限公司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杨春凤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13972568338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湖北省宜昌市点军区谭家河路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上海南大集团有限公司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丁计社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 xml:space="preserve">      13701905292    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上海市中春路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江苏亨通</w:t>
            </w:r>
            <w:proofErr w:type="gramStart"/>
            <w:r w:rsidRPr="00243282">
              <w:rPr>
                <w:rFonts w:hint="eastAsia"/>
              </w:rPr>
              <w:t>高压海</w:t>
            </w:r>
            <w:proofErr w:type="gramEnd"/>
            <w:r w:rsidRPr="00243282">
              <w:rPr>
                <w:rFonts w:hint="eastAsia"/>
              </w:rPr>
              <w:t>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吴建良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15862580113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江苏省常熟市经济开发区</w:t>
            </w:r>
            <w:proofErr w:type="gramStart"/>
            <w:r>
              <w:rPr>
                <w:rFonts w:hint="eastAsia"/>
              </w:rPr>
              <w:t>通达路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尚纬股份有限公司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杨超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13931510758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四川省乐山高新区迎宾大道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江苏东强股份有限公司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缪汉兵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13851021920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江苏省东台市头灶镇政府街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众</w:t>
            </w:r>
            <w:proofErr w:type="gramStart"/>
            <w:r w:rsidRPr="00243282">
              <w:rPr>
                <w:rFonts w:hint="eastAsia"/>
              </w:rPr>
              <w:t>鑫</w:t>
            </w:r>
            <w:proofErr w:type="gramEnd"/>
            <w:r w:rsidRPr="00243282">
              <w:rPr>
                <w:rFonts w:hint="eastAsia"/>
              </w:rPr>
              <w:t>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纪文涛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13911511980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任丘市雁翎工业园区北区北京道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金杯电工衡阳电缆有限公司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廖新元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13807343002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衡阳市雁峰区白</w:t>
            </w:r>
            <w:proofErr w:type="gramStart"/>
            <w:r>
              <w:rPr>
                <w:rFonts w:hint="eastAsia"/>
              </w:rPr>
              <w:t>沙洲塑电村</w:t>
            </w:r>
            <w:proofErr w:type="gramEnd"/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号（雁峰区工业项目集聚区）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proofErr w:type="gramStart"/>
            <w:r w:rsidRPr="00243282">
              <w:rPr>
                <w:rFonts w:hint="eastAsia"/>
              </w:rPr>
              <w:t>京缆电缆</w:t>
            </w:r>
            <w:proofErr w:type="gramEnd"/>
            <w:r w:rsidRPr="00243282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翟兴贺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18903298888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河北省宁晋县小河庄村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江苏中天科技股份有限公司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陈小亮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15862719671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 w:rsidRPr="00F42554">
              <w:rPr>
                <w:rFonts w:hint="eastAsia"/>
              </w:rPr>
              <w:t>江苏南通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河北弘飞线缆集团有限公司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安保全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13932186968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13363339969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河北省枣强县唐林工业区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F42554">
        <w:trPr>
          <w:trHeight w:val="506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山西榆次长城电缆厂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刘晓峰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13835490954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山西晋中开发区纺机工业园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新疆新易线缆有限公司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冯广强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13619943593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新疆乌鲁木齐市米东区林泉西路</w:t>
            </w:r>
            <w:r>
              <w:rPr>
                <w:rFonts w:hint="eastAsia"/>
              </w:rPr>
              <w:t>770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焦作铁路电缆有限责任公司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李正兵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18603916196</w:t>
            </w:r>
          </w:p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17703916703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河南省焦作市站前路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建业电缆集团有限公司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李晓松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15811189059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晋州市营里工业园区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昆明电缆集团股份有限公司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郭洪周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13708886336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云南省昆明新城高新技术产业基地魁星街</w:t>
            </w:r>
            <w:r>
              <w:rPr>
                <w:rFonts w:hint="eastAsia"/>
              </w:rPr>
              <w:t>1766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proofErr w:type="gramStart"/>
            <w:r w:rsidRPr="00243282">
              <w:rPr>
                <w:rFonts w:hint="eastAsia"/>
              </w:rPr>
              <w:t>锐洋集团</w:t>
            </w:r>
            <w:proofErr w:type="gramEnd"/>
            <w:r w:rsidRPr="00243282">
              <w:rPr>
                <w:rFonts w:hint="eastAsia"/>
              </w:rPr>
              <w:t>东北电缆有限公司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孙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18802460306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辽宁省沈抚新区</w:t>
            </w:r>
            <w:proofErr w:type="gramStart"/>
            <w:r>
              <w:rPr>
                <w:rFonts w:hint="eastAsia"/>
              </w:rPr>
              <w:t>中兴东</w:t>
            </w:r>
            <w:proofErr w:type="gramEnd"/>
            <w:r>
              <w:rPr>
                <w:rFonts w:hint="eastAsia"/>
              </w:rPr>
              <w:t>一街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江苏宝安电缆有限公司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唐军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13961545509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江苏省宜兴新街</w:t>
            </w:r>
            <w:proofErr w:type="gramStart"/>
            <w:r>
              <w:rPr>
                <w:rFonts w:hint="eastAsia"/>
              </w:rPr>
              <w:t>街道环科园茶</w:t>
            </w:r>
            <w:proofErr w:type="gramEnd"/>
            <w:r>
              <w:rPr>
                <w:rFonts w:hint="eastAsia"/>
              </w:rPr>
              <w:t>泉路西侧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中国人民解放军第六四零九工厂抚顺电缆厂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郑伟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13998895669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辽宁省抚顺市东洲区浑河南路东段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鲁能泰山曲阜电缆有限公司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李会超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t>13583777222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t>曲阜市经济开发区电缆路</w:t>
            </w:r>
            <w:r>
              <w:t>1</w:t>
            </w:r>
            <w: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河北晶辉电工有限公司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韩素芳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18503278265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河北省邢台市大曹</w:t>
            </w:r>
            <w:proofErr w:type="gramStart"/>
            <w:r>
              <w:rPr>
                <w:rFonts w:hint="eastAsia"/>
              </w:rPr>
              <w:t>庄管理区婴泊路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t>盛新线缆有限公司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proofErr w:type="gramStart"/>
            <w:r>
              <w:rPr>
                <w:rFonts w:hint="eastAsia"/>
              </w:rPr>
              <w:t>虞路江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18030640667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河北省河间市</w:t>
            </w:r>
            <w:proofErr w:type="gramStart"/>
            <w:r>
              <w:rPr>
                <w:rFonts w:hint="eastAsia"/>
              </w:rPr>
              <w:t>行别营</w:t>
            </w:r>
            <w:proofErr w:type="gramEnd"/>
            <w:r>
              <w:rPr>
                <w:rFonts w:hint="eastAsia"/>
              </w:rPr>
              <w:t>乡西张村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243282" w:rsidRDefault="002C300F" w:rsidP="008B693D">
            <w:pPr>
              <w:jc w:val="center"/>
            </w:pPr>
            <w:r w:rsidRPr="00243282">
              <w:rPr>
                <w:rFonts w:hint="eastAsia"/>
              </w:rPr>
              <w:lastRenderedPageBreak/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8B693D">
            <w:pPr>
              <w:jc w:val="center"/>
            </w:pPr>
            <w:r w:rsidRPr="00243282">
              <w:rPr>
                <w:rFonts w:hint="eastAsia"/>
              </w:rPr>
              <w:t>山东阳谷电缆集团有限公司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王海涛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19806081799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2564CD">
            <w:pPr>
              <w:jc w:val="center"/>
            </w:pPr>
            <w:r>
              <w:rPr>
                <w:rFonts w:hint="eastAsia"/>
              </w:rPr>
              <w:t>山东省阳谷县西湖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Default="002C300F" w:rsidP="002564C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CC4FC6"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六、10kV高压电缆</w:t>
            </w:r>
          </w:p>
        </w:tc>
      </w:tr>
      <w:tr w:rsidR="002C300F" w:rsidRPr="00600446" w:rsidTr="00CC4FC6">
        <w:trPr>
          <w:trHeight w:val="6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杭州电缆股份有限公司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F21FC">
              <w:rPr>
                <w:rFonts w:ascii="宋体" w:hAnsi="宋体" w:cs="宋体" w:hint="eastAsia"/>
                <w:szCs w:val="21"/>
              </w:rPr>
              <w:t>喻颖泓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13817583717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DF21FC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杭州市富阳区东洲街道高尔夫路602号</w:t>
            </w:r>
          </w:p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杭州市富阳区东洲街道学校沙村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无锡江南电缆有限公司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李绍唐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13057226678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江苏省宜兴市官林镇新官东路53号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宝</w:t>
            </w:r>
            <w:proofErr w:type="gramStart"/>
            <w:r w:rsidRPr="00190859">
              <w:rPr>
                <w:rFonts w:hint="eastAsia"/>
              </w:rPr>
              <w:t>胜科技</w:t>
            </w:r>
            <w:proofErr w:type="gramEnd"/>
            <w:r w:rsidRPr="00190859">
              <w:rPr>
                <w:rFonts w:hint="eastAsia"/>
              </w:rPr>
              <w:t>创新股份有限公司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葛翔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5852861909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江苏省宝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应县安宜镇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苏中路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远东电缆有限公司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F21FC">
              <w:rPr>
                <w:rFonts w:ascii="宋体" w:hAnsi="宋体" w:cs="宋体" w:hint="eastAsia"/>
                <w:szCs w:val="21"/>
              </w:rPr>
              <w:t>肖征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18861779588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江苏省宜兴市高</w:t>
            </w:r>
            <w:proofErr w:type="gramStart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塍</w:t>
            </w:r>
            <w:proofErr w:type="gramEnd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镇远东大道8号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西隆电缆有限公司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刘晓东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15028858857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河北省邢台市宁晋县苏家庄镇</w:t>
            </w:r>
            <w:proofErr w:type="gramStart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司马村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浙江万马股份有限公司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张凡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18506587912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浙江省杭州市临安区青山湖街道</w:t>
            </w:r>
            <w:proofErr w:type="gramStart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鹤亭街896号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金杯电工衡阳电缆有限公司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廖新元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13807343002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衡阳市雁峰区白</w:t>
            </w:r>
            <w:proofErr w:type="gramStart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沙洲塑电村</w:t>
            </w:r>
            <w:proofErr w:type="gramEnd"/>
            <w:r w:rsidRPr="00DF21FC">
              <w:rPr>
                <w:rFonts w:ascii="宋体" w:hAnsi="宋体" w:cs="宋体" w:hint="eastAsia"/>
                <w:color w:val="000000"/>
                <w:szCs w:val="21"/>
              </w:rPr>
              <w:t>6号（雁峰区工业项目集聚区）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山东泉兴银桥光电缆科技发展有限公司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李雪阳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1388478</w:t>
            </w:r>
            <w:r w:rsidRPr="00DF21FC">
              <w:rPr>
                <w:rFonts w:ascii="宋体" w:hAnsi="宋体" w:cs="宋体"/>
                <w:szCs w:val="21"/>
              </w:rPr>
              <w:t>1121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山东省枣庄市高新区光源路333号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江苏亨通电力电缆有限公司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李峰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3951129200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江苏省苏州市吴江区七都镇心田湾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上海南大集团有限公司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F21FC">
              <w:rPr>
                <w:rFonts w:ascii="宋体" w:hAnsi="宋体" w:cs="宋体" w:hint="eastAsia"/>
                <w:szCs w:val="21"/>
              </w:rPr>
              <w:t>丁计社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13701905292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上海市中春路500号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山东华能线缆有限公司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 w:hint="eastAsia"/>
                <w:szCs w:val="21"/>
              </w:rPr>
              <w:t>孔涛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DF21FC">
              <w:rPr>
                <w:rFonts w:ascii="宋体" w:hAnsi="宋体" w:cs="宋体"/>
                <w:szCs w:val="21"/>
              </w:rPr>
              <w:t>13969430677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DF21FC">
              <w:rPr>
                <w:rFonts w:ascii="宋体" w:hAnsi="宋体" w:cs="宋体" w:hint="eastAsia"/>
                <w:color w:val="000000"/>
                <w:szCs w:val="21"/>
              </w:rPr>
              <w:t>山东省滕州市平行南路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江苏中煤电缆有限公司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6F5344">
              <w:rPr>
                <w:rFonts w:ascii="宋体" w:hAnsi="宋体" w:cs="宋体" w:hint="eastAsia"/>
                <w:szCs w:val="21"/>
              </w:rPr>
              <w:t>汤磊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6F5344">
              <w:rPr>
                <w:rFonts w:ascii="宋体" w:hAnsi="宋体" w:cs="宋体"/>
                <w:szCs w:val="21"/>
              </w:rPr>
              <w:t>13584232494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6F5344">
              <w:rPr>
                <w:rFonts w:ascii="宋体" w:hAnsi="宋体" w:cs="宋体" w:hint="eastAsia"/>
                <w:color w:val="000000"/>
                <w:szCs w:val="21"/>
              </w:rPr>
              <w:t>江苏省宜兴市官林镇工业C区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上海起帆电缆股份有限公司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F5344">
              <w:rPr>
                <w:rFonts w:ascii="宋体" w:hAnsi="宋体" w:cs="宋体" w:hint="eastAsia"/>
                <w:szCs w:val="21"/>
              </w:rPr>
              <w:t>余丰君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6F5344">
              <w:rPr>
                <w:rFonts w:ascii="宋体" w:hAnsi="宋体" w:cs="宋体"/>
                <w:szCs w:val="21"/>
              </w:rPr>
              <w:t>13603840968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6F5344">
              <w:rPr>
                <w:rFonts w:ascii="宋体" w:hAnsi="宋体" w:cs="宋体" w:hint="eastAsia"/>
                <w:color w:val="000000"/>
                <w:szCs w:val="21"/>
              </w:rPr>
              <w:t>上海市金山区</w:t>
            </w:r>
            <w:proofErr w:type="gramStart"/>
            <w:r w:rsidRPr="006F5344">
              <w:rPr>
                <w:rFonts w:ascii="宋体" w:hAnsi="宋体" w:cs="宋体" w:hint="eastAsia"/>
                <w:color w:val="000000"/>
                <w:szCs w:val="21"/>
              </w:rPr>
              <w:t>张堰镇振康</w:t>
            </w:r>
            <w:proofErr w:type="gramEnd"/>
            <w:r w:rsidRPr="006F5344">
              <w:rPr>
                <w:rFonts w:ascii="宋体" w:hAnsi="宋体" w:cs="宋体" w:hint="eastAsia"/>
                <w:color w:val="000000"/>
                <w:szCs w:val="21"/>
              </w:rPr>
              <w:t>路238号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江苏上上电缆集团有限公司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F5344">
              <w:rPr>
                <w:rFonts w:ascii="宋体" w:hAnsi="宋体" w:cs="宋体" w:hint="eastAsia"/>
                <w:szCs w:val="21"/>
              </w:rPr>
              <w:t>陈琪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6F5344">
              <w:rPr>
                <w:rFonts w:ascii="宋体" w:hAnsi="宋体" w:cs="宋体"/>
                <w:szCs w:val="21"/>
              </w:rPr>
              <w:t>13915882075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6F5344">
              <w:rPr>
                <w:rFonts w:ascii="宋体" w:hAnsi="宋体" w:cs="宋体" w:hint="eastAsia"/>
                <w:color w:val="000000"/>
                <w:szCs w:val="21"/>
              </w:rPr>
              <w:t>江苏省溧阳市</w:t>
            </w:r>
            <w:proofErr w:type="gramStart"/>
            <w:r w:rsidRPr="006F5344">
              <w:rPr>
                <w:rFonts w:ascii="宋体" w:hAnsi="宋体" w:cs="宋体" w:hint="eastAsia"/>
                <w:color w:val="000000"/>
                <w:szCs w:val="21"/>
              </w:rPr>
              <w:t>上</w:t>
            </w:r>
            <w:proofErr w:type="gramEnd"/>
            <w:r w:rsidRPr="006F5344">
              <w:rPr>
                <w:rFonts w:ascii="宋体" w:hAnsi="宋体" w:cs="宋体" w:hint="eastAsia"/>
                <w:color w:val="000000"/>
                <w:szCs w:val="21"/>
              </w:rPr>
              <w:t>上路68号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特变电工股份有限公司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 w:hint="eastAsia"/>
                <w:szCs w:val="21"/>
              </w:rPr>
              <w:t>林展鹏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18699477015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F42554">
              <w:rPr>
                <w:rFonts w:ascii="宋体" w:hAnsi="宋体" w:cs="宋体" w:hint="eastAsia"/>
                <w:color w:val="000000"/>
                <w:szCs w:val="21"/>
              </w:rPr>
              <w:t>新疆昌吉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航天电工集团有限公司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C00C34">
              <w:rPr>
                <w:rFonts w:ascii="宋体" w:hAnsi="宋体" w:cs="宋体" w:hint="eastAsia"/>
                <w:szCs w:val="21"/>
              </w:rPr>
              <w:t>胡索敏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13995552598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湖北省武汉市硚口区古田一路2号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57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proofErr w:type="gramStart"/>
            <w:r w:rsidRPr="00190859">
              <w:rPr>
                <w:rFonts w:hint="eastAsia"/>
              </w:rPr>
              <w:t>恒飞电缆</w:t>
            </w:r>
            <w:proofErr w:type="gramEnd"/>
            <w:r w:rsidRPr="00190859">
              <w:rPr>
                <w:rFonts w:hint="eastAsia"/>
              </w:rPr>
              <w:t>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C00C34">
              <w:rPr>
                <w:rFonts w:ascii="宋体" w:hAnsi="宋体" w:cs="宋体" w:hint="eastAsia"/>
                <w:szCs w:val="21"/>
              </w:rPr>
              <w:t>罗佩魁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13077307555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衡阳市雁峰区黄白路121号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81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lastRenderedPageBreak/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河北金力电缆有限公司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 w:hint="eastAsia"/>
                <w:szCs w:val="21"/>
              </w:rPr>
              <w:t>葛林优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13808080854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河北省石家庄市晋州市营里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鲁能泰山曲阜电缆有限公司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 w:hint="eastAsia"/>
                <w:szCs w:val="21"/>
              </w:rPr>
              <w:t>李会超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13583777222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曲阜市经济开发区电缆路1号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西安西电光电缆有限责任公司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C00C34">
              <w:rPr>
                <w:rFonts w:ascii="宋体" w:hAnsi="宋体" w:cs="宋体" w:hint="eastAsia"/>
                <w:szCs w:val="21"/>
              </w:rPr>
              <w:t>陆立鹏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18966762709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西安市大庆路12号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特变电工山东鲁能泰山电缆有限公司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 w:hint="eastAsia"/>
                <w:szCs w:val="21"/>
              </w:rPr>
              <w:t>王学林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C00C34">
              <w:rPr>
                <w:rFonts w:ascii="宋体" w:hAnsi="宋体" w:cs="宋体"/>
                <w:szCs w:val="21"/>
              </w:rPr>
              <w:t>18661355139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C00C34">
              <w:rPr>
                <w:rFonts w:ascii="宋体" w:hAnsi="宋体" w:cs="宋体" w:hint="eastAsia"/>
                <w:color w:val="000000"/>
                <w:szCs w:val="21"/>
              </w:rPr>
              <w:t>山东省新泰市翟良路6号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无锡市明珠电缆有限公司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6F13">
              <w:rPr>
                <w:rFonts w:ascii="宋体" w:hAnsi="宋体" w:cs="宋体" w:hint="eastAsia"/>
                <w:szCs w:val="21"/>
              </w:rPr>
              <w:t>王</w:t>
            </w:r>
            <w:proofErr w:type="gramStart"/>
            <w:r w:rsidRPr="00706F13">
              <w:rPr>
                <w:rFonts w:ascii="宋体" w:hAnsi="宋体" w:cs="宋体" w:hint="eastAsia"/>
                <w:szCs w:val="21"/>
              </w:rPr>
              <w:t>安祥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6F13">
              <w:rPr>
                <w:rFonts w:ascii="宋体" w:hAnsi="宋体" w:cs="宋体"/>
                <w:szCs w:val="21"/>
              </w:rPr>
              <w:t>13572455310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6F13">
              <w:rPr>
                <w:rFonts w:ascii="宋体" w:hAnsi="宋体" w:cs="宋体" w:hint="eastAsia"/>
                <w:color w:val="000000"/>
                <w:szCs w:val="21"/>
              </w:rPr>
              <w:t>江苏省宜兴市官林镇工业A区18号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源</w:t>
            </w:r>
            <w:proofErr w:type="gramStart"/>
            <w:r w:rsidRPr="00190859">
              <w:rPr>
                <w:rFonts w:hint="eastAsia"/>
              </w:rPr>
              <w:t>鑫</w:t>
            </w:r>
            <w:proofErr w:type="gramEnd"/>
            <w:r w:rsidRPr="00190859">
              <w:rPr>
                <w:rFonts w:hint="eastAsia"/>
              </w:rPr>
              <w:t>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F224E5">
              <w:rPr>
                <w:rFonts w:ascii="宋体" w:hAnsi="宋体" w:cs="宋体" w:hint="eastAsia"/>
                <w:szCs w:val="21"/>
              </w:rPr>
              <w:t>罗</w:t>
            </w:r>
            <w:proofErr w:type="gramStart"/>
            <w:r w:rsidRPr="00F224E5">
              <w:rPr>
                <w:rFonts w:ascii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F224E5">
              <w:rPr>
                <w:rFonts w:ascii="宋体" w:hAnsi="宋体" w:cs="宋体"/>
                <w:szCs w:val="21"/>
              </w:rPr>
              <w:t>13784907999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F224E5">
              <w:rPr>
                <w:rFonts w:ascii="宋体" w:hAnsi="宋体" w:cs="宋体" w:hint="eastAsia"/>
                <w:color w:val="000000"/>
                <w:szCs w:val="21"/>
              </w:rPr>
              <w:t>河北省宁晋县司马工业开发区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焦作铁路电缆有限责任公司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李正兵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7028A9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18603916196</w:t>
            </w:r>
          </w:p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17703916703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河南省焦作市站前路8号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中国人民解放军第六四零九工厂抚顺电缆厂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郑伟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13998895669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辽宁省抚顺市东洲区浑河南路东段6号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明达线缆集团有限公司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028A9">
              <w:rPr>
                <w:rFonts w:ascii="宋体" w:hAnsi="宋体" w:cs="宋体" w:hint="eastAsia"/>
                <w:szCs w:val="21"/>
              </w:rPr>
              <w:t>刘立超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18932999618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河北省宁晋县宁营路西营工业区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尚纬股份有限公司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杨超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13931510758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四川省乐山高新区迎宾大道18号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常丰线缆有限公司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闫影梅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13333179317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河间市沙河桥镇工业区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proofErr w:type="gramStart"/>
            <w:r w:rsidRPr="00190859">
              <w:rPr>
                <w:rFonts w:hint="eastAsia"/>
              </w:rPr>
              <w:t>京缆电缆</w:t>
            </w:r>
            <w:proofErr w:type="gramEnd"/>
            <w:r w:rsidRPr="00190859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翟兴贺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18903298888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河北省宁晋县小河庄村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特变电工</w:t>
            </w:r>
            <w:r w:rsidRPr="00190859">
              <w:rPr>
                <w:rFonts w:hint="eastAsia"/>
              </w:rPr>
              <w:t>(</w:t>
            </w:r>
            <w:r w:rsidRPr="00190859">
              <w:rPr>
                <w:rFonts w:hint="eastAsia"/>
              </w:rPr>
              <w:t>德阳</w:t>
            </w:r>
            <w:r w:rsidRPr="00190859">
              <w:rPr>
                <w:rFonts w:hint="eastAsia"/>
              </w:rPr>
              <w:t>)</w:t>
            </w:r>
            <w:r w:rsidRPr="00190859">
              <w:rPr>
                <w:rFonts w:hint="eastAsia"/>
              </w:rPr>
              <w:t>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支军年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18583808918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四川省德阳市</w:t>
            </w:r>
            <w:proofErr w:type="gramStart"/>
            <w:r w:rsidRPr="007028A9">
              <w:rPr>
                <w:rFonts w:ascii="宋体" w:hAnsi="宋体" w:cs="宋体" w:hint="eastAsia"/>
                <w:color w:val="000000"/>
                <w:szCs w:val="21"/>
              </w:rPr>
              <w:t>旌</w:t>
            </w:r>
            <w:proofErr w:type="gramEnd"/>
            <w:r w:rsidRPr="007028A9">
              <w:rPr>
                <w:rFonts w:ascii="宋体" w:hAnsi="宋体" w:cs="宋体" w:hint="eastAsia"/>
                <w:color w:val="000000"/>
                <w:szCs w:val="21"/>
              </w:rPr>
              <w:t>阳区东海路东段2号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广东新亚光电缆实业有限公司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李玉平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13415264268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广东省清远市清城区沙田工业区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浙江正泰电缆有限公司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 w:hint="eastAsia"/>
                <w:szCs w:val="21"/>
              </w:rPr>
              <w:t>张昱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15157445866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浙江嘉兴南湖工业区（大桥）江南路1号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湖南华菱线缆股份有限公司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028A9">
              <w:rPr>
                <w:rFonts w:ascii="宋体" w:hAnsi="宋体" w:cs="宋体" w:hint="eastAsia"/>
                <w:szCs w:val="21"/>
              </w:rPr>
              <w:t>金纪伟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13467428577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湖南省湘潭市建设南路1号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江苏双登电力科技有限公司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028A9">
              <w:rPr>
                <w:rFonts w:ascii="宋体" w:hAnsi="宋体" w:cs="宋体" w:hint="eastAsia"/>
                <w:szCs w:val="21"/>
              </w:rPr>
              <w:t>王永奇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028A9">
              <w:rPr>
                <w:rFonts w:ascii="宋体" w:hAnsi="宋体" w:cs="宋体"/>
                <w:szCs w:val="21"/>
              </w:rPr>
              <w:t>13681519098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028A9">
              <w:rPr>
                <w:rFonts w:ascii="宋体" w:hAnsi="宋体" w:cs="宋体" w:hint="eastAsia"/>
                <w:color w:val="000000"/>
                <w:szCs w:val="21"/>
              </w:rPr>
              <w:t>江苏省泰州市姜堰区梁徐镇双</w:t>
            </w:r>
            <w:proofErr w:type="gramStart"/>
            <w:r w:rsidRPr="007028A9">
              <w:rPr>
                <w:rFonts w:ascii="宋体" w:hAnsi="宋体" w:cs="宋体" w:hint="eastAsia"/>
                <w:color w:val="000000"/>
                <w:szCs w:val="21"/>
              </w:rPr>
              <w:t>登科工园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安徽华菱电缆集团有限公司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何力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5705537766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安徽省芜湖市无为县龙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庵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工业区华菱大道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一号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proofErr w:type="gramStart"/>
            <w:r w:rsidRPr="00190859">
              <w:rPr>
                <w:rFonts w:hint="eastAsia"/>
              </w:rPr>
              <w:t>锐洋集团</w:t>
            </w:r>
            <w:proofErr w:type="gramEnd"/>
            <w:r w:rsidRPr="00190859">
              <w:rPr>
                <w:rFonts w:hint="eastAsia"/>
              </w:rPr>
              <w:t>东北电缆有限公司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02CB9">
              <w:rPr>
                <w:rFonts w:ascii="宋体" w:hAnsi="宋体" w:cs="宋体" w:hint="eastAsia"/>
                <w:szCs w:val="21"/>
              </w:rPr>
              <w:t>孙</w:t>
            </w:r>
            <w:proofErr w:type="gramStart"/>
            <w:r w:rsidRPr="00E02CB9">
              <w:rPr>
                <w:rFonts w:ascii="宋体" w:hAnsi="宋体" w:cs="宋体" w:hint="eastAsia"/>
                <w:szCs w:val="21"/>
              </w:rPr>
              <w:t>莹莹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02CB9">
              <w:rPr>
                <w:rFonts w:ascii="宋体" w:hAnsi="宋体" w:cs="宋体"/>
                <w:szCs w:val="21"/>
              </w:rPr>
              <w:t>18802460306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02CB9">
              <w:rPr>
                <w:rFonts w:ascii="宋体" w:hAnsi="宋体" w:cs="宋体" w:hint="eastAsia"/>
                <w:color w:val="000000"/>
                <w:szCs w:val="21"/>
              </w:rPr>
              <w:t>辽宁省沈抚新区</w:t>
            </w:r>
            <w:proofErr w:type="gramStart"/>
            <w:r w:rsidRPr="00E02CB9">
              <w:rPr>
                <w:rFonts w:ascii="宋体" w:hAnsi="宋体" w:cs="宋体" w:hint="eastAsia"/>
                <w:color w:val="000000"/>
                <w:szCs w:val="21"/>
              </w:rPr>
              <w:t>中兴东</w:t>
            </w:r>
            <w:proofErr w:type="gramEnd"/>
            <w:r w:rsidRPr="00E02CB9">
              <w:rPr>
                <w:rFonts w:ascii="宋体" w:hAnsi="宋体" w:cs="宋体" w:hint="eastAsia"/>
                <w:color w:val="000000"/>
                <w:szCs w:val="21"/>
              </w:rPr>
              <w:t>一街17号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超达电线电缆有限公司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 w:hint="eastAsia"/>
                <w:szCs w:val="21"/>
              </w:rPr>
              <w:t>赵亮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/>
                <w:szCs w:val="21"/>
              </w:rPr>
              <w:t>18233965777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2A2AE6">
              <w:rPr>
                <w:rFonts w:ascii="宋体" w:hAnsi="宋体" w:cs="宋体" w:hint="eastAsia"/>
                <w:color w:val="000000"/>
                <w:szCs w:val="21"/>
              </w:rPr>
              <w:t>河北省宁晋县贾</w:t>
            </w:r>
            <w:proofErr w:type="gramStart"/>
            <w:r w:rsidRPr="002A2AE6">
              <w:rPr>
                <w:rFonts w:ascii="宋体" w:hAnsi="宋体" w:cs="宋体" w:hint="eastAsia"/>
                <w:color w:val="000000"/>
                <w:szCs w:val="21"/>
              </w:rPr>
              <w:t>家口镇</w:t>
            </w:r>
            <w:proofErr w:type="gramEnd"/>
            <w:r w:rsidRPr="002A2AE6">
              <w:rPr>
                <w:rFonts w:ascii="宋体" w:hAnsi="宋体" w:cs="宋体" w:hint="eastAsia"/>
                <w:color w:val="000000"/>
                <w:szCs w:val="21"/>
              </w:rPr>
              <w:t>小河庄村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江苏东峰电缆有限公司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A2AE6">
              <w:rPr>
                <w:rFonts w:ascii="宋体" w:hAnsi="宋体" w:cs="宋体" w:hint="eastAsia"/>
                <w:szCs w:val="21"/>
              </w:rPr>
              <w:t>朱韩龙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/>
                <w:szCs w:val="21"/>
              </w:rPr>
              <w:t>0510-87203139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2A2AE6">
              <w:rPr>
                <w:rFonts w:ascii="宋体" w:hAnsi="宋体" w:cs="宋体" w:hint="eastAsia"/>
                <w:color w:val="000000"/>
                <w:szCs w:val="21"/>
              </w:rPr>
              <w:t>江苏省宜兴市官林镇环镇西路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北京天成瑞源电缆有</w:t>
            </w:r>
            <w:r w:rsidRPr="00190859">
              <w:rPr>
                <w:rFonts w:hint="eastAsia"/>
              </w:rPr>
              <w:lastRenderedPageBreak/>
              <w:t>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A2AE6">
              <w:rPr>
                <w:rFonts w:ascii="宋体" w:hAnsi="宋体" w:cs="宋体" w:hint="eastAsia"/>
                <w:szCs w:val="21"/>
              </w:rPr>
              <w:lastRenderedPageBreak/>
              <w:t>何恩剑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/>
                <w:szCs w:val="21"/>
              </w:rPr>
              <w:t>18612097551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2A2AE6"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  <w:proofErr w:type="gramStart"/>
            <w:r w:rsidRPr="002A2AE6">
              <w:rPr>
                <w:rFonts w:ascii="宋体" w:hAnsi="宋体" w:cs="宋体" w:hint="eastAsia"/>
                <w:color w:val="000000"/>
                <w:szCs w:val="21"/>
              </w:rPr>
              <w:t>大兴区榆垡</w:t>
            </w:r>
            <w:proofErr w:type="gramEnd"/>
            <w:r w:rsidRPr="002A2AE6">
              <w:rPr>
                <w:rFonts w:ascii="宋体" w:hAnsi="宋体" w:cs="宋体" w:hint="eastAsia"/>
                <w:color w:val="000000"/>
                <w:szCs w:val="21"/>
              </w:rPr>
              <w:t>镇榆顺路</w:t>
            </w:r>
            <w:r w:rsidRPr="002A2AE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lastRenderedPageBreak/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新疆新易线缆有限公司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 w:hint="eastAsia"/>
                <w:szCs w:val="21"/>
              </w:rPr>
              <w:t>冯广强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2A2AE6">
              <w:rPr>
                <w:rFonts w:ascii="宋体" w:hAnsi="宋体" w:cs="宋体"/>
                <w:szCs w:val="21"/>
              </w:rPr>
              <w:t>13619943593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2A2AE6">
              <w:rPr>
                <w:rFonts w:ascii="宋体" w:hAnsi="宋体" w:cs="宋体" w:hint="eastAsia"/>
                <w:color w:val="000000"/>
                <w:szCs w:val="21"/>
              </w:rPr>
              <w:t>新疆乌鲁木齐市米东区林泉西路770号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焦作汉河电缆有限公司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700B3">
              <w:rPr>
                <w:rFonts w:ascii="宋体" w:hAnsi="宋体" w:cs="宋体" w:hint="eastAsia"/>
                <w:szCs w:val="21"/>
              </w:rPr>
              <w:t>张立萌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13808950638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河南省焦作市建设东路228号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兰州众邦电线电缆集团有限公司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赵有旺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13519642899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兰州国家级经济技术开发区众</w:t>
            </w:r>
            <w:proofErr w:type="gramStart"/>
            <w:r w:rsidRPr="007700B3">
              <w:rPr>
                <w:rFonts w:ascii="宋体" w:hAnsi="宋体" w:cs="宋体" w:hint="eastAsia"/>
                <w:color w:val="000000"/>
                <w:szCs w:val="21"/>
              </w:rPr>
              <w:t>邦</w:t>
            </w:r>
            <w:proofErr w:type="gramEnd"/>
            <w:r w:rsidRPr="007700B3">
              <w:rPr>
                <w:rFonts w:ascii="宋体" w:hAnsi="宋体" w:cs="宋体" w:hint="eastAsia"/>
                <w:color w:val="000000"/>
                <w:szCs w:val="21"/>
              </w:rPr>
              <w:t>大道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山东阳谷电缆集团有限公司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王海涛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19806081799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山东省阳谷县西湖14号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湖北洪乐电缆股份有限公司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13683016017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湖北省洪湖市府场镇中华路3号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上海朗达电缆</w:t>
            </w:r>
            <w:r w:rsidRPr="00190859">
              <w:rPr>
                <w:rFonts w:hint="eastAsia"/>
              </w:rPr>
              <w:t>(</w:t>
            </w:r>
            <w:r w:rsidRPr="00190859">
              <w:rPr>
                <w:rFonts w:hint="eastAsia"/>
              </w:rPr>
              <w:t>集团</w:t>
            </w:r>
            <w:r w:rsidRPr="00190859">
              <w:rPr>
                <w:rFonts w:hint="eastAsia"/>
              </w:rPr>
              <w:t>)</w:t>
            </w:r>
            <w:r w:rsidRPr="00190859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占益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18516098478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  <w:proofErr w:type="gramStart"/>
            <w:r w:rsidRPr="007700B3">
              <w:rPr>
                <w:rFonts w:ascii="宋体" w:hAnsi="宋体" w:cs="宋体" w:hint="eastAsia"/>
                <w:color w:val="000000"/>
                <w:szCs w:val="21"/>
              </w:rPr>
              <w:t>青浦区练塘</w:t>
            </w:r>
            <w:proofErr w:type="gramEnd"/>
            <w:r w:rsidRPr="007700B3">
              <w:rPr>
                <w:rFonts w:ascii="宋体" w:hAnsi="宋体" w:cs="宋体" w:hint="eastAsia"/>
                <w:color w:val="000000"/>
                <w:szCs w:val="21"/>
              </w:rPr>
              <w:t>工业园区芦潼路297号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江苏江扬电缆有限公司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杨玉田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13852710022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江苏省扬州市荷叶西路88号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河北弘飞线缆集团有限公司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安保全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7700B3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13932186968</w:t>
            </w:r>
          </w:p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13363339969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河北省枣强县唐林工业区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亚星线缆集团有限公司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700B3">
              <w:rPr>
                <w:rFonts w:ascii="宋体" w:hAnsi="宋体" w:cs="宋体" w:hint="eastAsia"/>
                <w:szCs w:val="21"/>
              </w:rPr>
              <w:t>李豪冲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18832934567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河北省宁晋县黄儿营工业区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49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金世纪电缆集团有限公司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700B3">
              <w:rPr>
                <w:rFonts w:ascii="宋体" w:hAnsi="宋体" w:cs="宋体" w:hint="eastAsia"/>
                <w:szCs w:val="21"/>
              </w:rPr>
              <w:t>郑子召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13068753666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河北省宁晋县司马开发区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proofErr w:type="gramStart"/>
            <w:r w:rsidRPr="00190859">
              <w:rPr>
                <w:rFonts w:hint="eastAsia"/>
              </w:rPr>
              <w:t>飞洲集团</w:t>
            </w:r>
            <w:proofErr w:type="gramEnd"/>
            <w:r w:rsidRPr="00190859">
              <w:rPr>
                <w:rFonts w:hint="eastAsia"/>
              </w:rPr>
              <w:t>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700B3">
              <w:rPr>
                <w:rFonts w:ascii="宋体" w:hAnsi="宋体" w:cs="宋体" w:hint="eastAsia"/>
                <w:szCs w:val="21"/>
              </w:rPr>
              <w:t>齐利锋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13736670000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浙江省台州市海昌路2988号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安徽新科电缆集团股份有限公司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 w:hint="eastAsia"/>
                <w:szCs w:val="21"/>
              </w:rPr>
              <w:t>艾凯凡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7700B3">
              <w:rPr>
                <w:rFonts w:ascii="宋体" w:hAnsi="宋体" w:cs="宋体"/>
                <w:szCs w:val="21"/>
              </w:rPr>
              <w:t>17775296789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7700B3">
              <w:rPr>
                <w:rFonts w:ascii="宋体" w:hAnsi="宋体" w:cs="宋体" w:hint="eastAsia"/>
                <w:color w:val="000000"/>
                <w:szCs w:val="21"/>
              </w:rPr>
              <w:t>安徽省芜湖市无为县高沟工业区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江苏东强股份有限公司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 w:hint="eastAsia"/>
                <w:szCs w:val="21"/>
              </w:rPr>
              <w:t>缪汉兵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13851021920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江苏省东台市头灶镇政府街18号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扬州曙光电缆股份有限公司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 w:hint="eastAsia"/>
                <w:szCs w:val="21"/>
              </w:rPr>
              <w:t>张怀军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13944111033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江苏省高邮市菱塘镇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盛新线缆有限公司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83F32">
              <w:rPr>
                <w:rFonts w:ascii="宋体" w:hAnsi="宋体" w:cs="宋体" w:hint="eastAsia"/>
                <w:szCs w:val="21"/>
              </w:rPr>
              <w:t>虞路江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18030640667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河北省河间市</w:t>
            </w:r>
            <w:proofErr w:type="gramStart"/>
            <w:r w:rsidRPr="00E83F32">
              <w:rPr>
                <w:rFonts w:ascii="宋体" w:hAnsi="宋体" w:cs="宋体" w:hint="eastAsia"/>
                <w:color w:val="000000"/>
                <w:szCs w:val="21"/>
              </w:rPr>
              <w:t>行别营</w:t>
            </w:r>
            <w:proofErr w:type="gramEnd"/>
            <w:r w:rsidRPr="00E83F32">
              <w:rPr>
                <w:rFonts w:ascii="宋体" w:hAnsi="宋体" w:cs="宋体" w:hint="eastAsia"/>
                <w:color w:val="000000"/>
                <w:szCs w:val="21"/>
              </w:rPr>
              <w:t>乡西张村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55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天环线</w:t>
            </w:r>
            <w:proofErr w:type="gramStart"/>
            <w:r w:rsidRPr="00190859">
              <w:rPr>
                <w:rFonts w:hint="eastAsia"/>
              </w:rPr>
              <w:t>缆</w:t>
            </w:r>
            <w:proofErr w:type="gramEnd"/>
            <w:r w:rsidRPr="00190859">
              <w:rPr>
                <w:rFonts w:hint="eastAsia"/>
              </w:rPr>
              <w:t>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 w:hint="eastAsia"/>
                <w:szCs w:val="21"/>
              </w:rPr>
              <w:t>颜立鹏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13231168990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河北省宁晋洨口开发区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远程电缆股份有限公司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83F32">
              <w:rPr>
                <w:rFonts w:ascii="宋体" w:hAnsi="宋体" w:cs="宋体" w:hint="eastAsia"/>
                <w:szCs w:val="21"/>
              </w:rPr>
              <w:t>韩昆鹏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15806159077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江苏省宜兴市官林镇远程路8号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建业电缆集团有限公司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 w:hint="eastAsia"/>
                <w:szCs w:val="21"/>
              </w:rPr>
              <w:t>李晓松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15811189059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晋州市营里工业园区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天马远东电缆有限公司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83F32">
              <w:rPr>
                <w:rFonts w:ascii="宋体" w:hAnsi="宋体" w:cs="宋体" w:hint="eastAsia"/>
                <w:szCs w:val="21"/>
              </w:rPr>
              <w:t>陈双永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13366666899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河北省雄县米南庄村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59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河北金桥线缆有限公司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 w:hint="eastAsia"/>
                <w:szCs w:val="21"/>
              </w:rPr>
              <w:t>秦连生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18610079836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河北省河间市沙河桥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300F" w:rsidRPr="00600446" w:rsidTr="00CC4FC6">
        <w:trPr>
          <w:trHeight w:val="39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190859" w:rsidRDefault="002C300F" w:rsidP="008B693D">
            <w:pPr>
              <w:jc w:val="center"/>
            </w:pPr>
            <w:r w:rsidRPr="00190859">
              <w:rPr>
                <w:rFonts w:hint="eastAsia"/>
              </w:rPr>
              <w:t>60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Default="002C300F" w:rsidP="008B693D">
            <w:pPr>
              <w:jc w:val="center"/>
            </w:pPr>
            <w:r w:rsidRPr="00190859">
              <w:rPr>
                <w:rFonts w:hint="eastAsia"/>
              </w:rPr>
              <w:t>河南通达电缆股份有限公司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83F32">
              <w:rPr>
                <w:rFonts w:ascii="宋体" w:hAnsi="宋体" w:cs="宋体" w:hint="eastAsia"/>
                <w:szCs w:val="21"/>
              </w:rPr>
              <w:t>曲保龙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E83F32">
              <w:rPr>
                <w:rFonts w:ascii="宋体" w:hAnsi="宋体" w:cs="宋体"/>
                <w:szCs w:val="21"/>
              </w:rPr>
              <w:t>13703791790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F" w:rsidRPr="00600446" w:rsidRDefault="002C300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E83F32">
              <w:rPr>
                <w:rFonts w:ascii="宋体" w:hAnsi="宋体" w:cs="宋体" w:hint="eastAsia"/>
                <w:color w:val="000000"/>
                <w:szCs w:val="21"/>
              </w:rPr>
              <w:t>河南省偃师市史家湾工业区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0F" w:rsidRPr="00600446" w:rsidRDefault="002C300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E3423" w:rsidRPr="00600446" w:rsidRDefault="008E3423" w:rsidP="00CC4FC6">
      <w:pPr>
        <w:outlineLvl w:val="1"/>
        <w:rPr>
          <w:rFonts w:ascii="宋体" w:hAnsi="宋体" w:cs="宋体"/>
          <w:b/>
          <w:bCs/>
          <w:szCs w:val="21"/>
        </w:rPr>
      </w:pPr>
      <w:r w:rsidRPr="00600446">
        <w:rPr>
          <w:rFonts w:ascii="宋体" w:hAnsi="宋体" w:cs="宋体" w:hint="eastAsia"/>
          <w:b/>
          <w:bCs/>
          <w:szCs w:val="21"/>
        </w:rPr>
        <w:lastRenderedPageBreak/>
        <w:t>七、低压电线、低压电缆、控制电缆</w:t>
      </w:r>
    </w:p>
    <w:tbl>
      <w:tblPr>
        <w:tblW w:w="5399" w:type="pct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128"/>
        <w:gridCol w:w="1277"/>
        <w:gridCol w:w="1415"/>
        <w:gridCol w:w="2869"/>
        <w:gridCol w:w="674"/>
      </w:tblGrid>
      <w:tr w:rsidR="00CC4FC6" w:rsidRPr="00600446" w:rsidTr="00CC4FC6">
        <w:trPr>
          <w:trHeight w:val="60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8E3423" w:rsidRPr="00600446" w:rsidRDefault="008E3423" w:rsidP="00492BE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杭州电缆股份有限公司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492BE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喻颖泓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492BE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</w:t>
            </w:r>
            <w:r w:rsidRPr="00AD0D6D">
              <w:rPr>
                <w:rFonts w:asciiTheme="minorEastAsia" w:hAnsiTheme="minorEastAsia" w:cs="宋体"/>
                <w:szCs w:val="21"/>
              </w:rPr>
              <w:t>3817583717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492BE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杭州经济技术开发区6号大街6</w:t>
            </w:r>
            <w:r w:rsidRPr="00AD0D6D">
              <w:rPr>
                <w:rFonts w:asciiTheme="minorEastAsia" w:hAnsiTheme="minorEastAsia" w:cs="宋体"/>
                <w:szCs w:val="21"/>
              </w:rPr>
              <w:t>8-1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远东电缆有限公司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4058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肖征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4058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18861779588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4058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江苏省宜兴市高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塍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镇远东大道8号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无锡江南电缆有限公司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9109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张铁成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9109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15190398080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9109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</w:t>
            </w:r>
            <w:r w:rsidRPr="00AD0D6D">
              <w:rPr>
                <w:rFonts w:asciiTheme="minorEastAsia" w:hAnsiTheme="minorEastAsia" w:cs="宋体"/>
                <w:szCs w:val="21"/>
              </w:rPr>
              <w:t>宜兴市官林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镇</w:t>
            </w:r>
            <w:r w:rsidRPr="00AD0D6D">
              <w:rPr>
                <w:rFonts w:asciiTheme="minorEastAsia" w:hAnsiTheme="minorEastAsia" w:cs="宋体"/>
                <w:szCs w:val="21"/>
              </w:rPr>
              <w:t>新官东路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53号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浙江万马股份有限公司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C0D3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张凡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C0D3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18506587912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C0D3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浙江省杭州市临安市青山湖街道</w:t>
            </w:r>
            <w:proofErr w:type="gramStart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鹤亭街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896号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74564C">
        <w:trPr>
          <w:trHeight w:val="648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山东泉兴银桥光电缆科技发展有限公司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C05CE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李雪阳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C05CE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13884781121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C05CE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山东省枣庄市高新区光源路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333号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宝</w:t>
            </w:r>
            <w:proofErr w:type="gramStart"/>
            <w:r w:rsidRPr="00723B4E">
              <w:t>胜科技</w:t>
            </w:r>
            <w:proofErr w:type="gramEnd"/>
            <w:r w:rsidRPr="00723B4E">
              <w:t>创新股份有限公司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8C5D7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葛翔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8C5D7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15852861909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8C5D7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</w:t>
            </w:r>
            <w:r w:rsidRPr="00AD0D6D">
              <w:rPr>
                <w:rFonts w:asciiTheme="minorEastAsia" w:hAnsiTheme="minorEastAsia" w:cs="宋体"/>
                <w:szCs w:val="21"/>
              </w:rPr>
              <w:t>宝</w:t>
            </w: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应县安宜镇</w:t>
            </w:r>
            <w:proofErr w:type="gramEnd"/>
            <w:r w:rsidRPr="00AD0D6D">
              <w:rPr>
                <w:rFonts w:asciiTheme="minorEastAsia" w:hAnsiTheme="minorEastAsia" w:cs="宋体"/>
                <w:szCs w:val="21"/>
              </w:rPr>
              <w:t>苏中路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1号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金杯电工衡阳电缆有限公司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A07D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廖新元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A07D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</w:t>
            </w:r>
            <w:r w:rsidRPr="00AD0D6D">
              <w:rPr>
                <w:rFonts w:asciiTheme="minorEastAsia" w:hAnsiTheme="minorEastAsia" w:cs="宋体"/>
                <w:szCs w:val="21"/>
              </w:rPr>
              <w:t>3807343002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A07D9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湖南省衡阳市雁峰区白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沙洲塑电村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6号（雁峰区工业项目集聚区）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强仁线缆</w:t>
            </w:r>
            <w:proofErr w:type="gramEnd"/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A07D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李小会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A07D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13718759958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A07D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河北省廊坊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市霸州市霸州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镇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武将台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村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尚纬股份有限公司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767A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杨超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767A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13931510758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767AF" w:rsidRPr="00AD0D6D" w:rsidRDefault="00D767AF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四川省乐山高新区</w:t>
            </w:r>
          </w:p>
          <w:p w:rsidR="00723B4E" w:rsidRPr="00AD0D6D" w:rsidRDefault="00D767A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迎宾大道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18号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宁波东方电缆股份有限公司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727B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戴兴权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727B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13777112475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727B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bCs/>
                <w:szCs w:val="21"/>
              </w:rPr>
              <w:t>浙江省宁波市北仑区江南东路968号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上海起帆电缆股份有限公司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8700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余丰君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8700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13603840968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87004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上海市金山区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张堰镇振康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路238号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无锡市明珠电缆有限公司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A5DB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安祥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A5DB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13572455310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A5DB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江苏省宜兴市官林镇工业A区18号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天环线</w:t>
            </w:r>
            <w:proofErr w:type="gramStart"/>
            <w:r w:rsidRPr="00723B4E">
              <w:t>缆</w:t>
            </w:r>
            <w:proofErr w:type="gramEnd"/>
            <w:r w:rsidRPr="00723B4E">
              <w:t>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1295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颜立鹏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1295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13231168990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1295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河北省宁晋洨口开发区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西部电缆股份有限公司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B722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bCs/>
                <w:szCs w:val="21"/>
              </w:rPr>
              <w:t>苏长征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B722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18660431799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B00EF5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B00EF5">
              <w:rPr>
                <w:rFonts w:asciiTheme="minorEastAsia" w:hAnsiTheme="minorEastAsia" w:cs="宋体" w:hint="eastAsia"/>
                <w:szCs w:val="21"/>
              </w:rPr>
              <w:t>陕西省西安市</w:t>
            </w:r>
            <w:proofErr w:type="gramStart"/>
            <w:r w:rsidRPr="00B00EF5">
              <w:rPr>
                <w:rFonts w:asciiTheme="minorEastAsia" w:hAnsiTheme="minorEastAsia" w:cs="宋体" w:hint="eastAsia"/>
                <w:szCs w:val="21"/>
              </w:rPr>
              <w:t>经济技术开发区尚苑路</w:t>
            </w:r>
            <w:proofErr w:type="gramEnd"/>
            <w:r w:rsidRPr="00B00EF5">
              <w:rPr>
                <w:rFonts w:asciiTheme="minorEastAsia" w:hAnsiTheme="minorEastAsia" w:cs="宋体" w:hint="eastAsia"/>
                <w:szCs w:val="21"/>
              </w:rPr>
              <w:t>4699号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西隆电缆有限公司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276D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刘晓东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276D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15028858857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276D6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河北省邢台市宁晋县苏家庄镇司马村工业区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808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上海市高桥电缆厂有限公司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D65C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张贤雷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D65C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13917810807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D65C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上海市松江区新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浜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镇文兵路211号、212号1幢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特变电工山东鲁能泰山电缆有限公司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1130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王学林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1130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18661355139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1130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山东省新泰市翟良路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6号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广东新亚光电缆实业有限公司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731B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李玉平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731B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13415264268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731B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广东省清远市清城区沙田工业区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19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江苏上上电缆集团有限公司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陈琪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13915882075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江苏省溧阳市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上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上路68号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新宝丰电线电缆有限</w:t>
            </w:r>
            <w:r w:rsidRPr="00723B4E">
              <w:lastRenderedPageBreak/>
              <w:t>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lastRenderedPageBreak/>
              <w:t>陈同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同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13366555136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E148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北京市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平谷区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平顺路杨桥路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lastRenderedPageBreak/>
              <w:t>口西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lastRenderedPageBreak/>
              <w:t>21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锐洋集团</w:t>
            </w:r>
            <w:proofErr w:type="gramEnd"/>
            <w:r w:rsidRPr="00723B4E">
              <w:t>东北电缆有限公司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A493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孙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莹莹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A493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18802460306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A493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辽宁省沈抚新区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中兴东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一街17号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国运电缆</w:t>
            </w:r>
            <w:r w:rsidRPr="00723B4E">
              <w:t>(</w:t>
            </w:r>
            <w:r w:rsidRPr="00723B4E">
              <w:t>天津</w:t>
            </w:r>
            <w:r w:rsidRPr="00723B4E">
              <w:t>)</w:t>
            </w:r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D240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胡奎营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D2402" w:rsidRPr="00AD0D6D" w:rsidRDefault="00ED2402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13717558350</w:t>
            </w:r>
          </w:p>
          <w:p w:rsidR="00723B4E" w:rsidRPr="00AD0D6D" w:rsidRDefault="00ED240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022-22182845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D2402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天津市武清区东马圈镇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通达路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13号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恒飞电缆</w:t>
            </w:r>
            <w:proofErr w:type="gramEnd"/>
            <w:r w:rsidRPr="00723B4E">
              <w:t>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D240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彭伟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D240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15616001777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CC31E2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C31E2">
              <w:rPr>
                <w:rFonts w:asciiTheme="minorEastAsia" w:hAnsiTheme="minorEastAsia" w:cs="宋体" w:hint="eastAsia"/>
                <w:szCs w:val="21"/>
              </w:rPr>
              <w:t>湖南省衡阳市雁峰区黄白路121号（雁峰区工业项目集聚区）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682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安徽蒙特尔电缆集团有限公司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45157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胡正华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45157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13966320699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51574" w:rsidRPr="00AD0D6D" w:rsidRDefault="00451574" w:rsidP="00AD0D6D">
            <w:pPr>
              <w:widowControl/>
              <w:adjustRightInd w:val="0"/>
              <w:snapToGrid w:val="0"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安徽省芜湖市无为县</w:t>
            </w:r>
          </w:p>
          <w:p w:rsidR="00723B4E" w:rsidRPr="00AD0D6D" w:rsidRDefault="0045157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高新大道日新段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江苏亨通电力电缆有限公司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02AE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吴建良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02AE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15862580113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02AEC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江苏省苏州市吴江区七都工业区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江苏中煤电缆有限公司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8157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汤磊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8157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0510-87219011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8157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江苏省宜兴市官林镇工业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C区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青岛汉缆股份有限公司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5A4EB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宋向前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5A4EB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18562569567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5A4EB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山东省青岛市崂山区九水东路628号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78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安徽华菱电缆集团有限公司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何力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15705537766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安徽省芜湖市无为县龙庵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工业区华菱大道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一号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57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29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山东阳谷电缆集团有限公司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8F571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王海涛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8F571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19806081799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8F5716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山东省阳谷县西湖14号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江苏东强股份有限公司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缪汉兵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13851021920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C06C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江苏省东台市头灶镇政府街18号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江苏长峰电缆有限公司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051E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王旭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051E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18607717533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051EC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江苏省宜兴市官林镇工业区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四川新蓉电缆有限责任公司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D685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周铃川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D685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18782258217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D685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成都市青羊区文家乡大石桥村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苏州市凯鼎特种电缆有限公司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F554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沈勇伟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F554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13901558932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F554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苏州市吴江区震泽镇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通鼎互联</w:t>
            </w:r>
            <w:proofErr w:type="gramEnd"/>
            <w:r w:rsidRPr="00723B4E">
              <w:t>信息股份有限公司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4732D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冯磊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4732D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18901558822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4732D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苏州市吴江区震泽镇八都经济开道发区小平大道 8 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河南豫欣电气科技有限公司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廉量军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15225815555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河南省焦作市武陟县西陶镇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郭庄村豫欣路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1号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江苏中天科技股份有限公司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陈小亮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15862719671、15366369671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B6F7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江苏省南通市经济技术开发区新开南路19号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中国人民解放军第六四零九工厂抚顺电缆厂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8E2EC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郑伟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8E2EC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13998895669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8E2EC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辽宁省抚顺市东洲区浑河南路东段6号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久盛电气股份有限公司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114E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徐铭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114E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13511201320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114E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浙江省湖州市经济技术开发区西凤路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1000号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t>39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江苏双登电力科技有限公司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C74FE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王永奇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C74FE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13681519098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C74FE5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江苏省泰州市姜堰区梁徐镇双</w:t>
            </w:r>
            <w:proofErr w:type="gramStart"/>
            <w:r w:rsidRPr="00AD0D6D">
              <w:rPr>
                <w:rFonts w:asciiTheme="minorEastAsia" w:hAnsiTheme="minorEastAsia" w:hint="eastAsia"/>
                <w:szCs w:val="21"/>
              </w:rPr>
              <w:t>登科工园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  <w:hideMark/>
          </w:tcPr>
          <w:p w:rsidR="00723B4E" w:rsidRPr="00723B4E" w:rsidRDefault="00723B4E" w:rsidP="00492BE9">
            <w:pPr>
              <w:jc w:val="center"/>
            </w:pPr>
            <w:r w:rsidRPr="00723B4E">
              <w:lastRenderedPageBreak/>
              <w:t>40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鲁能泰山曲阜电缆有限公司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李会超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13583777222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山东省曲阜市经济开发区电缆路1号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益跃宏</w:t>
            </w:r>
            <w:proofErr w:type="gramEnd"/>
            <w:r w:rsidRPr="00723B4E">
              <w:t>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王广兵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15612903610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C73E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河北省邢台市宁晋县延白村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河北金力电缆有限公司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葛林优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13808080854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869CE" w:rsidRPr="00AD0D6D" w:rsidRDefault="00D869C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河北省石家庄市晋州市营</w:t>
            </w:r>
          </w:p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里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京缆电缆</w:t>
            </w:r>
            <w:proofErr w:type="gramEnd"/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B741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翟兴贺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B741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18903298888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B741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河北省宁晋县小河庄村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宁波球冠电缆股份有限公司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B0457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吴叶平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B0457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13906692020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B00EF5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B00EF5">
              <w:rPr>
                <w:rFonts w:asciiTheme="minorEastAsia" w:hAnsiTheme="minorEastAsia" w:cs="宋体" w:hint="eastAsia"/>
                <w:szCs w:val="21"/>
              </w:rPr>
              <w:t>浙江省宁波市北仑区</w:t>
            </w:r>
            <w:r>
              <w:rPr>
                <w:rFonts w:asciiTheme="minorEastAsia" w:hAnsiTheme="minorEastAsia" w:cs="宋体" w:hint="eastAsia"/>
                <w:szCs w:val="21"/>
              </w:rPr>
              <w:t>小港</w:t>
            </w:r>
            <w:proofErr w:type="gramStart"/>
            <w:r w:rsidRPr="00B00EF5">
              <w:rPr>
                <w:rFonts w:asciiTheme="minorEastAsia" w:hAnsiTheme="minorEastAsia" w:cs="宋体" w:hint="eastAsia"/>
                <w:szCs w:val="21"/>
              </w:rPr>
              <w:t>街道陈</w:t>
            </w:r>
            <w:proofErr w:type="gramEnd"/>
            <w:r w:rsidRPr="00B00EF5">
              <w:rPr>
                <w:rFonts w:asciiTheme="minorEastAsia" w:hAnsiTheme="minorEastAsia" w:cs="宋体" w:hint="eastAsia"/>
                <w:szCs w:val="21"/>
              </w:rPr>
              <w:t>山东路99号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兰州众邦电线电缆集团有限公司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bCs/>
                <w:szCs w:val="21"/>
              </w:rPr>
              <w:t>赵有旺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13519642899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869C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兰州国家级经济技术开发区众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邦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大道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湖北航天电缆有限公司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4430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卢坤赤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4430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13707163208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4430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湖北省黄石市金山大道198号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航天电工集团有限公司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118C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胡索敏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118C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13995552598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118C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湖北省武汉市硚口区古田一路2号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常丰线缆有限公司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0166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闫颖梅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0166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13333179317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0166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河北省河间市沙河桥镇工业区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49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天马远东电缆有限公司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53B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陈双永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53B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13366666899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53B3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河北省雄县米南庄村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特变电工</w:t>
            </w:r>
            <w:r w:rsidRPr="00723B4E">
              <w:t>(</w:t>
            </w:r>
            <w:r w:rsidRPr="00723B4E">
              <w:t>德阳</w:t>
            </w:r>
            <w:r w:rsidRPr="00723B4E">
              <w:t>)</w:t>
            </w:r>
            <w:r w:rsidRPr="00723B4E">
              <w:t>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F672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支军年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F672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13658152150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F6722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四川省德阳市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旌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阳区东海路东段2号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北京天成瑞源电缆有限公司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07E4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何恩剑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07E42" w:rsidRPr="00AD0D6D" w:rsidRDefault="00007E42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010-87613634</w:t>
            </w:r>
          </w:p>
          <w:p w:rsidR="00723B4E" w:rsidRPr="00AD0D6D" w:rsidRDefault="00007E4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18612097551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07E42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北京市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大兴区榆垡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镇榆顺路3号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新亚特电缆股份有限公司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B72C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徐正华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B72C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13331185006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B72CC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安徽省芜湖市高新技术产业开发区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安徽太平洋电缆股份有限公司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B7DE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李进喜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B7DE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13911337588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B7DE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安徽省芜湖市无为县高沟高新科技园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江苏江扬电缆有限公司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8449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杨玉田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8449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13852710022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8449A" w:rsidRPr="00AD0D6D" w:rsidRDefault="0018449A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江苏省扬州市荷叶西路</w:t>
            </w:r>
          </w:p>
          <w:p w:rsidR="00723B4E" w:rsidRPr="00AD0D6D" w:rsidRDefault="0018449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88号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安徽复兴电缆集团有限公司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陈效忠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3866998444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安徽省芜湖市无为县新沟工业区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山东华凌电缆有限公司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徐宏伟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13820172425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002AC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山东省济南市经十东路圣井高科技园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山东华能线缆有限公司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孔涛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13969430677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山东省滕州市平行南路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上海南大集团有限公司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丁计社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13701905292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F5B5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上海市中春路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500号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59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云南多宝电缆集团股份有限公司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D363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kern w:val="0"/>
                <w:szCs w:val="21"/>
              </w:rPr>
              <w:t>来月刚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D363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kern w:val="0"/>
                <w:szCs w:val="21"/>
              </w:rPr>
              <w:t>15825253505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D363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kern w:val="0"/>
                <w:szCs w:val="21"/>
              </w:rPr>
              <w:t>云南省昆明市高新技术开发区马金铺街道办事处文兴路88号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超达电线电缆有限公司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5711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赵亮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5711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18233965777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5711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河北省宁晋县贾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家口镇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小河庄村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湖南华菱线缆股份有限公司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2B071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金纪伟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2B0718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13467428577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2B071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湘潭市高新区建设南路1号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lastRenderedPageBreak/>
              <w:t>62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安徽新科电缆集团股份有限公司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F1D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艾凯凡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F1D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17775296789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F1D4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安徽省芜湖市无为县无城工业区金塔西路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福建南平太阳电缆股份有限公司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E7475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林木金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E74752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13859342819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E74752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福建省南平市工业路102号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安徽渡江电缆集团有限公司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F1BF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何胜利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F1BF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13911092222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F1BF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芜湖市无为县定兴工业区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辽宁中兴线缆有限公司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0038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段洪波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0038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13940764382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0038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营口市金牛山大街东142号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昆明电缆集团股份有限公司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11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郭洪周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116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13708886336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116C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云南省昆明市昆明新城高新技术产业基地魁星街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1766号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安徽特力电缆有限公司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C558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王庆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C558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18905627744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C5586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安徽省铜陵市铜陵金桥工业园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河北金桥线缆有限公司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秦连生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18610079836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河北省河间市沙河桥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69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中辰电缆股份有限公司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C35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hint="eastAsia"/>
                <w:szCs w:val="21"/>
              </w:rPr>
              <w:t>周少琴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C35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0510-80710777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C354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江苏省宜兴环科园</w:t>
            </w:r>
            <w:proofErr w:type="gramStart"/>
            <w:r w:rsidRPr="00AD0D6D">
              <w:rPr>
                <w:rFonts w:asciiTheme="minorEastAsia" w:hAnsiTheme="minorEastAsia" w:hint="eastAsia"/>
                <w:szCs w:val="21"/>
              </w:rPr>
              <w:t>氿</w:t>
            </w:r>
            <w:proofErr w:type="gramEnd"/>
            <w:r w:rsidRPr="00AD0D6D">
              <w:rPr>
                <w:rFonts w:asciiTheme="minorEastAsia" w:hAnsiTheme="minorEastAsia" w:hint="eastAsia"/>
                <w:szCs w:val="21"/>
              </w:rPr>
              <w:t>南路8号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湘潭市电线电缆有限公司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肖振华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13807324615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80C4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湖南省湘潭市湘潭县易俗河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镇天易示范区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杨柳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南路金驰新厂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河北华通线缆集团股份有限公司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5A5EA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韩伟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5A5EA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18801171123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5A5EA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唐山市经济开发区华通路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111号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安徽华宇电缆集团有限公司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2E6BE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宋渊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2E6BE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13965672755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2E6BE1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安徽省芜湖市无为县高新科技工业园区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成都康达电缆有限公司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杜小兵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18081072120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成都市大邑县晋原镇兴业大道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明达线缆集团有限公司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刘立超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18932999618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510A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河北省宁晋县宁营路西营工业区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盛新线缆有限公司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918A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虞路江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918A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18030640667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918A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河北省河间市</w:t>
            </w:r>
            <w:proofErr w:type="gramStart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行别营</w:t>
            </w:r>
            <w:proofErr w:type="gramEnd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乡西张村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人民电缆集团有限公司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85314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曹亚鹏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85314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15738808883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85314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郑州巩义市永定路北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扬州曙光电缆股份有限公司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C05EE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张怀军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C05EE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13944111033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C05EE6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江苏省高邮市菱塘镇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华旗线缆有限公司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A55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张庆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A55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18911767897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76BA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76BA7">
              <w:rPr>
                <w:rFonts w:asciiTheme="minorEastAsia" w:hAnsiTheme="minorEastAsia" w:cs="宋体" w:hint="eastAsia"/>
                <w:color w:val="000000"/>
                <w:szCs w:val="21"/>
              </w:rPr>
              <w:t>河北省沧州市河间经济开发区（尊祖庄）一号道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79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西安西电光电缆有限责任公司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5769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袁荣飞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5769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18966762632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2728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2728E">
              <w:rPr>
                <w:rFonts w:asciiTheme="minorEastAsia" w:hAnsiTheme="minorEastAsia" w:cs="宋体" w:hint="eastAsia"/>
                <w:szCs w:val="21"/>
              </w:rPr>
              <w:t>陕西省西安市</w:t>
            </w:r>
            <w:proofErr w:type="gramStart"/>
            <w:r w:rsidRPr="0012728E">
              <w:rPr>
                <w:rFonts w:asciiTheme="minorEastAsia" w:hAnsiTheme="minorEastAsia" w:cs="宋体" w:hint="eastAsia"/>
                <w:szCs w:val="21"/>
              </w:rPr>
              <w:t>莲</w:t>
            </w:r>
            <w:proofErr w:type="gramEnd"/>
            <w:r w:rsidRPr="0012728E">
              <w:rPr>
                <w:rFonts w:asciiTheme="minorEastAsia" w:hAnsiTheme="minorEastAsia" w:cs="宋体" w:hint="eastAsia"/>
                <w:szCs w:val="21"/>
              </w:rPr>
              <w:t>湖区大庆路12号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焦作汉河电缆有限公司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张立萌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13808950638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河南省焦作市建设东路228号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河北弘飞线缆集团有限公司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安保全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FD65CE" w:rsidRPr="00AD0D6D" w:rsidRDefault="00FD65CE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13932186968</w:t>
            </w:r>
          </w:p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13363339969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D65C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河北省枣强县唐林</w:t>
            </w:r>
            <w:r w:rsidR="00F000A1" w:rsidRPr="00AD0D6D">
              <w:rPr>
                <w:rFonts w:asciiTheme="minorEastAsia" w:hAnsiTheme="minorEastAsia" w:cs="宋体" w:hint="eastAsia"/>
                <w:szCs w:val="21"/>
              </w:rPr>
              <w:t>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上海浦东电线电缆（集团）有限公司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74C1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郑武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74C1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15800770177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74C1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上海市奉贤区</w:t>
            </w:r>
            <w:proofErr w:type="gramStart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青伟路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233号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lastRenderedPageBreak/>
              <w:t>83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江苏赛德电气有限公司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009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戴永拓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009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18994850999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009C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江苏省扬州北郊</w:t>
            </w:r>
            <w:r w:rsidRPr="005759C0">
              <w:rPr>
                <w:rFonts w:asciiTheme="minorEastAsia" w:hAnsiTheme="minorEastAsia" w:cs="宋体" w:hint="eastAsia"/>
                <w:color w:val="000000"/>
                <w:szCs w:val="21"/>
              </w:rPr>
              <w:t>郭集</w:t>
            </w: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工业园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浙江正泰电缆有限公司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D10D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张昱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D10D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15157445866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D10D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浙江省嘉兴市南湖区江南路一号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江苏港通电缆有限公司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378D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李佳东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378D1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13915336059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378D1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张家港泗港闸上村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成都德源电缆有限公司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D12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汪辉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D12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13551306940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D128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成都市高新西区西部园区百草街29号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建业电缆集团有限公司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C028A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李晓松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C028A6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15811189059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C028A6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晋州市营里工业园区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重庆渝丰电线电缆有限公司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03A0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吴波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03A0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18166460770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03A0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重庆市江津区双福街道双高路299号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89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山西榆次长城电缆厂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C21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刘晓峰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C21E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13835490954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C21E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山西省晋中开发区纺机工业园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金世纪电缆集团有限公司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2C3B7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郑子召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2C3B7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13068753666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2C3B7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河北省宁晋县司马开发区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广州岭南电缆股份有限公司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814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陈华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814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13929538639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86218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86218">
              <w:rPr>
                <w:rFonts w:asciiTheme="minorEastAsia" w:hAnsiTheme="minorEastAsia" w:cs="宋体" w:hint="eastAsia"/>
                <w:color w:val="000000"/>
                <w:szCs w:val="21"/>
              </w:rPr>
              <w:t>广州市南沙区</w:t>
            </w:r>
            <w:proofErr w:type="gramStart"/>
            <w:r w:rsidRPr="00786218">
              <w:rPr>
                <w:rFonts w:asciiTheme="minorEastAsia" w:hAnsiTheme="minorEastAsia" w:cs="宋体" w:hint="eastAsia"/>
                <w:color w:val="000000"/>
                <w:szCs w:val="21"/>
              </w:rPr>
              <w:t>榄</w:t>
            </w:r>
            <w:proofErr w:type="gramEnd"/>
            <w:r w:rsidRPr="00786218">
              <w:rPr>
                <w:rFonts w:asciiTheme="minorEastAsia" w:hAnsiTheme="minorEastAsia" w:cs="宋体" w:hint="eastAsia"/>
                <w:color w:val="000000"/>
                <w:szCs w:val="21"/>
              </w:rPr>
              <w:t>核</w:t>
            </w:r>
            <w:proofErr w:type="gramStart"/>
            <w:r w:rsidRPr="00786218">
              <w:rPr>
                <w:rFonts w:asciiTheme="minorEastAsia" w:hAnsiTheme="minorEastAsia" w:cs="宋体" w:hint="eastAsia"/>
                <w:color w:val="000000"/>
                <w:szCs w:val="21"/>
              </w:rPr>
              <w:t>镇人绿路</w:t>
            </w:r>
            <w:proofErr w:type="gramEnd"/>
            <w:r w:rsidRPr="00786218">
              <w:rPr>
                <w:rFonts w:asciiTheme="minorEastAsia" w:hAnsiTheme="minorEastAsia" w:cs="宋体" w:hint="eastAsia"/>
                <w:color w:val="000000"/>
                <w:szCs w:val="21"/>
              </w:rPr>
              <w:t>163号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浙江元通线缆制造有限公司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814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王萍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81493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18629577500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81493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杭州市</w:t>
            </w:r>
            <w:proofErr w:type="gramStart"/>
            <w:r w:rsidRPr="00AD0D6D">
              <w:rPr>
                <w:rFonts w:asciiTheme="minorEastAsia" w:hAnsiTheme="minorEastAsia" w:hint="eastAsia"/>
                <w:szCs w:val="21"/>
              </w:rPr>
              <w:t>余杭区崇贤</w:t>
            </w:r>
            <w:proofErr w:type="gramEnd"/>
            <w:r w:rsidRPr="00AD0D6D">
              <w:rPr>
                <w:rFonts w:asciiTheme="minorEastAsia" w:hAnsiTheme="minorEastAsia" w:hint="eastAsia"/>
                <w:szCs w:val="21"/>
              </w:rPr>
              <w:t>镇陆家桥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河北万方线缆集团有限公司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B271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栾兴豹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B271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13932934746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B271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河北宁晋县贾</w:t>
            </w:r>
            <w:proofErr w:type="gramStart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家口乡</w:t>
            </w:r>
            <w:proofErr w:type="gramEnd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尧台村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乐星红旗电缆（湖北）有限公司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34DB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杨春凤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34DB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18608608338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34DB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湖北省宜昌市点军区谭家河路1号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上海朗达电缆</w:t>
            </w:r>
            <w:r w:rsidRPr="00723B4E">
              <w:t>(</w:t>
            </w:r>
            <w:r w:rsidRPr="00723B4E">
              <w:t>集团</w:t>
            </w:r>
            <w:r w:rsidRPr="00723B4E">
              <w:t>)</w:t>
            </w:r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941C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占益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941C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18516098478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941C3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上海市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青浦区练塘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工业园区芦潼路297号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河南胜华电缆集团有限公司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张桂义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13811064778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河南省新乡市红旗区科隆大道938号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焦作铁路电缆有限责任公司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马红卫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18639168574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0798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河南省焦作市站前路8号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安徽华能电缆集团有限公司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B0B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hint="eastAsia"/>
                <w:szCs w:val="21"/>
              </w:rPr>
              <w:t>汪茂东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B0BC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0553-6860166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B0BC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安徽省芜湖市无为县坝湾工业区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99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特盛电缆有限公司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B249E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石伟华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B249E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19991907203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B249E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河北省宁晋县小河庄村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100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特变电工股份有限公司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615D" w:rsidRPr="00AD0D6D" w:rsidRDefault="00B9615D" w:rsidP="00AD0D6D">
            <w:pPr>
              <w:widowControl/>
              <w:ind w:leftChars="-61" w:hangingChars="61" w:hanging="128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林展鹏</w:t>
            </w:r>
          </w:p>
          <w:p w:rsidR="00723B4E" w:rsidRPr="00AD0D6D" w:rsidRDefault="00B9615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耿强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B9615D" w:rsidRPr="00AD0D6D" w:rsidRDefault="00B9615D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18699477015（林）</w:t>
            </w:r>
          </w:p>
          <w:p w:rsidR="00723B4E" w:rsidRPr="00AD0D6D" w:rsidRDefault="00B9615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18599333393（耿）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B9615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新疆昌吉州昌吉市北京南路189号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>
              <w:rPr>
                <w:rFonts w:hint="eastAsia"/>
              </w:rPr>
              <w:t>1</w:t>
            </w:r>
            <w:r>
              <w:t>01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rPr>
                <w:rFonts w:hint="eastAsia"/>
              </w:rPr>
              <w:t>江苏宝安电缆有限公司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3918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唐军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39183D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13961545509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39183D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江苏省宜兴市新街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街道环科园茶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泉路西侧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102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宜昌信</w:t>
            </w:r>
            <w:proofErr w:type="gramEnd"/>
            <w:r w:rsidRPr="00723B4E">
              <w:t>通电缆有限公司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86C5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柳晓辉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86C5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18601266996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86C5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湖北省宜昌市猇亭区民主路1号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103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北京市天华伟业线缆有限公司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925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赵伟光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9254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13366696790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9254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河北省霸州市桑园村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lastRenderedPageBreak/>
              <w:t>104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云南云缆电缆</w:t>
            </w:r>
            <w:proofErr w:type="gramEnd"/>
            <w:r w:rsidRPr="00723B4E">
              <w:t>(</w:t>
            </w:r>
            <w:r w:rsidRPr="00723B4E">
              <w:t>集团</w:t>
            </w:r>
            <w:r w:rsidRPr="00723B4E">
              <w:t>)</w:t>
            </w:r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F14D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陈献朋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F14D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15911550111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F14D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云南省昆明经开区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拓翔路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239号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105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江苏联通智能控制技术股份有限公司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461BF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曾森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461BF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18952535352、15380382288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461BF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江苏省扬州市广陵产业园沙湾南路3号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106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proofErr w:type="gramStart"/>
            <w:r w:rsidRPr="00723B4E">
              <w:t>飞洲集团</w:t>
            </w:r>
            <w:proofErr w:type="gramEnd"/>
            <w:r w:rsidRPr="00723B4E">
              <w:t>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B6426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齐利锋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B6426B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13736670000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6426B" w:rsidRPr="00AD0D6D" w:rsidRDefault="00B6426B" w:rsidP="00AD0D6D">
            <w:pPr>
              <w:widowControl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浙江省台州市</w:t>
            </w:r>
          </w:p>
          <w:p w:rsidR="00723B4E" w:rsidRPr="00AD0D6D" w:rsidRDefault="00B6426B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海昌路2988号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107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亚星线缆集团有限公司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2B604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高涛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2B6040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18931172692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2B6040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河北省晋宁县黄儿营工业区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108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远程电缆股份有限公司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F13C4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王国兴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F13C45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13606157696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F13C45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江苏省宜兴市官林镇远程路8号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109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源</w:t>
            </w:r>
            <w:proofErr w:type="gramStart"/>
            <w:r w:rsidRPr="00723B4E">
              <w:t>鑫</w:t>
            </w:r>
            <w:proofErr w:type="gramEnd"/>
            <w:r w:rsidRPr="00723B4E">
              <w:t>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56723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罗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浩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567239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13784907999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567239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河北省宁晋县司马工业开发区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沈阳新河电缆有限公司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7613C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高长珺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7613C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13610811767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7613C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辽宁省</w:t>
            </w:r>
            <w:r w:rsidRPr="00AD0D6D">
              <w:rPr>
                <w:rFonts w:asciiTheme="minorEastAsia" w:hAnsiTheme="minorEastAsia" w:cs="宋体"/>
                <w:szCs w:val="21"/>
              </w:rPr>
              <w:t>沈阳市于洪区太湖街</w:t>
            </w:r>
            <w:r w:rsidRPr="00AD0D6D">
              <w:rPr>
                <w:rFonts w:asciiTheme="minorEastAsia" w:hAnsiTheme="minorEastAsia" w:cs="宋体" w:hint="eastAsia"/>
                <w:szCs w:val="21"/>
              </w:rPr>
              <w:t>22-6号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四川金力电缆集团有限公司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A54EDE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王洁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A54EDE" w:rsidP="00AD0D6D">
            <w:pPr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13348817593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A54EDE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成都市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青白江</w:t>
            </w:r>
            <w:proofErr w:type="gramEnd"/>
            <w:r w:rsidRPr="00AD0D6D">
              <w:rPr>
                <w:rFonts w:asciiTheme="minorEastAsia" w:hAnsiTheme="minorEastAsia" w:cs="宋体" w:hint="eastAsia"/>
                <w:szCs w:val="21"/>
              </w:rPr>
              <w:t>区工业集中发展区同心大道1003号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天津市万博线缆有限公司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DB2B0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张纳辉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DB2B07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13920180133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DB2B07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天津市北辰科技园区景顺路2号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众</w:t>
            </w:r>
            <w:proofErr w:type="gramStart"/>
            <w:r w:rsidRPr="00723B4E">
              <w:t>鑫</w:t>
            </w:r>
            <w:proofErr w:type="gramEnd"/>
            <w:r w:rsidRPr="00723B4E">
              <w:t>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szCs w:val="21"/>
              </w:rPr>
              <w:t>纪文静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/>
                <w:szCs w:val="21"/>
              </w:rPr>
              <w:t>18633746333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任丘市雁翎工业园区北区北京道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江苏</w:t>
            </w:r>
            <w:proofErr w:type="gramStart"/>
            <w:r w:rsidRPr="00723B4E">
              <w:t>耘</w:t>
            </w:r>
            <w:proofErr w:type="gramEnd"/>
            <w:r w:rsidRPr="00723B4E">
              <w:t>和线缆有限公司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史</w:t>
            </w:r>
            <w:proofErr w:type="gramStart"/>
            <w:r w:rsidRPr="00AD0D6D">
              <w:rPr>
                <w:rFonts w:asciiTheme="minorEastAsia" w:hAnsiTheme="minorEastAsia" w:cs="宋体" w:hint="eastAsia"/>
                <w:szCs w:val="21"/>
              </w:rPr>
              <w:t>埝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18036228888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182A0F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扬州市广陵区李典工业园区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昆明昆宝电线电缆制造有限公司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theme="minorEastAsia" w:hint="eastAsia"/>
                <w:szCs w:val="21"/>
              </w:rPr>
              <w:t>姚伟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theme="minorEastAsia" w:hint="eastAsia"/>
                <w:szCs w:val="21"/>
              </w:rPr>
              <w:t>18088266790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theme="minorEastAsia" w:hint="eastAsia"/>
                <w:szCs w:val="21"/>
              </w:rPr>
              <w:t>云南省昆明市呈贡工业园区小哨</w:t>
            </w:r>
            <w:proofErr w:type="gramStart"/>
            <w:r w:rsidRPr="00AD0D6D">
              <w:rPr>
                <w:rFonts w:asciiTheme="minorEastAsia" w:hAnsiTheme="minorEastAsia" w:cstheme="minorEastAsia" w:hint="eastAsia"/>
                <w:szCs w:val="21"/>
              </w:rPr>
              <w:t>箐</w:t>
            </w:r>
            <w:proofErr w:type="gramEnd"/>
            <w:r w:rsidRPr="00AD0D6D">
              <w:rPr>
                <w:rFonts w:asciiTheme="minorEastAsia" w:hAnsiTheme="minorEastAsia" w:cstheme="minorEastAsia" w:hint="eastAsia"/>
                <w:szCs w:val="21"/>
              </w:rPr>
              <w:t>片区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亚泰线缆有限公司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64415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杜景瑞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64415A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13931718458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64415A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河北省沧州市河间市新区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湖南神通光电科技有限责任公司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何强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13387337986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株洲市芦淞区董航路2999号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湖北洪乐电缆股份有限公司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王勇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13683016017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湖北省洪湖市府场镇中华路3号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Pr="00FB4993" w:rsidRDefault="00723B4E" w:rsidP="00492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3B4E">
              <w:t>119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Pr="00723B4E" w:rsidRDefault="00723B4E" w:rsidP="00492BE9">
            <w:pPr>
              <w:jc w:val="center"/>
            </w:pPr>
            <w:r w:rsidRPr="00723B4E">
              <w:t>昆明明超电缆有限公司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D0D6D">
              <w:rPr>
                <w:rFonts w:asciiTheme="minorEastAsia" w:hAnsiTheme="minorEastAsia" w:cs="宋体"/>
                <w:szCs w:val="21"/>
              </w:rPr>
              <w:t>唐冀丰</w:t>
            </w:r>
            <w:proofErr w:type="gram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13888048860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0F055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云南省昆明市呈贡</w:t>
            </w:r>
            <w:r w:rsidRPr="00AD0D6D">
              <w:rPr>
                <w:rFonts w:asciiTheme="minorEastAsia" w:hAnsiTheme="minorEastAsia" w:cs="宋体" w:hint="eastAsia"/>
                <w:color w:val="000000"/>
                <w:szCs w:val="21"/>
              </w:rPr>
              <w:t>县</w:t>
            </w:r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七</w:t>
            </w:r>
            <w:proofErr w:type="gramStart"/>
            <w:r w:rsidRPr="00AD0D6D">
              <w:rPr>
                <w:rFonts w:asciiTheme="minorEastAsia" w:hAnsiTheme="minorEastAsia" w:cs="宋体"/>
                <w:color w:val="000000"/>
                <w:szCs w:val="21"/>
              </w:rPr>
              <w:t>甸乡大哨片区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4FC6" w:rsidRPr="00600446" w:rsidTr="00CC4FC6">
        <w:trPr>
          <w:trHeight w:val="390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723B4E" w:rsidRDefault="00723B4E" w:rsidP="00492BE9">
            <w:pPr>
              <w:jc w:val="center"/>
            </w:pPr>
            <w:r w:rsidRPr="00723B4E">
              <w:t>120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23B4E" w:rsidRDefault="00723B4E" w:rsidP="00492BE9">
            <w:pPr>
              <w:jc w:val="center"/>
            </w:pPr>
            <w:r w:rsidRPr="00723B4E">
              <w:t>沈阳电力电缆厂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23B4E" w:rsidRPr="00AD0D6D" w:rsidRDefault="00432E3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陈胜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723B4E" w:rsidRPr="00AD0D6D" w:rsidRDefault="00432E34" w:rsidP="00AD0D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13841638522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23B4E" w:rsidRPr="00AD0D6D" w:rsidRDefault="00432E34" w:rsidP="00AD0D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D0D6D">
              <w:rPr>
                <w:rFonts w:asciiTheme="minorEastAsia" w:hAnsiTheme="minorEastAsia" w:cs="宋体" w:hint="eastAsia"/>
                <w:szCs w:val="21"/>
              </w:rPr>
              <w:t>沈阳市苏家屯区英盛街69-6号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23B4E" w:rsidRPr="00600446" w:rsidRDefault="00723B4E" w:rsidP="00492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E3423" w:rsidRPr="00600446" w:rsidRDefault="008E3423" w:rsidP="00CC4FC6">
      <w:pPr>
        <w:outlineLvl w:val="1"/>
        <w:rPr>
          <w:rFonts w:ascii="宋体" w:hAnsi="宋体" w:cs="宋体"/>
          <w:b/>
          <w:bCs/>
          <w:szCs w:val="21"/>
        </w:rPr>
      </w:pPr>
      <w:r w:rsidRPr="00600446">
        <w:rPr>
          <w:rFonts w:ascii="宋体" w:hAnsi="宋体" w:cs="宋体" w:hint="eastAsia"/>
          <w:b/>
          <w:bCs/>
          <w:szCs w:val="21"/>
        </w:rPr>
        <w:t>八、DC750V、DC1500V直流电力电缆</w:t>
      </w: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1276"/>
        <w:gridCol w:w="1560"/>
        <w:gridCol w:w="2551"/>
        <w:gridCol w:w="709"/>
      </w:tblGrid>
      <w:tr w:rsidR="008E3423" w:rsidRPr="00600446" w:rsidTr="0074564C">
        <w:trPr>
          <w:trHeight w:val="600"/>
        </w:trPr>
        <w:tc>
          <w:tcPr>
            <w:tcW w:w="397" w:type="pct"/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szCs w:val="21"/>
              </w:rPr>
              <w:t>业务负责人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生产地址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E3423" w:rsidRPr="00600446" w:rsidRDefault="008E3423" w:rsidP="008B693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杭州电缆股份有限公司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喻颖泓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3817583717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杭州经济技术开发区6号大街6</w:t>
            </w:r>
            <w:r>
              <w:rPr>
                <w:rFonts w:ascii="宋体" w:hAnsi="宋体" w:cs="宋体"/>
                <w:szCs w:val="21"/>
              </w:rPr>
              <w:t>8-1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宝</w:t>
            </w:r>
            <w:proofErr w:type="gramStart"/>
            <w:r w:rsidRPr="00F70155">
              <w:rPr>
                <w:rFonts w:hint="eastAsia"/>
              </w:rPr>
              <w:t>胜科技</w:t>
            </w:r>
            <w:proofErr w:type="gramEnd"/>
            <w:r w:rsidRPr="00F70155">
              <w:rPr>
                <w:rFonts w:hint="eastAsia"/>
              </w:rPr>
              <w:t>创新股份有限公司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葛翔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15852861909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江苏省</w:t>
            </w:r>
            <w:r w:rsidRPr="00A428F4">
              <w:rPr>
                <w:rFonts w:ascii="宋体" w:hAnsi="宋体" w:cs="宋体"/>
                <w:szCs w:val="21"/>
              </w:rPr>
              <w:t>宝</w:t>
            </w:r>
            <w:proofErr w:type="gramStart"/>
            <w:r w:rsidRPr="00A428F4">
              <w:rPr>
                <w:rFonts w:ascii="宋体" w:hAnsi="宋体" w:cs="宋体"/>
                <w:szCs w:val="21"/>
              </w:rPr>
              <w:t>应县安宜镇</w:t>
            </w:r>
            <w:proofErr w:type="gramEnd"/>
            <w:r w:rsidRPr="00A428F4">
              <w:rPr>
                <w:rFonts w:ascii="宋体" w:hAnsi="宋体" w:cs="宋体"/>
                <w:szCs w:val="21"/>
              </w:rPr>
              <w:t>苏中路</w:t>
            </w:r>
            <w:r w:rsidRPr="00A428F4">
              <w:rPr>
                <w:rFonts w:ascii="宋体" w:hAnsi="宋体" w:cs="宋体" w:hint="eastAsia"/>
                <w:szCs w:val="21"/>
              </w:rPr>
              <w:t>1号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proofErr w:type="gramStart"/>
            <w:r w:rsidRPr="00F70155">
              <w:rPr>
                <w:rFonts w:hint="eastAsia"/>
              </w:rPr>
              <w:t>恒飞电缆</w:t>
            </w:r>
            <w:proofErr w:type="gramEnd"/>
            <w:r w:rsidRPr="00F70155">
              <w:rPr>
                <w:rFonts w:hint="eastAsia"/>
              </w:rPr>
              <w:t>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彭伟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15616001777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湖南省长沙市望城区普瑞西路一段888号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lastRenderedPageBreak/>
              <w:t>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青岛汉缆股份有限公司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宋向前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18562569567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山东省青岛市崂山区九水东路628号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浙江万马股份有限公司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A428F4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张凡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A428F4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18506587912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浙江省杭州市临安区青山湖街道</w:t>
            </w:r>
            <w:proofErr w:type="gramStart"/>
            <w:r w:rsidRPr="00A428F4">
              <w:rPr>
                <w:rFonts w:ascii="宋体" w:hAnsi="宋体" w:cs="宋体" w:hint="eastAsia"/>
                <w:szCs w:val="21"/>
              </w:rPr>
              <w:t>鹤亭街896号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上海南大集团有限公司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丁计社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13701905292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上海市中春路</w:t>
            </w:r>
            <w:r>
              <w:rPr>
                <w:rFonts w:ascii="宋体" w:hAnsi="宋体" w:cs="宋体" w:hint="eastAsia"/>
                <w:szCs w:val="21"/>
              </w:rPr>
              <w:t>500号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无锡江南电缆有限公司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A428F4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张铁成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A428F4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15190398080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A428F4" w:rsidRDefault="00501E1F" w:rsidP="009E36CC">
            <w:pPr>
              <w:rPr>
                <w:rFonts w:ascii="宋体" w:hAnsi="宋体" w:cs="宋体"/>
                <w:szCs w:val="21"/>
              </w:rPr>
            </w:pPr>
            <w:r w:rsidRPr="00A428F4">
              <w:rPr>
                <w:rFonts w:ascii="宋体" w:hAnsi="宋体" w:cs="宋体" w:hint="eastAsia"/>
                <w:szCs w:val="21"/>
              </w:rPr>
              <w:t>江苏省宜兴市官林镇新官东路53号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金杯电工衡阳电缆有限公司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廖新元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3807343002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1D4028" w:rsidRDefault="00501E1F" w:rsidP="009E36CC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湖南省衡阳市雁峰区白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沙洲塑电村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6号（雁峰区工业项目集聚区）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上海浦东电线电缆（集团）有限公司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 w:rsidRPr="003F2C98">
              <w:rPr>
                <w:rFonts w:ascii="宋体" w:hAnsi="宋体" w:cs="宋体" w:hint="eastAsia"/>
                <w:szCs w:val="21"/>
              </w:rPr>
              <w:t>郑武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 w:rsidRPr="003F2C98">
              <w:rPr>
                <w:rFonts w:ascii="宋体" w:hAnsi="宋体" w:cs="宋体"/>
                <w:szCs w:val="21"/>
              </w:rPr>
              <w:t>15800770177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 w:rsidRPr="003F2C98">
              <w:rPr>
                <w:rFonts w:ascii="宋体" w:hAnsi="宋体" w:cs="宋体" w:hint="eastAsia"/>
                <w:color w:val="000000"/>
                <w:szCs w:val="21"/>
              </w:rPr>
              <w:t>上海市奉贤区</w:t>
            </w:r>
            <w:proofErr w:type="gramStart"/>
            <w:r w:rsidRPr="003F2C98">
              <w:rPr>
                <w:rFonts w:ascii="宋体" w:hAnsi="宋体" w:cs="宋体" w:hint="eastAsia"/>
                <w:color w:val="000000"/>
                <w:szCs w:val="21"/>
              </w:rPr>
              <w:t>青伟路233号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常丰线缆有限公司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闫颖梅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13333179317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河北省河间市沙河桥镇工业区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江苏中煤电缆有限公司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Default="00501E1F" w:rsidP="009E36C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汤磊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Default="00501E1F" w:rsidP="009E36CC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0510-87219011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Default="00501E1F" w:rsidP="009E36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江苏省宜兴市官林镇工业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区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12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安徽太平洋电缆股份有限公司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>李进喜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13911337588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安徽省芜湖市无为县高沟高新科技园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13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乐星红旗电缆（湖北）有限公司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杨春凤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18608608338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湖北省宜昌市点军区谭家河路1号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14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西安西电光电缆有限责任公司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袁荣飞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18966762632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480612" w:rsidRDefault="00501E1F" w:rsidP="009E36CC">
            <w:pPr>
              <w:spacing w:line="440" w:lineRule="exact"/>
              <w:ind w:leftChars="19" w:left="40" w:firstLine="1"/>
              <w:jc w:val="left"/>
              <w:rPr>
                <w:rFonts w:ascii="宋体" w:hAnsi="宋体" w:cs="宋体"/>
                <w:szCs w:val="21"/>
              </w:rPr>
            </w:pPr>
            <w:r w:rsidRPr="00230A77">
              <w:rPr>
                <w:rFonts w:ascii="宋体" w:hAnsi="宋体" w:cs="宋体" w:hint="eastAsia"/>
                <w:bCs/>
                <w:kern w:val="0"/>
                <w:szCs w:val="21"/>
              </w:rPr>
              <w:t>西安市大庆路12号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15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湖南华菱线缆股份有限公司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金纪伟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13467428577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湘潭市高新区建设南路1号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16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特变电工股份有限公司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Default="00501E1F" w:rsidP="009E36CC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林展鹏</w:t>
            </w:r>
          </w:p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耿强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Default="00501E1F" w:rsidP="009E36CC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18699477015（林）</w:t>
            </w:r>
          </w:p>
          <w:p w:rsidR="00501E1F" w:rsidRPr="00600446" w:rsidRDefault="00501E1F" w:rsidP="009E36C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18599333393（耿）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新疆昌吉州昌吉市北京南路189号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17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江苏亨通电力电缆有限公司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Default="00501E1F" w:rsidP="009E36C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吴建良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C300F">
              <w:rPr>
                <w:rFonts w:asciiTheme="minorEastAsia" w:hAnsiTheme="minorEastAsia" w:hint="eastAsia"/>
                <w:color w:val="000000"/>
                <w:szCs w:val="21"/>
              </w:rPr>
              <w:t>15862580113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Default="00501E1F" w:rsidP="009E36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江苏省苏州市吴江区七都工业区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18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江苏上上电缆集团有限公司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陈琪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2C300F">
              <w:rPr>
                <w:rFonts w:asciiTheme="minorEastAsia" w:hAnsiTheme="minorEastAsia" w:cs="宋体"/>
                <w:szCs w:val="21"/>
              </w:rPr>
              <w:t>13915882075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江苏省溧阳市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上路68号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19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北京天成瑞源电缆有限公司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何恩剑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Theme="minorEastAsia" w:hAnsiTheme="minorEastAsia" w:cs="宋体"/>
                <w:szCs w:val="21"/>
              </w:rPr>
            </w:pPr>
            <w:r w:rsidRPr="002C300F">
              <w:rPr>
                <w:rFonts w:asciiTheme="minorEastAsia" w:hAnsiTheme="minorEastAsia" w:cs="宋体" w:hint="eastAsia"/>
                <w:szCs w:val="21"/>
              </w:rPr>
              <w:t>010-87613634</w:t>
            </w:r>
          </w:p>
          <w:p w:rsidR="00501E1F" w:rsidRPr="002C300F" w:rsidRDefault="00501E1F" w:rsidP="009E36CC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2C300F">
              <w:rPr>
                <w:rFonts w:asciiTheme="minorEastAsia" w:hAnsiTheme="minorEastAsia" w:cs="宋体" w:hint="eastAsia"/>
                <w:szCs w:val="21"/>
              </w:rPr>
              <w:t>18612097551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大兴区榆垡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镇榆顺路3号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20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焦作铁路电缆有限责任公司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Default="00501E1F" w:rsidP="009E36C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马红卫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C300F">
              <w:rPr>
                <w:rFonts w:asciiTheme="minorEastAsia" w:hAnsiTheme="minorEastAsia" w:hint="eastAsia"/>
                <w:color w:val="000000"/>
                <w:szCs w:val="21"/>
              </w:rPr>
              <w:t>18639168574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Default="00501E1F" w:rsidP="009E36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河南省焦作市站前路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21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新宝丰电线电缆有限公司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同</w:t>
            </w:r>
            <w:proofErr w:type="gramEnd"/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2C300F">
              <w:rPr>
                <w:rFonts w:asciiTheme="minorEastAsia" w:hAnsiTheme="minorEastAsia" w:cs="宋体" w:hint="eastAsia"/>
                <w:szCs w:val="21"/>
              </w:rPr>
              <w:t>13366555136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平谷区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平顺路杨桥路口西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22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t>河北晶辉电工有限公司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Default="00501E1F" w:rsidP="009E36C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韩素芳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C300F">
              <w:rPr>
                <w:rFonts w:asciiTheme="minorEastAsia" w:hAnsiTheme="minorEastAsia" w:hint="eastAsia"/>
                <w:color w:val="000000"/>
                <w:szCs w:val="21"/>
              </w:rPr>
              <w:t>18503278265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Default="00501E1F" w:rsidP="009E36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河北省邢台市大曹</w:t>
            </w:r>
            <w:proofErr w:type="gramStart"/>
            <w:r>
              <w:rPr>
                <w:rFonts w:hint="eastAsia"/>
                <w:color w:val="000000"/>
                <w:szCs w:val="21"/>
              </w:rPr>
              <w:t>庄管理区婴泊路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01E1F" w:rsidRPr="00600446" w:rsidTr="0074564C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501E1F" w:rsidRPr="00F70155" w:rsidRDefault="00501E1F" w:rsidP="008B693D">
            <w:pPr>
              <w:jc w:val="center"/>
            </w:pPr>
            <w:r w:rsidRPr="00F70155">
              <w:rPr>
                <w:rFonts w:hint="eastAsia"/>
              </w:rPr>
              <w:lastRenderedPageBreak/>
              <w:t>23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01E1F" w:rsidRDefault="00501E1F" w:rsidP="008B693D">
            <w:pPr>
              <w:jc w:val="center"/>
            </w:pPr>
            <w:r w:rsidRPr="00F70155">
              <w:rPr>
                <w:rFonts w:hint="eastAsia"/>
              </w:rPr>
              <w:t>远程电缆股份有限公司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01E1F" w:rsidRPr="00600446" w:rsidRDefault="00501E1F" w:rsidP="009E36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王国兴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1E1F" w:rsidRPr="002C300F" w:rsidRDefault="00501E1F" w:rsidP="009E36CC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2C300F">
              <w:rPr>
                <w:rFonts w:asciiTheme="minorEastAsia" w:hAnsiTheme="minorEastAsia" w:cs="宋体" w:hint="eastAsia"/>
                <w:szCs w:val="21"/>
              </w:rPr>
              <w:t>13606157696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01E1F" w:rsidRPr="00600446" w:rsidRDefault="00501E1F" w:rsidP="009E36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江苏省宜兴市官林镇远程路8号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01E1F" w:rsidRPr="00600446" w:rsidRDefault="00501E1F" w:rsidP="008B693D">
            <w:pPr>
              <w:rPr>
                <w:rFonts w:ascii="宋体" w:hAnsi="宋体" w:cs="宋体"/>
                <w:color w:val="000000"/>
                <w:szCs w:val="21"/>
              </w:rPr>
            </w:pPr>
            <w:r w:rsidRPr="0060044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D74AA0" w:rsidRDefault="00D74AA0"/>
    <w:sectPr w:rsidR="00D74AA0" w:rsidSect="008B693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50" w:rsidRDefault="00722750" w:rsidP="008E3423">
      <w:r>
        <w:separator/>
      </w:r>
    </w:p>
  </w:endnote>
  <w:endnote w:type="continuationSeparator" w:id="0">
    <w:p w:rsidR="00722750" w:rsidRDefault="00722750" w:rsidP="008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18" w:rsidRDefault="002B0718" w:rsidP="008B69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718" w:rsidRDefault="002B0718" w:rsidP="008B693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97891"/>
      <w:docPartObj>
        <w:docPartGallery w:val="Page Numbers (Bottom of Page)"/>
        <w:docPartUnique/>
      </w:docPartObj>
    </w:sdtPr>
    <w:sdtEndPr/>
    <w:sdtContent>
      <w:p w:rsidR="00CC4FC6" w:rsidRDefault="00CC4F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4C" w:rsidRPr="0074564C">
          <w:rPr>
            <w:noProof/>
            <w:lang w:val="zh-CN"/>
          </w:rPr>
          <w:t>1</w:t>
        </w:r>
        <w:r>
          <w:fldChar w:fldCharType="end"/>
        </w:r>
      </w:p>
    </w:sdtContent>
  </w:sdt>
  <w:p w:rsidR="002B0718" w:rsidRDefault="002B0718" w:rsidP="008B693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50" w:rsidRDefault="00722750" w:rsidP="008E3423">
      <w:r>
        <w:separator/>
      </w:r>
    </w:p>
  </w:footnote>
  <w:footnote w:type="continuationSeparator" w:id="0">
    <w:p w:rsidR="00722750" w:rsidRDefault="00722750" w:rsidP="008E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3"/>
    <w:rsid w:val="000009C9"/>
    <w:rsid w:val="00007E42"/>
    <w:rsid w:val="00034DB0"/>
    <w:rsid w:val="000510AB"/>
    <w:rsid w:val="000C73E3"/>
    <w:rsid w:val="000D10DF"/>
    <w:rsid w:val="000F0554"/>
    <w:rsid w:val="00100660"/>
    <w:rsid w:val="00112957"/>
    <w:rsid w:val="0012728E"/>
    <w:rsid w:val="00153B3D"/>
    <w:rsid w:val="00157113"/>
    <w:rsid w:val="001646DC"/>
    <w:rsid w:val="001731B0"/>
    <w:rsid w:val="00182A0F"/>
    <w:rsid w:val="0018449A"/>
    <w:rsid w:val="00186C59"/>
    <w:rsid w:val="001D128A"/>
    <w:rsid w:val="00214A9B"/>
    <w:rsid w:val="00224ED8"/>
    <w:rsid w:val="00297A1C"/>
    <w:rsid w:val="002A53AB"/>
    <w:rsid w:val="002B0718"/>
    <w:rsid w:val="002B6040"/>
    <w:rsid w:val="002C300F"/>
    <w:rsid w:val="002C3B7A"/>
    <w:rsid w:val="002E6BE1"/>
    <w:rsid w:val="002F6CDD"/>
    <w:rsid w:val="00300380"/>
    <w:rsid w:val="003118CB"/>
    <w:rsid w:val="0034430E"/>
    <w:rsid w:val="00374C14"/>
    <w:rsid w:val="0039183D"/>
    <w:rsid w:val="003B7225"/>
    <w:rsid w:val="003C2900"/>
    <w:rsid w:val="003C354A"/>
    <w:rsid w:val="003E1483"/>
    <w:rsid w:val="00432E34"/>
    <w:rsid w:val="00451574"/>
    <w:rsid w:val="00461BFE"/>
    <w:rsid w:val="004732DF"/>
    <w:rsid w:val="00492BE9"/>
    <w:rsid w:val="00501E1F"/>
    <w:rsid w:val="00567239"/>
    <w:rsid w:val="005759C0"/>
    <w:rsid w:val="005A4EB7"/>
    <w:rsid w:val="005A5EAD"/>
    <w:rsid w:val="005B1E6A"/>
    <w:rsid w:val="0060798A"/>
    <w:rsid w:val="006116C9"/>
    <w:rsid w:val="0062597E"/>
    <w:rsid w:val="0064415A"/>
    <w:rsid w:val="00664FD9"/>
    <w:rsid w:val="00676BA7"/>
    <w:rsid w:val="00680C49"/>
    <w:rsid w:val="00691097"/>
    <w:rsid w:val="0069254A"/>
    <w:rsid w:val="006A5DB9"/>
    <w:rsid w:val="006B2714"/>
    <w:rsid w:val="006B72CC"/>
    <w:rsid w:val="006C21E3"/>
    <w:rsid w:val="006F5BCD"/>
    <w:rsid w:val="00722750"/>
    <w:rsid w:val="00723B4E"/>
    <w:rsid w:val="0074564C"/>
    <w:rsid w:val="00757691"/>
    <w:rsid w:val="007613C7"/>
    <w:rsid w:val="00786218"/>
    <w:rsid w:val="007863BA"/>
    <w:rsid w:val="007901D1"/>
    <w:rsid w:val="007C06C9"/>
    <w:rsid w:val="007D65C7"/>
    <w:rsid w:val="007F14D0"/>
    <w:rsid w:val="00837FC5"/>
    <w:rsid w:val="0085314D"/>
    <w:rsid w:val="0087004A"/>
    <w:rsid w:val="008B693D"/>
    <w:rsid w:val="008C5D7D"/>
    <w:rsid w:val="008E2ECF"/>
    <w:rsid w:val="008E3423"/>
    <w:rsid w:val="008F0A3A"/>
    <w:rsid w:val="008F5716"/>
    <w:rsid w:val="00902AEC"/>
    <w:rsid w:val="0091130A"/>
    <w:rsid w:val="009276D6"/>
    <w:rsid w:val="00941C3D"/>
    <w:rsid w:val="009727BE"/>
    <w:rsid w:val="00981578"/>
    <w:rsid w:val="009918A4"/>
    <w:rsid w:val="00995562"/>
    <w:rsid w:val="009A5593"/>
    <w:rsid w:val="009B741A"/>
    <w:rsid w:val="009B7DE7"/>
    <w:rsid w:val="009D3637"/>
    <w:rsid w:val="009D685B"/>
    <w:rsid w:val="00A002AC"/>
    <w:rsid w:val="00A03A0D"/>
    <w:rsid w:val="00A54EDE"/>
    <w:rsid w:val="00A8318E"/>
    <w:rsid w:val="00AB0BC9"/>
    <w:rsid w:val="00AD0D6D"/>
    <w:rsid w:val="00AF1BF0"/>
    <w:rsid w:val="00B00EF5"/>
    <w:rsid w:val="00B04574"/>
    <w:rsid w:val="00B249EA"/>
    <w:rsid w:val="00B26A23"/>
    <w:rsid w:val="00B63563"/>
    <w:rsid w:val="00B6426B"/>
    <w:rsid w:val="00B75AB1"/>
    <w:rsid w:val="00B9615D"/>
    <w:rsid w:val="00C028A6"/>
    <w:rsid w:val="00C05CEA"/>
    <w:rsid w:val="00C05EE6"/>
    <w:rsid w:val="00C74FE5"/>
    <w:rsid w:val="00CC31E2"/>
    <w:rsid w:val="00CC4FC6"/>
    <w:rsid w:val="00CE0AD8"/>
    <w:rsid w:val="00D0166B"/>
    <w:rsid w:val="00D245BD"/>
    <w:rsid w:val="00D74AA0"/>
    <w:rsid w:val="00D767AF"/>
    <w:rsid w:val="00D81493"/>
    <w:rsid w:val="00D869CE"/>
    <w:rsid w:val="00DB2B07"/>
    <w:rsid w:val="00DC0D33"/>
    <w:rsid w:val="00DF5548"/>
    <w:rsid w:val="00DF6722"/>
    <w:rsid w:val="00E17A13"/>
    <w:rsid w:val="00E40589"/>
    <w:rsid w:val="00E6118D"/>
    <w:rsid w:val="00E74752"/>
    <w:rsid w:val="00E960E9"/>
    <w:rsid w:val="00EB6F73"/>
    <w:rsid w:val="00ED2402"/>
    <w:rsid w:val="00ED6F28"/>
    <w:rsid w:val="00EF1D49"/>
    <w:rsid w:val="00EF5B58"/>
    <w:rsid w:val="00F000A1"/>
    <w:rsid w:val="00F051EC"/>
    <w:rsid w:val="00F104A0"/>
    <w:rsid w:val="00F114EF"/>
    <w:rsid w:val="00F13C45"/>
    <w:rsid w:val="00F378D1"/>
    <w:rsid w:val="00F42554"/>
    <w:rsid w:val="00F86DB4"/>
    <w:rsid w:val="00FA07D9"/>
    <w:rsid w:val="00FA4939"/>
    <w:rsid w:val="00FC5586"/>
    <w:rsid w:val="00FD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3423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2"/>
    </w:pPr>
    <w:rPr>
      <w:rFonts w:ascii="Cambria" w:eastAsia="宋体" w:hAnsi="Cambria" w:cs="Times New Roman"/>
      <w:b/>
      <w:bCs/>
      <w:color w:val="2DA2BF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2DA2BF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16505E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16505E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8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8E342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8E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8E3423"/>
    <w:rPr>
      <w:sz w:val="18"/>
      <w:szCs w:val="18"/>
    </w:rPr>
  </w:style>
  <w:style w:type="character" w:customStyle="1" w:styleId="10">
    <w:name w:val="标题 1 字符"/>
    <w:basedOn w:val="a0"/>
    <w:uiPriority w:val="9"/>
    <w:rsid w:val="008E342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8E3423"/>
    <w:rPr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8E3423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uiPriority w:val="9"/>
    <w:semiHidden/>
    <w:rsid w:val="008E3423"/>
    <w:rPr>
      <w:b/>
      <w:bCs/>
      <w:sz w:val="24"/>
      <w:szCs w:val="24"/>
    </w:rPr>
  </w:style>
  <w:style w:type="character" w:customStyle="1" w:styleId="80">
    <w:name w:val="标题 8 字符"/>
    <w:basedOn w:val="a0"/>
    <w:uiPriority w:val="9"/>
    <w:semiHidden/>
    <w:rsid w:val="008E342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uiPriority w:val="9"/>
    <w:semiHidden/>
    <w:rsid w:val="008E3423"/>
    <w:rPr>
      <w:rFonts w:asciiTheme="majorHAnsi" w:eastAsiaTheme="majorEastAsia" w:hAnsiTheme="majorHAnsi" w:cstheme="majorBidi"/>
      <w:szCs w:val="21"/>
    </w:rPr>
  </w:style>
  <w:style w:type="character" w:customStyle="1" w:styleId="Char">
    <w:name w:val="页眉 Char"/>
    <w:uiPriority w:val="99"/>
    <w:rsid w:val="008E3423"/>
    <w:rPr>
      <w:sz w:val="18"/>
      <w:szCs w:val="18"/>
    </w:rPr>
  </w:style>
  <w:style w:type="character" w:customStyle="1" w:styleId="Char0">
    <w:name w:val="页脚 Char"/>
    <w:uiPriority w:val="99"/>
    <w:rsid w:val="008E3423"/>
    <w:rPr>
      <w:sz w:val="18"/>
      <w:szCs w:val="18"/>
    </w:rPr>
  </w:style>
  <w:style w:type="character" w:styleId="a5">
    <w:name w:val="page number"/>
    <w:basedOn w:val="a0"/>
    <w:rsid w:val="008E3423"/>
  </w:style>
  <w:style w:type="character" w:customStyle="1" w:styleId="1Char">
    <w:name w:val="标题 1 Char"/>
    <w:link w:val="1"/>
    <w:uiPriority w:val="9"/>
    <w:rsid w:val="008E3423"/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8E3423"/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8E3423"/>
    <w:rPr>
      <w:rFonts w:ascii="Cambria" w:eastAsia="宋体" w:hAnsi="Cambria" w:cs="Times New Roman"/>
      <w:b/>
      <w:bCs/>
      <w:color w:val="2DA2BF"/>
      <w:kern w:val="0"/>
      <w:sz w:val="22"/>
    </w:rPr>
  </w:style>
  <w:style w:type="character" w:customStyle="1" w:styleId="4Char">
    <w:name w:val="标题 4 Char"/>
    <w:link w:val="4"/>
    <w:uiPriority w:val="9"/>
    <w:semiHidden/>
    <w:rsid w:val="008E3423"/>
    <w:rPr>
      <w:rFonts w:ascii="Cambria" w:eastAsia="宋体" w:hAnsi="Cambria" w:cs="Times New Roman"/>
      <w:b/>
      <w:bCs/>
      <w:i/>
      <w:iCs/>
      <w:color w:val="2DA2BF"/>
      <w:kern w:val="0"/>
      <w:sz w:val="22"/>
    </w:rPr>
  </w:style>
  <w:style w:type="character" w:customStyle="1" w:styleId="5Char">
    <w:name w:val="标题 5 Char"/>
    <w:link w:val="5"/>
    <w:uiPriority w:val="9"/>
    <w:semiHidden/>
    <w:rsid w:val="008E3423"/>
    <w:rPr>
      <w:rFonts w:ascii="Cambria" w:eastAsia="宋体" w:hAnsi="Cambria" w:cs="Times New Roman"/>
      <w:color w:val="16505E"/>
      <w:kern w:val="0"/>
      <w:sz w:val="22"/>
    </w:rPr>
  </w:style>
  <w:style w:type="character" w:customStyle="1" w:styleId="6Char">
    <w:name w:val="标题 6 Char"/>
    <w:link w:val="6"/>
    <w:uiPriority w:val="9"/>
    <w:semiHidden/>
    <w:rsid w:val="008E3423"/>
    <w:rPr>
      <w:rFonts w:ascii="Cambria" w:eastAsia="宋体" w:hAnsi="Cambria" w:cs="Times New Roman"/>
      <w:i/>
      <w:iCs/>
      <w:color w:val="16505E"/>
      <w:kern w:val="0"/>
      <w:sz w:val="22"/>
    </w:rPr>
  </w:style>
  <w:style w:type="character" w:customStyle="1" w:styleId="7Char">
    <w:name w:val="标题 7 Char"/>
    <w:link w:val="7"/>
    <w:uiPriority w:val="9"/>
    <w:semiHidden/>
    <w:rsid w:val="008E3423"/>
    <w:rPr>
      <w:rFonts w:ascii="Cambria" w:eastAsia="宋体" w:hAnsi="Cambria" w:cs="Times New Roman"/>
      <w:i/>
      <w:iCs/>
      <w:color w:val="404040"/>
      <w:kern w:val="0"/>
      <w:sz w:val="22"/>
    </w:rPr>
  </w:style>
  <w:style w:type="character" w:customStyle="1" w:styleId="8Char">
    <w:name w:val="标题 8 Char"/>
    <w:link w:val="8"/>
    <w:uiPriority w:val="9"/>
    <w:semiHidden/>
    <w:rsid w:val="008E3423"/>
    <w:rPr>
      <w:rFonts w:ascii="Cambria" w:eastAsia="宋体" w:hAnsi="Cambria" w:cs="Times New Roman"/>
      <w:color w:val="2DA2BF"/>
      <w:kern w:val="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8E3423"/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paragraph" w:customStyle="1" w:styleId="a6">
    <w:basedOn w:val="a"/>
    <w:next w:val="a7"/>
    <w:uiPriority w:val="34"/>
    <w:qFormat/>
    <w:rsid w:val="008E34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 Spacing"/>
    <w:uiPriority w:val="1"/>
    <w:qFormat/>
    <w:rsid w:val="008E342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9">
    <w:name w:val="正文 含缩进"/>
    <w:basedOn w:val="a"/>
    <w:link w:val="Char2"/>
    <w:qFormat/>
    <w:rsid w:val="008E3423"/>
    <w:pPr>
      <w:spacing w:line="360" w:lineRule="auto"/>
      <w:ind w:firstLineChars="202" w:firstLine="424"/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正文 含缩进 Char"/>
    <w:link w:val="a9"/>
    <w:locked/>
    <w:rsid w:val="008E3423"/>
    <w:rPr>
      <w:rFonts w:ascii="Times New Roman" w:eastAsia="宋体" w:hAnsi="Times New Roman" w:cs="Times New Roman"/>
    </w:rPr>
  </w:style>
  <w:style w:type="paragraph" w:styleId="aa">
    <w:name w:val="Document Map"/>
    <w:basedOn w:val="a"/>
    <w:link w:val="Char3"/>
    <w:uiPriority w:val="99"/>
    <w:semiHidden/>
    <w:unhideWhenUsed/>
    <w:rsid w:val="008E3423"/>
    <w:rPr>
      <w:rFonts w:ascii="宋体" w:eastAsia="宋体" w:hAnsi="Calibri" w:cs="Times New Roman"/>
      <w:sz w:val="18"/>
      <w:szCs w:val="18"/>
    </w:rPr>
  </w:style>
  <w:style w:type="character" w:customStyle="1" w:styleId="ab">
    <w:name w:val="文档结构图 字符"/>
    <w:basedOn w:val="a0"/>
    <w:uiPriority w:val="99"/>
    <w:semiHidden/>
    <w:rsid w:val="008E3423"/>
    <w:rPr>
      <w:rFonts w:ascii="Microsoft YaHei UI" w:eastAsia="Microsoft YaHei UI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8E3423"/>
    <w:rPr>
      <w:rFonts w:ascii="宋体" w:eastAsia="宋体" w:hAnsi="Calibri" w:cs="Times New Roman"/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8E3423"/>
    <w:rPr>
      <w:rFonts w:ascii="Calibri" w:eastAsia="宋体" w:hAnsi="Calibri" w:cs="Times New Roman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8E3423"/>
    <w:rPr>
      <w:sz w:val="18"/>
      <w:szCs w:val="18"/>
    </w:rPr>
  </w:style>
  <w:style w:type="character" w:customStyle="1" w:styleId="Char4">
    <w:name w:val="批注框文本 Char"/>
    <w:link w:val="ac"/>
    <w:uiPriority w:val="99"/>
    <w:semiHidden/>
    <w:rsid w:val="008E3423"/>
    <w:rPr>
      <w:rFonts w:ascii="Calibri" w:eastAsia="宋体" w:hAnsi="Calibri" w:cs="Times New Roman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8E3423"/>
    <w:pPr>
      <w:widowControl/>
      <w:spacing w:after="200"/>
      <w:jc w:val="left"/>
    </w:pPr>
    <w:rPr>
      <w:rFonts w:ascii="Calibri" w:eastAsia="宋体" w:hAnsi="Calibri" w:cs="Times New Roman"/>
      <w:b/>
      <w:bCs/>
      <w:color w:val="2DA2BF"/>
      <w:kern w:val="0"/>
      <w:sz w:val="18"/>
      <w:szCs w:val="18"/>
    </w:rPr>
  </w:style>
  <w:style w:type="paragraph" w:styleId="af">
    <w:name w:val="Title"/>
    <w:basedOn w:val="a"/>
    <w:next w:val="a"/>
    <w:link w:val="Char5"/>
    <w:uiPriority w:val="10"/>
    <w:qFormat/>
    <w:rsid w:val="008E3423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af0">
    <w:name w:val="标题 字符"/>
    <w:basedOn w:val="a0"/>
    <w:uiPriority w:val="10"/>
    <w:rsid w:val="008E3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标题 Char"/>
    <w:link w:val="af"/>
    <w:uiPriority w:val="10"/>
    <w:rsid w:val="008E3423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Char6"/>
    <w:uiPriority w:val="11"/>
    <w:qFormat/>
    <w:rsid w:val="008E3423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customStyle="1" w:styleId="af2">
    <w:name w:val="副标题 字符"/>
    <w:basedOn w:val="a0"/>
    <w:uiPriority w:val="11"/>
    <w:rsid w:val="008E3423"/>
    <w:rPr>
      <w:b/>
      <w:bCs/>
      <w:kern w:val="28"/>
      <w:sz w:val="32"/>
      <w:szCs w:val="32"/>
    </w:rPr>
  </w:style>
  <w:style w:type="character" w:customStyle="1" w:styleId="Char6">
    <w:name w:val="副标题 Char"/>
    <w:link w:val="af1"/>
    <w:uiPriority w:val="11"/>
    <w:rsid w:val="008E3423"/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styleId="af3">
    <w:name w:val="Strong"/>
    <w:uiPriority w:val="22"/>
    <w:qFormat/>
    <w:rsid w:val="008E3423"/>
    <w:rPr>
      <w:b/>
      <w:bCs/>
    </w:rPr>
  </w:style>
  <w:style w:type="character" w:styleId="af4">
    <w:name w:val="Emphasis"/>
    <w:uiPriority w:val="20"/>
    <w:qFormat/>
    <w:rsid w:val="008E3423"/>
    <w:rPr>
      <w:i/>
      <w:iCs/>
    </w:rPr>
  </w:style>
  <w:style w:type="paragraph" w:styleId="af5">
    <w:name w:val="Quote"/>
    <w:basedOn w:val="a"/>
    <w:next w:val="a"/>
    <w:link w:val="Char7"/>
    <w:uiPriority w:val="29"/>
    <w:qFormat/>
    <w:rsid w:val="008E3423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2"/>
    </w:rPr>
  </w:style>
  <w:style w:type="character" w:customStyle="1" w:styleId="af6">
    <w:name w:val="引用 字符"/>
    <w:basedOn w:val="a0"/>
    <w:uiPriority w:val="29"/>
    <w:rsid w:val="008E3423"/>
    <w:rPr>
      <w:i/>
      <w:iCs/>
      <w:color w:val="404040" w:themeColor="text1" w:themeTint="BF"/>
    </w:rPr>
  </w:style>
  <w:style w:type="character" w:customStyle="1" w:styleId="Char7">
    <w:name w:val="引用 Char"/>
    <w:link w:val="af5"/>
    <w:uiPriority w:val="29"/>
    <w:rsid w:val="008E3423"/>
    <w:rPr>
      <w:rFonts w:ascii="Calibri" w:eastAsia="宋体" w:hAnsi="Calibri" w:cs="Times New Roman"/>
      <w:i/>
      <w:iCs/>
      <w:color w:val="000000"/>
      <w:kern w:val="0"/>
      <w:sz w:val="22"/>
    </w:rPr>
  </w:style>
  <w:style w:type="paragraph" w:styleId="af7">
    <w:name w:val="Intense Quote"/>
    <w:basedOn w:val="a"/>
    <w:next w:val="a"/>
    <w:link w:val="Char8"/>
    <w:uiPriority w:val="30"/>
    <w:qFormat/>
    <w:rsid w:val="008E3423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2DA2BF"/>
      <w:kern w:val="0"/>
      <w:sz w:val="22"/>
    </w:rPr>
  </w:style>
  <w:style w:type="character" w:customStyle="1" w:styleId="af8">
    <w:name w:val="明显引用 字符"/>
    <w:basedOn w:val="a0"/>
    <w:uiPriority w:val="30"/>
    <w:rsid w:val="008E3423"/>
    <w:rPr>
      <w:i/>
      <w:iCs/>
      <w:color w:val="5B9BD5" w:themeColor="accent1"/>
    </w:rPr>
  </w:style>
  <w:style w:type="character" w:customStyle="1" w:styleId="Char8">
    <w:name w:val="明显引用 Char"/>
    <w:link w:val="af7"/>
    <w:uiPriority w:val="30"/>
    <w:rsid w:val="008E3423"/>
    <w:rPr>
      <w:rFonts w:ascii="Calibri" w:eastAsia="宋体" w:hAnsi="Calibri" w:cs="Times New Roman"/>
      <w:b/>
      <w:bCs/>
      <w:i/>
      <w:iCs/>
      <w:color w:val="2DA2BF"/>
      <w:kern w:val="0"/>
      <w:sz w:val="22"/>
    </w:rPr>
  </w:style>
  <w:style w:type="character" w:styleId="af9">
    <w:name w:val="Subtle Emphasis"/>
    <w:uiPriority w:val="19"/>
    <w:qFormat/>
    <w:rsid w:val="008E3423"/>
    <w:rPr>
      <w:i/>
      <w:iCs/>
      <w:color w:val="808080"/>
    </w:rPr>
  </w:style>
  <w:style w:type="character" w:styleId="afa">
    <w:name w:val="Intense Emphasis"/>
    <w:uiPriority w:val="21"/>
    <w:qFormat/>
    <w:rsid w:val="008E3423"/>
    <w:rPr>
      <w:b/>
      <w:bCs/>
      <w:i/>
      <w:iCs/>
      <w:color w:val="2DA2BF"/>
    </w:rPr>
  </w:style>
  <w:style w:type="character" w:styleId="afb">
    <w:name w:val="Subtle Reference"/>
    <w:uiPriority w:val="31"/>
    <w:qFormat/>
    <w:rsid w:val="008E3423"/>
    <w:rPr>
      <w:smallCaps/>
      <w:color w:val="DA1F28"/>
      <w:u w:val="single"/>
    </w:rPr>
  </w:style>
  <w:style w:type="character" w:styleId="afc">
    <w:name w:val="Intense Reference"/>
    <w:uiPriority w:val="32"/>
    <w:qFormat/>
    <w:rsid w:val="008E3423"/>
    <w:rPr>
      <w:b/>
      <w:bCs/>
      <w:smallCaps/>
      <w:color w:val="DA1F28"/>
      <w:spacing w:val="5"/>
      <w:u w:val="single"/>
    </w:rPr>
  </w:style>
  <w:style w:type="character" w:styleId="afd">
    <w:name w:val="Book Title"/>
    <w:uiPriority w:val="33"/>
    <w:qFormat/>
    <w:rsid w:val="008E342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E3423"/>
    <w:pPr>
      <w:outlineLvl w:val="9"/>
    </w:pPr>
  </w:style>
  <w:style w:type="paragraph" w:styleId="a7">
    <w:name w:val="List Paragraph"/>
    <w:basedOn w:val="a"/>
    <w:uiPriority w:val="34"/>
    <w:qFormat/>
    <w:rsid w:val="008E34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3423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2"/>
    </w:pPr>
    <w:rPr>
      <w:rFonts w:ascii="Cambria" w:eastAsia="宋体" w:hAnsi="Cambria" w:cs="Times New Roman"/>
      <w:b/>
      <w:bCs/>
      <w:color w:val="2DA2BF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2DA2BF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16505E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16505E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3423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8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8E342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8E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8E3423"/>
    <w:rPr>
      <w:sz w:val="18"/>
      <w:szCs w:val="18"/>
    </w:rPr>
  </w:style>
  <w:style w:type="character" w:customStyle="1" w:styleId="10">
    <w:name w:val="标题 1 字符"/>
    <w:basedOn w:val="a0"/>
    <w:uiPriority w:val="9"/>
    <w:rsid w:val="008E342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8E3423"/>
    <w:rPr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8E3423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8E342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uiPriority w:val="9"/>
    <w:semiHidden/>
    <w:rsid w:val="008E3423"/>
    <w:rPr>
      <w:b/>
      <w:bCs/>
      <w:sz w:val="24"/>
      <w:szCs w:val="24"/>
    </w:rPr>
  </w:style>
  <w:style w:type="character" w:customStyle="1" w:styleId="80">
    <w:name w:val="标题 8 字符"/>
    <w:basedOn w:val="a0"/>
    <w:uiPriority w:val="9"/>
    <w:semiHidden/>
    <w:rsid w:val="008E342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uiPriority w:val="9"/>
    <w:semiHidden/>
    <w:rsid w:val="008E3423"/>
    <w:rPr>
      <w:rFonts w:asciiTheme="majorHAnsi" w:eastAsiaTheme="majorEastAsia" w:hAnsiTheme="majorHAnsi" w:cstheme="majorBidi"/>
      <w:szCs w:val="21"/>
    </w:rPr>
  </w:style>
  <w:style w:type="character" w:customStyle="1" w:styleId="Char">
    <w:name w:val="页眉 Char"/>
    <w:uiPriority w:val="99"/>
    <w:rsid w:val="008E3423"/>
    <w:rPr>
      <w:sz w:val="18"/>
      <w:szCs w:val="18"/>
    </w:rPr>
  </w:style>
  <w:style w:type="character" w:customStyle="1" w:styleId="Char0">
    <w:name w:val="页脚 Char"/>
    <w:uiPriority w:val="99"/>
    <w:rsid w:val="008E3423"/>
    <w:rPr>
      <w:sz w:val="18"/>
      <w:szCs w:val="18"/>
    </w:rPr>
  </w:style>
  <w:style w:type="character" w:styleId="a5">
    <w:name w:val="page number"/>
    <w:basedOn w:val="a0"/>
    <w:rsid w:val="008E3423"/>
  </w:style>
  <w:style w:type="character" w:customStyle="1" w:styleId="1Char">
    <w:name w:val="标题 1 Char"/>
    <w:link w:val="1"/>
    <w:uiPriority w:val="9"/>
    <w:rsid w:val="008E3423"/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8E3423"/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8E3423"/>
    <w:rPr>
      <w:rFonts w:ascii="Cambria" w:eastAsia="宋体" w:hAnsi="Cambria" w:cs="Times New Roman"/>
      <w:b/>
      <w:bCs/>
      <w:color w:val="2DA2BF"/>
      <w:kern w:val="0"/>
      <w:sz w:val="22"/>
    </w:rPr>
  </w:style>
  <w:style w:type="character" w:customStyle="1" w:styleId="4Char">
    <w:name w:val="标题 4 Char"/>
    <w:link w:val="4"/>
    <w:uiPriority w:val="9"/>
    <w:semiHidden/>
    <w:rsid w:val="008E3423"/>
    <w:rPr>
      <w:rFonts w:ascii="Cambria" w:eastAsia="宋体" w:hAnsi="Cambria" w:cs="Times New Roman"/>
      <w:b/>
      <w:bCs/>
      <w:i/>
      <w:iCs/>
      <w:color w:val="2DA2BF"/>
      <w:kern w:val="0"/>
      <w:sz w:val="22"/>
    </w:rPr>
  </w:style>
  <w:style w:type="character" w:customStyle="1" w:styleId="5Char">
    <w:name w:val="标题 5 Char"/>
    <w:link w:val="5"/>
    <w:uiPriority w:val="9"/>
    <w:semiHidden/>
    <w:rsid w:val="008E3423"/>
    <w:rPr>
      <w:rFonts w:ascii="Cambria" w:eastAsia="宋体" w:hAnsi="Cambria" w:cs="Times New Roman"/>
      <w:color w:val="16505E"/>
      <w:kern w:val="0"/>
      <w:sz w:val="22"/>
    </w:rPr>
  </w:style>
  <w:style w:type="character" w:customStyle="1" w:styleId="6Char">
    <w:name w:val="标题 6 Char"/>
    <w:link w:val="6"/>
    <w:uiPriority w:val="9"/>
    <w:semiHidden/>
    <w:rsid w:val="008E3423"/>
    <w:rPr>
      <w:rFonts w:ascii="Cambria" w:eastAsia="宋体" w:hAnsi="Cambria" w:cs="Times New Roman"/>
      <w:i/>
      <w:iCs/>
      <w:color w:val="16505E"/>
      <w:kern w:val="0"/>
      <w:sz w:val="22"/>
    </w:rPr>
  </w:style>
  <w:style w:type="character" w:customStyle="1" w:styleId="7Char">
    <w:name w:val="标题 7 Char"/>
    <w:link w:val="7"/>
    <w:uiPriority w:val="9"/>
    <w:semiHidden/>
    <w:rsid w:val="008E3423"/>
    <w:rPr>
      <w:rFonts w:ascii="Cambria" w:eastAsia="宋体" w:hAnsi="Cambria" w:cs="Times New Roman"/>
      <w:i/>
      <w:iCs/>
      <w:color w:val="404040"/>
      <w:kern w:val="0"/>
      <w:sz w:val="22"/>
    </w:rPr>
  </w:style>
  <w:style w:type="character" w:customStyle="1" w:styleId="8Char">
    <w:name w:val="标题 8 Char"/>
    <w:link w:val="8"/>
    <w:uiPriority w:val="9"/>
    <w:semiHidden/>
    <w:rsid w:val="008E3423"/>
    <w:rPr>
      <w:rFonts w:ascii="Cambria" w:eastAsia="宋体" w:hAnsi="Cambria" w:cs="Times New Roman"/>
      <w:color w:val="2DA2BF"/>
      <w:kern w:val="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8E3423"/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paragraph" w:customStyle="1" w:styleId="a6">
    <w:basedOn w:val="a"/>
    <w:next w:val="a7"/>
    <w:uiPriority w:val="34"/>
    <w:qFormat/>
    <w:rsid w:val="008E34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 Spacing"/>
    <w:uiPriority w:val="1"/>
    <w:qFormat/>
    <w:rsid w:val="008E342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9">
    <w:name w:val="正文 含缩进"/>
    <w:basedOn w:val="a"/>
    <w:link w:val="Char2"/>
    <w:qFormat/>
    <w:rsid w:val="008E3423"/>
    <w:pPr>
      <w:spacing w:line="360" w:lineRule="auto"/>
      <w:ind w:firstLineChars="202" w:firstLine="424"/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正文 含缩进 Char"/>
    <w:link w:val="a9"/>
    <w:locked/>
    <w:rsid w:val="008E3423"/>
    <w:rPr>
      <w:rFonts w:ascii="Times New Roman" w:eastAsia="宋体" w:hAnsi="Times New Roman" w:cs="Times New Roman"/>
    </w:rPr>
  </w:style>
  <w:style w:type="paragraph" w:styleId="aa">
    <w:name w:val="Document Map"/>
    <w:basedOn w:val="a"/>
    <w:link w:val="Char3"/>
    <w:uiPriority w:val="99"/>
    <w:semiHidden/>
    <w:unhideWhenUsed/>
    <w:rsid w:val="008E3423"/>
    <w:rPr>
      <w:rFonts w:ascii="宋体" w:eastAsia="宋体" w:hAnsi="Calibri" w:cs="Times New Roman"/>
      <w:sz w:val="18"/>
      <w:szCs w:val="18"/>
    </w:rPr>
  </w:style>
  <w:style w:type="character" w:customStyle="1" w:styleId="ab">
    <w:name w:val="文档结构图 字符"/>
    <w:basedOn w:val="a0"/>
    <w:uiPriority w:val="99"/>
    <w:semiHidden/>
    <w:rsid w:val="008E3423"/>
    <w:rPr>
      <w:rFonts w:ascii="Microsoft YaHei UI" w:eastAsia="Microsoft YaHei UI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8E3423"/>
    <w:rPr>
      <w:rFonts w:ascii="宋体" w:eastAsia="宋体" w:hAnsi="Calibri" w:cs="Times New Roman"/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8E3423"/>
    <w:rPr>
      <w:rFonts w:ascii="Calibri" w:eastAsia="宋体" w:hAnsi="Calibri" w:cs="Times New Roman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8E3423"/>
    <w:rPr>
      <w:sz w:val="18"/>
      <w:szCs w:val="18"/>
    </w:rPr>
  </w:style>
  <w:style w:type="character" w:customStyle="1" w:styleId="Char4">
    <w:name w:val="批注框文本 Char"/>
    <w:link w:val="ac"/>
    <w:uiPriority w:val="99"/>
    <w:semiHidden/>
    <w:rsid w:val="008E3423"/>
    <w:rPr>
      <w:rFonts w:ascii="Calibri" w:eastAsia="宋体" w:hAnsi="Calibri" w:cs="Times New Roman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8E3423"/>
    <w:pPr>
      <w:widowControl/>
      <w:spacing w:after="200"/>
      <w:jc w:val="left"/>
    </w:pPr>
    <w:rPr>
      <w:rFonts w:ascii="Calibri" w:eastAsia="宋体" w:hAnsi="Calibri" w:cs="Times New Roman"/>
      <w:b/>
      <w:bCs/>
      <w:color w:val="2DA2BF"/>
      <w:kern w:val="0"/>
      <w:sz w:val="18"/>
      <w:szCs w:val="18"/>
    </w:rPr>
  </w:style>
  <w:style w:type="paragraph" w:styleId="af">
    <w:name w:val="Title"/>
    <w:basedOn w:val="a"/>
    <w:next w:val="a"/>
    <w:link w:val="Char5"/>
    <w:uiPriority w:val="10"/>
    <w:qFormat/>
    <w:rsid w:val="008E3423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af0">
    <w:name w:val="标题 字符"/>
    <w:basedOn w:val="a0"/>
    <w:uiPriority w:val="10"/>
    <w:rsid w:val="008E3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标题 Char"/>
    <w:link w:val="af"/>
    <w:uiPriority w:val="10"/>
    <w:rsid w:val="008E3423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Char6"/>
    <w:uiPriority w:val="11"/>
    <w:qFormat/>
    <w:rsid w:val="008E3423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customStyle="1" w:styleId="af2">
    <w:name w:val="副标题 字符"/>
    <w:basedOn w:val="a0"/>
    <w:uiPriority w:val="11"/>
    <w:rsid w:val="008E3423"/>
    <w:rPr>
      <w:b/>
      <w:bCs/>
      <w:kern w:val="28"/>
      <w:sz w:val="32"/>
      <w:szCs w:val="32"/>
    </w:rPr>
  </w:style>
  <w:style w:type="character" w:customStyle="1" w:styleId="Char6">
    <w:name w:val="副标题 Char"/>
    <w:link w:val="af1"/>
    <w:uiPriority w:val="11"/>
    <w:rsid w:val="008E3423"/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styleId="af3">
    <w:name w:val="Strong"/>
    <w:uiPriority w:val="22"/>
    <w:qFormat/>
    <w:rsid w:val="008E3423"/>
    <w:rPr>
      <w:b/>
      <w:bCs/>
    </w:rPr>
  </w:style>
  <w:style w:type="character" w:styleId="af4">
    <w:name w:val="Emphasis"/>
    <w:uiPriority w:val="20"/>
    <w:qFormat/>
    <w:rsid w:val="008E3423"/>
    <w:rPr>
      <w:i/>
      <w:iCs/>
    </w:rPr>
  </w:style>
  <w:style w:type="paragraph" w:styleId="af5">
    <w:name w:val="Quote"/>
    <w:basedOn w:val="a"/>
    <w:next w:val="a"/>
    <w:link w:val="Char7"/>
    <w:uiPriority w:val="29"/>
    <w:qFormat/>
    <w:rsid w:val="008E3423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2"/>
    </w:rPr>
  </w:style>
  <w:style w:type="character" w:customStyle="1" w:styleId="af6">
    <w:name w:val="引用 字符"/>
    <w:basedOn w:val="a0"/>
    <w:uiPriority w:val="29"/>
    <w:rsid w:val="008E3423"/>
    <w:rPr>
      <w:i/>
      <w:iCs/>
      <w:color w:val="404040" w:themeColor="text1" w:themeTint="BF"/>
    </w:rPr>
  </w:style>
  <w:style w:type="character" w:customStyle="1" w:styleId="Char7">
    <w:name w:val="引用 Char"/>
    <w:link w:val="af5"/>
    <w:uiPriority w:val="29"/>
    <w:rsid w:val="008E3423"/>
    <w:rPr>
      <w:rFonts w:ascii="Calibri" w:eastAsia="宋体" w:hAnsi="Calibri" w:cs="Times New Roman"/>
      <w:i/>
      <w:iCs/>
      <w:color w:val="000000"/>
      <w:kern w:val="0"/>
      <w:sz w:val="22"/>
    </w:rPr>
  </w:style>
  <w:style w:type="paragraph" w:styleId="af7">
    <w:name w:val="Intense Quote"/>
    <w:basedOn w:val="a"/>
    <w:next w:val="a"/>
    <w:link w:val="Char8"/>
    <w:uiPriority w:val="30"/>
    <w:qFormat/>
    <w:rsid w:val="008E3423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2DA2BF"/>
      <w:kern w:val="0"/>
      <w:sz w:val="22"/>
    </w:rPr>
  </w:style>
  <w:style w:type="character" w:customStyle="1" w:styleId="af8">
    <w:name w:val="明显引用 字符"/>
    <w:basedOn w:val="a0"/>
    <w:uiPriority w:val="30"/>
    <w:rsid w:val="008E3423"/>
    <w:rPr>
      <w:i/>
      <w:iCs/>
      <w:color w:val="5B9BD5" w:themeColor="accent1"/>
    </w:rPr>
  </w:style>
  <w:style w:type="character" w:customStyle="1" w:styleId="Char8">
    <w:name w:val="明显引用 Char"/>
    <w:link w:val="af7"/>
    <w:uiPriority w:val="30"/>
    <w:rsid w:val="008E3423"/>
    <w:rPr>
      <w:rFonts w:ascii="Calibri" w:eastAsia="宋体" w:hAnsi="Calibri" w:cs="Times New Roman"/>
      <w:b/>
      <w:bCs/>
      <w:i/>
      <w:iCs/>
      <w:color w:val="2DA2BF"/>
      <w:kern w:val="0"/>
      <w:sz w:val="22"/>
    </w:rPr>
  </w:style>
  <w:style w:type="character" w:styleId="af9">
    <w:name w:val="Subtle Emphasis"/>
    <w:uiPriority w:val="19"/>
    <w:qFormat/>
    <w:rsid w:val="008E3423"/>
    <w:rPr>
      <w:i/>
      <w:iCs/>
      <w:color w:val="808080"/>
    </w:rPr>
  </w:style>
  <w:style w:type="character" w:styleId="afa">
    <w:name w:val="Intense Emphasis"/>
    <w:uiPriority w:val="21"/>
    <w:qFormat/>
    <w:rsid w:val="008E3423"/>
    <w:rPr>
      <w:b/>
      <w:bCs/>
      <w:i/>
      <w:iCs/>
      <w:color w:val="2DA2BF"/>
    </w:rPr>
  </w:style>
  <w:style w:type="character" w:styleId="afb">
    <w:name w:val="Subtle Reference"/>
    <w:uiPriority w:val="31"/>
    <w:qFormat/>
    <w:rsid w:val="008E3423"/>
    <w:rPr>
      <w:smallCaps/>
      <w:color w:val="DA1F28"/>
      <w:u w:val="single"/>
    </w:rPr>
  </w:style>
  <w:style w:type="character" w:styleId="afc">
    <w:name w:val="Intense Reference"/>
    <w:uiPriority w:val="32"/>
    <w:qFormat/>
    <w:rsid w:val="008E3423"/>
    <w:rPr>
      <w:b/>
      <w:bCs/>
      <w:smallCaps/>
      <w:color w:val="DA1F28"/>
      <w:spacing w:val="5"/>
      <w:u w:val="single"/>
    </w:rPr>
  </w:style>
  <w:style w:type="character" w:styleId="afd">
    <w:name w:val="Book Title"/>
    <w:uiPriority w:val="33"/>
    <w:qFormat/>
    <w:rsid w:val="008E342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E3423"/>
    <w:pPr>
      <w:outlineLvl w:val="9"/>
    </w:pPr>
  </w:style>
  <w:style w:type="paragraph" w:styleId="a7">
    <w:name w:val="List Paragraph"/>
    <w:basedOn w:val="a"/>
    <w:uiPriority w:val="34"/>
    <w:qFormat/>
    <w:rsid w:val="008E34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17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陈旻</dc:creator>
  <cp:keywords/>
  <dc:description/>
  <cp:lastModifiedBy>刘鸿鹏</cp:lastModifiedBy>
  <cp:revision>145</cp:revision>
  <dcterms:created xsi:type="dcterms:W3CDTF">2019-10-17T06:35:00Z</dcterms:created>
  <dcterms:modified xsi:type="dcterms:W3CDTF">2019-11-01T02:53:00Z</dcterms:modified>
</cp:coreProperties>
</file>