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4" w:rsidRPr="0054253E" w:rsidRDefault="007D45B4" w:rsidP="007D45B4">
      <w:pPr>
        <w:jc w:val="left"/>
        <w:rPr>
          <w:b/>
          <w:sz w:val="28"/>
          <w:szCs w:val="28"/>
        </w:rPr>
      </w:pPr>
      <w:r w:rsidRPr="0054253E">
        <w:rPr>
          <w:rFonts w:hint="eastAsia"/>
          <w:b/>
          <w:sz w:val="28"/>
          <w:szCs w:val="28"/>
        </w:rPr>
        <w:t>招标</w:t>
      </w:r>
      <w:r w:rsidRPr="0054253E">
        <w:rPr>
          <w:b/>
          <w:sz w:val="28"/>
          <w:szCs w:val="28"/>
        </w:rPr>
        <w:t>公告附表</w:t>
      </w:r>
      <w:r w:rsidRPr="0054253E">
        <w:rPr>
          <w:rFonts w:hint="eastAsia"/>
          <w:b/>
          <w:sz w:val="28"/>
          <w:szCs w:val="28"/>
        </w:rPr>
        <w:t>一：</w:t>
      </w:r>
    </w:p>
    <w:p w:rsidR="00ED3905" w:rsidRPr="0054253E" w:rsidRDefault="00F30259" w:rsidP="00F30259">
      <w:pPr>
        <w:jc w:val="center"/>
        <w:rPr>
          <w:b/>
          <w:sz w:val="30"/>
          <w:szCs w:val="30"/>
        </w:rPr>
      </w:pPr>
      <w:r w:rsidRPr="0054253E">
        <w:rPr>
          <w:rFonts w:hint="eastAsia"/>
          <w:b/>
          <w:sz w:val="30"/>
          <w:szCs w:val="30"/>
        </w:rPr>
        <w:t>领取招标文件登记表</w:t>
      </w:r>
    </w:p>
    <w:tbl>
      <w:tblPr>
        <w:tblW w:w="10664" w:type="dxa"/>
        <w:jc w:val="center"/>
        <w:tblLook w:val="04A0" w:firstRow="1" w:lastRow="0" w:firstColumn="1" w:lastColumn="0" w:noHBand="0" w:noVBand="1"/>
      </w:tblPr>
      <w:tblGrid>
        <w:gridCol w:w="2936"/>
        <w:gridCol w:w="2249"/>
        <w:gridCol w:w="892"/>
        <w:gridCol w:w="1801"/>
        <w:gridCol w:w="2786"/>
      </w:tblGrid>
      <w:tr w:rsidR="0054253E" w:rsidRPr="0054253E" w:rsidTr="00CD3B33">
        <w:trPr>
          <w:trHeight w:val="897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招标编号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253E" w:rsidRPr="0054253E" w:rsidTr="00CD3B33">
        <w:trPr>
          <w:trHeight w:val="98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4253E" w:rsidRPr="0054253E" w:rsidTr="00F30259">
        <w:trPr>
          <w:trHeight w:val="9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购买招标文件单位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4253E" w:rsidRPr="0054253E" w:rsidTr="00F30259">
        <w:trPr>
          <w:trHeight w:val="9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53E">
              <w:rPr>
                <w:rFonts w:ascii="宋体" w:eastAsia="宋体" w:hAnsi="宋体" w:cs="宋体"/>
                <w:kern w:val="0"/>
                <w:sz w:val="24"/>
                <w:szCs w:val="24"/>
              </w:rPr>
              <w:t>营业执照号</w:t>
            </w:r>
          </w:p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53E">
              <w:rPr>
                <w:rFonts w:ascii="宋体" w:eastAsia="宋体" w:hAnsi="宋体" w:cs="宋体"/>
                <w:kern w:val="0"/>
                <w:sz w:val="24"/>
                <w:szCs w:val="24"/>
              </w:rPr>
              <w:t>税务登记证号</w:t>
            </w:r>
          </w:p>
          <w:p w:rsidR="00F30259" w:rsidRPr="0054253E" w:rsidRDefault="00F30259" w:rsidP="00F302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</w:t>
            </w:r>
            <w:r w:rsidRPr="0054253E">
              <w:rPr>
                <w:rFonts w:ascii="宋体" w:eastAsia="宋体" w:hAnsi="宋体" w:cs="宋体"/>
                <w:kern w:val="0"/>
                <w:sz w:val="24"/>
                <w:szCs w:val="24"/>
              </w:rPr>
              <w:t>机构代码证号</w:t>
            </w:r>
            <w:r w:rsidRPr="00542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54253E">
              <w:rPr>
                <w:rFonts w:ascii="宋体" w:eastAsia="宋体" w:hAnsi="宋体" w:cs="宋体"/>
                <w:kern w:val="0"/>
                <w:sz w:val="24"/>
                <w:szCs w:val="24"/>
              </w:rPr>
              <w:t>如果</w:t>
            </w:r>
            <w:r w:rsidRPr="00542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“三证合一”的仅</w:t>
            </w:r>
            <w:r w:rsidRPr="0054253E">
              <w:rPr>
                <w:rFonts w:ascii="宋体" w:eastAsia="宋体" w:hAnsi="宋体" w:cs="宋体"/>
                <w:kern w:val="0"/>
                <w:sz w:val="24"/>
                <w:szCs w:val="24"/>
              </w:rPr>
              <w:t>填写</w:t>
            </w:r>
            <w:r w:rsidRPr="00542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253E" w:rsidRPr="0054253E" w:rsidTr="00F30259">
        <w:trPr>
          <w:trHeight w:val="9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开户</w:t>
            </w:r>
            <w:r w:rsidRPr="0054253E">
              <w:rPr>
                <w:rFonts w:ascii="宋体" w:eastAsia="宋体" w:hAnsi="宋体" w:cs="宋体"/>
                <w:kern w:val="0"/>
                <w:sz w:val="28"/>
                <w:szCs w:val="28"/>
              </w:rPr>
              <w:t>银行</w:t>
            </w: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</w:t>
            </w:r>
            <w:r w:rsidRPr="0054253E">
              <w:rPr>
                <w:rFonts w:ascii="宋体" w:eastAsia="宋体" w:hAnsi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4253E" w:rsidRPr="0054253E" w:rsidTr="00F30259">
        <w:trPr>
          <w:trHeight w:val="9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4253E" w:rsidRPr="0054253E" w:rsidTr="00F30259">
        <w:trPr>
          <w:trHeight w:val="9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59" w:rsidRPr="0054253E" w:rsidRDefault="00F30259" w:rsidP="002A4F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9" w:rsidRPr="0054253E" w:rsidRDefault="00F30259" w:rsidP="00F3025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54253E">
              <w:rPr>
                <w:rFonts w:ascii="宋体" w:eastAsia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9" w:rsidRPr="0054253E" w:rsidRDefault="00F30259" w:rsidP="00ED390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4253E" w:rsidRPr="0054253E" w:rsidTr="00F30259">
        <w:trPr>
          <w:trHeight w:val="85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59" w:rsidRPr="0054253E" w:rsidRDefault="00F30259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59" w:rsidRPr="0054253E" w:rsidRDefault="00F30259" w:rsidP="002A4F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9" w:rsidRPr="0054253E" w:rsidRDefault="00F30259" w:rsidP="00F3025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座机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9" w:rsidRPr="0054253E" w:rsidRDefault="00F30259" w:rsidP="00ED390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4253E" w:rsidRPr="0054253E" w:rsidTr="00F30259">
        <w:trPr>
          <w:trHeight w:val="988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905" w:rsidRPr="0054253E" w:rsidRDefault="00534076" w:rsidP="00ED390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签字：</w:t>
            </w:r>
          </w:p>
        </w:tc>
      </w:tr>
      <w:tr w:rsidR="0054253E" w:rsidRPr="0054253E" w:rsidTr="00F30259">
        <w:trPr>
          <w:trHeight w:val="973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21" w:rsidRPr="0054253E" w:rsidRDefault="000D2D21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21" w:rsidRPr="0054253E" w:rsidRDefault="000D2D21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D21" w:rsidRPr="0054253E" w:rsidRDefault="000D2D21" w:rsidP="00ED390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4253E" w:rsidRPr="0054253E" w:rsidTr="00F30259">
        <w:trPr>
          <w:trHeight w:val="973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05" w:rsidRPr="0054253E" w:rsidRDefault="00ED3905" w:rsidP="00ED390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25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05" w:rsidRPr="0054253E" w:rsidRDefault="00ED3905" w:rsidP="00ED390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ED3905" w:rsidRPr="0054253E" w:rsidRDefault="0000542C">
      <w:pPr>
        <w:rPr>
          <w:sz w:val="28"/>
          <w:szCs w:val="28"/>
        </w:rPr>
      </w:pPr>
      <w:r w:rsidRPr="0054253E">
        <w:rPr>
          <w:rFonts w:hint="eastAsia"/>
          <w:b/>
          <w:sz w:val="28"/>
          <w:szCs w:val="28"/>
        </w:rPr>
        <w:t>此</w:t>
      </w:r>
      <w:r w:rsidRPr="0054253E">
        <w:rPr>
          <w:b/>
          <w:sz w:val="28"/>
          <w:szCs w:val="28"/>
        </w:rPr>
        <w:t>表</w:t>
      </w:r>
      <w:r w:rsidRPr="0054253E">
        <w:rPr>
          <w:rFonts w:hint="eastAsia"/>
          <w:b/>
          <w:sz w:val="28"/>
          <w:szCs w:val="28"/>
        </w:rPr>
        <w:t>附</w:t>
      </w:r>
      <w:r w:rsidRPr="0054253E">
        <w:rPr>
          <w:b/>
          <w:sz w:val="28"/>
          <w:szCs w:val="28"/>
        </w:rPr>
        <w:t>营业执照副本（加盖单位章）、单位介绍信、购买人身份证及身份证复印件</w:t>
      </w:r>
      <w:r w:rsidRPr="0054253E">
        <w:rPr>
          <w:rFonts w:hint="eastAsia"/>
          <w:b/>
          <w:sz w:val="28"/>
          <w:szCs w:val="28"/>
        </w:rPr>
        <w:t>；</w:t>
      </w:r>
    </w:p>
    <w:sectPr w:rsidR="00ED3905" w:rsidRPr="0054253E" w:rsidSect="0000542C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24" w:rsidRDefault="00527F24" w:rsidP="00850078">
      <w:r>
        <w:separator/>
      </w:r>
    </w:p>
  </w:endnote>
  <w:endnote w:type="continuationSeparator" w:id="0">
    <w:p w:rsidR="00527F24" w:rsidRDefault="00527F24" w:rsidP="008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24" w:rsidRDefault="00527F24" w:rsidP="00850078">
      <w:r>
        <w:separator/>
      </w:r>
    </w:p>
  </w:footnote>
  <w:footnote w:type="continuationSeparator" w:id="0">
    <w:p w:rsidR="00527F24" w:rsidRDefault="00527F24" w:rsidP="0085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905"/>
    <w:rsid w:val="0000542C"/>
    <w:rsid w:val="000D2D21"/>
    <w:rsid w:val="001111C7"/>
    <w:rsid w:val="00153B2E"/>
    <w:rsid w:val="002A4FFF"/>
    <w:rsid w:val="003D0141"/>
    <w:rsid w:val="004271A9"/>
    <w:rsid w:val="004B6A6F"/>
    <w:rsid w:val="00501805"/>
    <w:rsid w:val="00527F24"/>
    <w:rsid w:val="00534076"/>
    <w:rsid w:val="0054253E"/>
    <w:rsid w:val="00545EAF"/>
    <w:rsid w:val="006308AF"/>
    <w:rsid w:val="00672D19"/>
    <w:rsid w:val="006D4649"/>
    <w:rsid w:val="006E1941"/>
    <w:rsid w:val="0075757E"/>
    <w:rsid w:val="007D45B4"/>
    <w:rsid w:val="007D5611"/>
    <w:rsid w:val="00850078"/>
    <w:rsid w:val="00A578DC"/>
    <w:rsid w:val="00B01C6F"/>
    <w:rsid w:val="00B07CA9"/>
    <w:rsid w:val="00BE746A"/>
    <w:rsid w:val="00CD3B33"/>
    <w:rsid w:val="00ED3905"/>
    <w:rsid w:val="00F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B909B-40FA-4C66-AAF5-89FD915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>CMJX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CN=文晓春/OU=物资采购部/OU=省公司/O=jxmobile</dc:creator>
  <cp:keywords/>
  <dc:description/>
  <cp:lastModifiedBy>罗棚</cp:lastModifiedBy>
  <cp:revision>23</cp:revision>
  <dcterms:created xsi:type="dcterms:W3CDTF">2013-06-04T14:54:00Z</dcterms:created>
  <dcterms:modified xsi:type="dcterms:W3CDTF">2016-11-02T09:25:00Z</dcterms:modified>
</cp:coreProperties>
</file>